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E71CFA" w:rsidRDefault="00D771AF">
      <w:pPr>
        <w:spacing w:before="151"/>
        <w:ind w:left="364" w:right="367"/>
        <w:jc w:val="center"/>
      </w:pPr>
      <w:r w:rsidRPr="00E71CFA">
        <w:t>Муниципальное</w:t>
      </w:r>
      <w:r w:rsidRPr="00E71CFA">
        <w:rPr>
          <w:spacing w:val="-6"/>
        </w:rPr>
        <w:t xml:space="preserve"> </w:t>
      </w:r>
      <w:r w:rsidR="00000F3A" w:rsidRPr="00E71CFA">
        <w:t>казенное</w:t>
      </w:r>
      <w:r w:rsidRPr="00E71CFA">
        <w:rPr>
          <w:spacing w:val="-8"/>
        </w:rPr>
        <w:t xml:space="preserve"> </w:t>
      </w:r>
      <w:r w:rsidRPr="00E71CFA">
        <w:t>общеобразовательное</w:t>
      </w:r>
      <w:r w:rsidRPr="00E71CFA">
        <w:rPr>
          <w:spacing w:val="-6"/>
        </w:rPr>
        <w:t xml:space="preserve"> </w:t>
      </w:r>
      <w:r w:rsidRPr="00E71CFA">
        <w:t>учреждение</w:t>
      </w:r>
    </w:p>
    <w:p w:rsidR="00713D4F" w:rsidRPr="00E71CFA" w:rsidRDefault="00D771AF">
      <w:pPr>
        <w:ind w:left="988" w:right="988"/>
        <w:jc w:val="center"/>
      </w:pPr>
      <w:r w:rsidRPr="00E71CFA">
        <w:t>«</w:t>
      </w:r>
      <w:r w:rsidR="00F50832">
        <w:t xml:space="preserve">Джаванкентская </w:t>
      </w:r>
      <w:r w:rsidRPr="00E71CFA">
        <w:t xml:space="preserve"> средняя общеобразовательная школа</w:t>
      </w:r>
      <w:r w:rsidR="00000F3A" w:rsidRPr="00E71CFA">
        <w:t xml:space="preserve"> </w:t>
      </w:r>
      <w:r w:rsidR="00F50832">
        <w:t>имени М.Х.</w:t>
      </w:r>
      <w:r w:rsidR="00E020C3">
        <w:t xml:space="preserve"> </w:t>
      </w:r>
      <w:r w:rsidR="00F50832">
        <w:t>Рамазанова»</w:t>
      </w:r>
      <w:r w:rsidRPr="00E71CFA">
        <w:rPr>
          <w:spacing w:val="-47"/>
        </w:rPr>
        <w:t xml:space="preserve"> </w:t>
      </w: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spacing w:before="9"/>
        <w:ind w:left="0"/>
        <w:jc w:val="left"/>
        <w:rPr>
          <w:sz w:val="22"/>
          <w:szCs w:val="22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346"/>
        <w:gridCol w:w="3363"/>
      </w:tblGrid>
      <w:tr w:rsidR="00713D4F" w:rsidRPr="00E71CFA">
        <w:trPr>
          <w:trHeight w:val="911"/>
        </w:trPr>
        <w:tc>
          <w:tcPr>
            <w:tcW w:w="3346" w:type="dxa"/>
          </w:tcPr>
          <w:p w:rsidR="00713D4F" w:rsidRPr="00543AA0" w:rsidRDefault="00D771AF">
            <w:pPr>
              <w:pStyle w:val="TableParagraph"/>
              <w:spacing w:line="222" w:lineRule="exact"/>
              <w:ind w:left="200"/>
              <w:rPr>
                <w:b/>
              </w:rPr>
            </w:pPr>
            <w:r w:rsidRPr="00543AA0">
              <w:rPr>
                <w:b/>
              </w:rPr>
              <w:t>РАССМОТРЕНО</w:t>
            </w:r>
          </w:p>
          <w:p w:rsidR="003A61EC" w:rsidRDefault="003A61EC">
            <w:pPr>
              <w:pStyle w:val="TableParagraph"/>
              <w:tabs>
                <w:tab w:val="left" w:pos="679"/>
                <w:tab w:val="left" w:pos="1821"/>
              </w:tabs>
              <w:ind w:left="200" w:right="106"/>
            </w:pPr>
            <w:r>
              <w:t>на</w:t>
            </w:r>
            <w:r>
              <w:tab/>
              <w:t>заседании</w:t>
            </w:r>
          </w:p>
          <w:p w:rsidR="003A61EC" w:rsidRDefault="00D771AF">
            <w:pPr>
              <w:pStyle w:val="TableParagraph"/>
              <w:tabs>
                <w:tab w:val="left" w:pos="679"/>
                <w:tab w:val="left" w:pos="1821"/>
              </w:tabs>
              <w:ind w:left="200" w:right="106"/>
              <w:rPr>
                <w:spacing w:val="-2"/>
              </w:rPr>
            </w:pPr>
            <w:r w:rsidRPr="00E71CFA">
              <w:t>педагогического</w:t>
            </w:r>
            <w:r w:rsidRPr="00E71CFA">
              <w:rPr>
                <w:spacing w:val="-47"/>
              </w:rPr>
              <w:t xml:space="preserve"> </w:t>
            </w:r>
            <w:r w:rsidRPr="00E71CFA">
              <w:t>совета</w:t>
            </w:r>
            <w:r w:rsidRPr="00E71CFA">
              <w:rPr>
                <w:spacing w:val="-2"/>
              </w:rPr>
              <w:t xml:space="preserve"> </w:t>
            </w:r>
          </w:p>
          <w:p w:rsidR="00713D4F" w:rsidRPr="00E71CFA" w:rsidRDefault="00000F3A">
            <w:pPr>
              <w:pStyle w:val="TableParagraph"/>
              <w:tabs>
                <w:tab w:val="left" w:pos="679"/>
                <w:tab w:val="left" w:pos="1821"/>
              </w:tabs>
              <w:ind w:left="200" w:right="106"/>
            </w:pPr>
            <w:r w:rsidRPr="00E71CFA">
              <w:t>МК</w:t>
            </w:r>
            <w:r w:rsidR="00D771AF" w:rsidRPr="00E71CFA">
              <w:t>ОУ</w:t>
            </w:r>
            <w:r w:rsidRPr="00E71CFA">
              <w:t xml:space="preserve">  «</w:t>
            </w:r>
            <w:r w:rsidR="00F50832">
              <w:t>Д</w:t>
            </w:r>
            <w:r w:rsidR="00D771AF" w:rsidRPr="00E71CFA">
              <w:t>СОШ</w:t>
            </w:r>
            <w:r w:rsidRPr="00E71CFA">
              <w:t xml:space="preserve"> </w:t>
            </w:r>
            <w:r w:rsidR="00F50832">
              <w:t>им. М.Х. Рамазанова</w:t>
            </w:r>
            <w:r w:rsidRPr="00E71CFA">
              <w:t xml:space="preserve">.» </w:t>
            </w:r>
          </w:p>
          <w:p w:rsidR="00713D4F" w:rsidRPr="00E71CFA" w:rsidRDefault="00D771AF">
            <w:pPr>
              <w:pStyle w:val="TableParagraph"/>
              <w:spacing w:line="210" w:lineRule="exact"/>
              <w:ind w:left="200"/>
            </w:pPr>
            <w:r w:rsidRPr="00E71CFA">
              <w:t xml:space="preserve">протокол </w:t>
            </w:r>
            <w:r w:rsidRPr="00E71CFA">
              <w:rPr>
                <w:u w:val="single"/>
              </w:rPr>
              <w:t>№</w:t>
            </w:r>
            <w:r w:rsidRPr="00E71CFA">
              <w:rPr>
                <w:spacing w:val="-3"/>
                <w:u w:val="single"/>
              </w:rPr>
              <w:t xml:space="preserve"> </w:t>
            </w:r>
            <w:r w:rsidR="00000F3A" w:rsidRPr="00E71CFA">
              <w:rPr>
                <w:u w:val="single"/>
              </w:rPr>
              <w:t>1</w:t>
            </w:r>
            <w:r w:rsidRPr="00E71CFA">
              <w:rPr>
                <w:spacing w:val="-2"/>
              </w:rPr>
              <w:t xml:space="preserve"> </w:t>
            </w:r>
            <w:r w:rsidRPr="00E71CFA">
              <w:t>от</w:t>
            </w:r>
            <w:r w:rsidRPr="00E71CFA">
              <w:rPr>
                <w:spacing w:val="-1"/>
              </w:rPr>
              <w:t xml:space="preserve"> </w:t>
            </w:r>
            <w:r w:rsidR="00000F3A" w:rsidRPr="00E71CFA">
              <w:rPr>
                <w:u w:val="single"/>
              </w:rPr>
              <w:t>30.08</w:t>
            </w:r>
            <w:r w:rsidRPr="00E71CFA">
              <w:rPr>
                <w:u w:val="single"/>
              </w:rPr>
              <w:t>.2023</w:t>
            </w:r>
            <w:r w:rsidRPr="00E71CFA">
              <w:rPr>
                <w:spacing w:val="-3"/>
                <w:u w:val="single"/>
              </w:rPr>
              <w:t xml:space="preserve"> </w:t>
            </w:r>
            <w:r w:rsidRPr="00E71CFA">
              <w:rPr>
                <w:u w:val="single"/>
              </w:rPr>
              <w:t>г.</w:t>
            </w:r>
          </w:p>
        </w:tc>
        <w:tc>
          <w:tcPr>
            <w:tcW w:w="3363" w:type="dxa"/>
          </w:tcPr>
          <w:p w:rsidR="00713D4F" w:rsidRPr="00543AA0" w:rsidRDefault="008F1B4F">
            <w:pPr>
              <w:pStyle w:val="TableParagraph"/>
              <w:spacing w:line="222" w:lineRule="exact"/>
              <w:ind w:left="108"/>
              <w:rPr>
                <w:b/>
              </w:rPr>
            </w:pPr>
            <w:r w:rsidRPr="00543AA0">
              <w:rPr>
                <w:b/>
              </w:rPr>
              <w:t xml:space="preserve">            </w:t>
            </w:r>
            <w:r w:rsidR="00D771AF" w:rsidRPr="00543AA0">
              <w:rPr>
                <w:b/>
              </w:rPr>
              <w:t>УТВЕРЖДЕНО</w:t>
            </w:r>
          </w:p>
          <w:p w:rsidR="00713D4F" w:rsidRPr="00E71CFA" w:rsidRDefault="008F1B4F" w:rsidP="008F1B4F">
            <w:pPr>
              <w:pStyle w:val="TableParagraph"/>
            </w:pPr>
            <w:r w:rsidRPr="00E71CFA">
              <w:t xml:space="preserve">     </w:t>
            </w:r>
            <w:r w:rsidR="00D771AF" w:rsidRPr="00E71CFA">
              <w:t>Приказом</w:t>
            </w:r>
            <w:r w:rsidR="00D771AF" w:rsidRPr="00E71CFA">
              <w:rPr>
                <w:spacing w:val="-3"/>
              </w:rPr>
              <w:t xml:space="preserve"> </w:t>
            </w:r>
            <w:r w:rsidR="00D771AF" w:rsidRPr="00E71CFA">
              <w:t>директора</w:t>
            </w:r>
            <w:r w:rsidR="00D771AF" w:rsidRPr="00E71CFA">
              <w:rPr>
                <w:spacing w:val="-2"/>
              </w:rPr>
              <w:t xml:space="preserve"> </w:t>
            </w:r>
            <w:r w:rsidR="00000F3A" w:rsidRPr="00E71CFA">
              <w:t>МК</w:t>
            </w:r>
            <w:r w:rsidR="00D771AF" w:rsidRPr="00E71CFA">
              <w:t>ОУ</w:t>
            </w:r>
            <w:r w:rsidR="00D771AF" w:rsidRPr="00E71CFA">
              <w:rPr>
                <w:spacing w:val="-4"/>
              </w:rPr>
              <w:t xml:space="preserve"> </w:t>
            </w:r>
            <w:r w:rsidRPr="00E71CFA">
              <w:rPr>
                <w:spacing w:val="-4"/>
              </w:rPr>
              <w:t xml:space="preserve">          </w:t>
            </w:r>
            <w:r w:rsidR="00000F3A" w:rsidRPr="00E71CFA">
              <w:rPr>
                <w:spacing w:val="-4"/>
              </w:rPr>
              <w:t>«</w:t>
            </w:r>
            <w:r w:rsidR="00F50832">
              <w:t>Д</w:t>
            </w:r>
            <w:r w:rsidR="00D771AF" w:rsidRPr="00E71CFA">
              <w:t>СОШ</w:t>
            </w:r>
            <w:r w:rsidR="00000F3A" w:rsidRPr="00E71CFA">
              <w:t xml:space="preserve"> им.</w:t>
            </w:r>
            <w:r w:rsidR="00F50832">
              <w:t xml:space="preserve"> М.Х. Рамазанова</w:t>
            </w:r>
            <w:r w:rsidR="00000F3A" w:rsidRPr="00E71CFA">
              <w:t>.»</w:t>
            </w:r>
          </w:p>
          <w:p w:rsidR="00713D4F" w:rsidRPr="00E71CFA" w:rsidRDefault="008F1B4F">
            <w:pPr>
              <w:pStyle w:val="TableParagraph"/>
              <w:spacing w:before="1"/>
              <w:ind w:left="108"/>
            </w:pPr>
            <w:r w:rsidRPr="00E71CFA">
              <w:t xml:space="preserve">      </w:t>
            </w:r>
            <w:r w:rsidR="00D771AF" w:rsidRPr="00E71CFA">
              <w:t>№</w:t>
            </w:r>
            <w:r w:rsidR="00D771AF" w:rsidRPr="00E71CFA">
              <w:rPr>
                <w:spacing w:val="-1"/>
              </w:rPr>
              <w:t xml:space="preserve"> </w:t>
            </w:r>
            <w:r w:rsidR="00D771AF" w:rsidRPr="00E71CFA">
              <w:t>22/1-ОД</w:t>
            </w:r>
            <w:r w:rsidR="00D771AF" w:rsidRPr="00E71CFA">
              <w:rPr>
                <w:spacing w:val="-1"/>
              </w:rPr>
              <w:t xml:space="preserve"> </w:t>
            </w:r>
            <w:r w:rsidR="00D771AF" w:rsidRPr="00E71CFA">
              <w:t>от</w:t>
            </w:r>
            <w:r w:rsidR="00D771AF" w:rsidRPr="00E71CFA">
              <w:rPr>
                <w:spacing w:val="-2"/>
              </w:rPr>
              <w:t xml:space="preserve"> </w:t>
            </w:r>
            <w:r w:rsidR="00000F3A" w:rsidRPr="00E71CFA">
              <w:t>30.08</w:t>
            </w:r>
            <w:r w:rsidR="00D771AF" w:rsidRPr="00E71CFA">
              <w:t>.2023</w:t>
            </w:r>
            <w:r w:rsidR="00D771AF" w:rsidRPr="00E71CFA">
              <w:rPr>
                <w:spacing w:val="-1"/>
              </w:rPr>
              <w:t xml:space="preserve"> </w:t>
            </w:r>
            <w:r w:rsidR="00D771AF" w:rsidRPr="00E71CFA">
              <w:t>г.</w:t>
            </w:r>
          </w:p>
        </w:tc>
      </w:tr>
    </w:tbl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 w:rsidP="00452C46">
      <w:pPr>
        <w:pStyle w:val="a3"/>
        <w:ind w:left="0"/>
        <w:jc w:val="center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sz w:val="22"/>
          <w:szCs w:val="22"/>
        </w:rPr>
      </w:pPr>
    </w:p>
    <w:p w:rsidR="00713D4F" w:rsidRPr="00E71CFA" w:rsidRDefault="00D771AF">
      <w:pPr>
        <w:pStyle w:val="a4"/>
        <w:spacing w:before="183" w:line="360" w:lineRule="auto"/>
        <w:rPr>
          <w:sz w:val="22"/>
          <w:szCs w:val="22"/>
        </w:rPr>
      </w:pPr>
      <w:r w:rsidRPr="00E71CFA">
        <w:rPr>
          <w:sz w:val="22"/>
          <w:szCs w:val="22"/>
        </w:rPr>
        <w:t>ОСНОВНАЯ ОБРАЗОВАТЕЛЬНАЯ</w:t>
      </w:r>
      <w:r w:rsidRPr="00E71CFA">
        <w:rPr>
          <w:spacing w:val="-77"/>
          <w:sz w:val="22"/>
          <w:szCs w:val="22"/>
        </w:rPr>
        <w:t xml:space="preserve"> </w:t>
      </w:r>
      <w:r w:rsidR="003A61EC">
        <w:rPr>
          <w:spacing w:val="-77"/>
          <w:sz w:val="22"/>
          <w:szCs w:val="22"/>
        </w:rPr>
        <w:t xml:space="preserve">    </w:t>
      </w:r>
      <w:r w:rsidRPr="00E71CFA">
        <w:rPr>
          <w:sz w:val="22"/>
          <w:szCs w:val="22"/>
        </w:rPr>
        <w:t>ПРОГРАММА</w:t>
      </w:r>
    </w:p>
    <w:p w:rsidR="00452C46" w:rsidRDefault="00D771AF">
      <w:pPr>
        <w:pStyle w:val="a4"/>
        <w:spacing w:line="360" w:lineRule="auto"/>
        <w:ind w:left="1023" w:right="551"/>
        <w:rPr>
          <w:spacing w:val="-77"/>
          <w:sz w:val="22"/>
          <w:szCs w:val="22"/>
        </w:rPr>
      </w:pPr>
      <w:r w:rsidRPr="00E71CFA">
        <w:rPr>
          <w:sz w:val="22"/>
          <w:szCs w:val="22"/>
        </w:rPr>
        <w:t>начального</w:t>
      </w:r>
      <w:r w:rsidRPr="00E71CFA">
        <w:rPr>
          <w:spacing w:val="-7"/>
          <w:sz w:val="22"/>
          <w:szCs w:val="22"/>
        </w:rPr>
        <w:t xml:space="preserve"> </w:t>
      </w:r>
      <w:r w:rsidRPr="00E71CFA">
        <w:rPr>
          <w:sz w:val="22"/>
          <w:szCs w:val="22"/>
        </w:rPr>
        <w:t>общего</w:t>
      </w:r>
      <w:r w:rsidRPr="00E71CFA">
        <w:rPr>
          <w:spacing w:val="-10"/>
          <w:sz w:val="22"/>
          <w:szCs w:val="22"/>
        </w:rPr>
        <w:t xml:space="preserve"> </w:t>
      </w:r>
      <w:r w:rsidRPr="00E71CFA">
        <w:rPr>
          <w:sz w:val="22"/>
          <w:szCs w:val="22"/>
        </w:rPr>
        <w:t>образования</w:t>
      </w:r>
      <w:r w:rsidRPr="00E71CFA">
        <w:rPr>
          <w:spacing w:val="-77"/>
          <w:sz w:val="22"/>
          <w:szCs w:val="22"/>
        </w:rPr>
        <w:t xml:space="preserve"> </w:t>
      </w:r>
    </w:p>
    <w:p w:rsidR="00713D4F" w:rsidRPr="00E71CFA" w:rsidRDefault="00D771AF">
      <w:pPr>
        <w:pStyle w:val="a4"/>
        <w:spacing w:line="360" w:lineRule="auto"/>
        <w:ind w:left="1023" w:right="551"/>
        <w:rPr>
          <w:sz w:val="22"/>
          <w:szCs w:val="22"/>
        </w:rPr>
      </w:pPr>
      <w:r w:rsidRPr="00E71CFA">
        <w:rPr>
          <w:sz w:val="22"/>
          <w:szCs w:val="22"/>
        </w:rPr>
        <w:t>(ФГОС</w:t>
      </w:r>
      <w:r w:rsidRPr="00E71CFA">
        <w:rPr>
          <w:spacing w:val="-4"/>
          <w:sz w:val="22"/>
          <w:szCs w:val="22"/>
        </w:rPr>
        <w:t xml:space="preserve"> </w:t>
      </w:r>
      <w:r w:rsidRPr="00E71CFA">
        <w:rPr>
          <w:sz w:val="22"/>
          <w:szCs w:val="22"/>
        </w:rPr>
        <w:t>НОО</w:t>
      </w:r>
      <w:r w:rsidRPr="00E71CFA">
        <w:rPr>
          <w:spacing w:val="-3"/>
          <w:sz w:val="22"/>
          <w:szCs w:val="22"/>
        </w:rPr>
        <w:t xml:space="preserve"> </w:t>
      </w:r>
      <w:r w:rsidR="00000F3A" w:rsidRPr="00E71CFA">
        <w:rPr>
          <w:sz w:val="22"/>
          <w:szCs w:val="22"/>
        </w:rPr>
        <w:t>2023</w:t>
      </w:r>
      <w:r w:rsidRPr="00E71CFA">
        <w:rPr>
          <w:sz w:val="22"/>
          <w:szCs w:val="22"/>
        </w:rPr>
        <w:t>г.</w:t>
      </w:r>
      <w:r w:rsidRPr="00E71CFA">
        <w:rPr>
          <w:spacing w:val="-2"/>
          <w:sz w:val="22"/>
          <w:szCs w:val="22"/>
        </w:rPr>
        <w:t xml:space="preserve"> </w:t>
      </w:r>
      <w:r w:rsidRPr="00E71CFA">
        <w:rPr>
          <w:sz w:val="22"/>
          <w:szCs w:val="22"/>
        </w:rPr>
        <w:t>и</w:t>
      </w:r>
      <w:r w:rsidRPr="00E71CFA">
        <w:rPr>
          <w:spacing w:val="-4"/>
          <w:sz w:val="22"/>
          <w:szCs w:val="22"/>
        </w:rPr>
        <w:t xml:space="preserve"> </w:t>
      </w:r>
      <w:r w:rsidRPr="00E71CFA">
        <w:rPr>
          <w:sz w:val="22"/>
          <w:szCs w:val="22"/>
        </w:rPr>
        <w:t>ФООП)</w:t>
      </w:r>
    </w:p>
    <w:p w:rsidR="00713D4F" w:rsidRPr="00E71CFA" w:rsidRDefault="00713D4F">
      <w:pPr>
        <w:pStyle w:val="a3"/>
        <w:ind w:left="0"/>
        <w:jc w:val="left"/>
        <w:rPr>
          <w:b/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b/>
          <w:sz w:val="22"/>
          <w:szCs w:val="22"/>
        </w:rPr>
      </w:pPr>
    </w:p>
    <w:p w:rsidR="00713D4F" w:rsidRPr="00E71CFA" w:rsidRDefault="00713D4F">
      <w:pPr>
        <w:pStyle w:val="a3"/>
        <w:ind w:left="0"/>
        <w:jc w:val="left"/>
        <w:rPr>
          <w:b/>
          <w:sz w:val="22"/>
          <w:szCs w:val="22"/>
        </w:rPr>
      </w:pPr>
    </w:p>
    <w:p w:rsidR="00713D4F" w:rsidRPr="00E71CFA" w:rsidRDefault="00713D4F">
      <w:pPr>
        <w:pStyle w:val="a3"/>
        <w:spacing w:before="10"/>
        <w:ind w:left="0"/>
        <w:jc w:val="left"/>
        <w:rPr>
          <w:b/>
          <w:sz w:val="22"/>
          <w:szCs w:val="22"/>
        </w:rPr>
      </w:pPr>
    </w:p>
    <w:p w:rsidR="003A61EC" w:rsidRDefault="003A61EC">
      <w:pPr>
        <w:pStyle w:val="a3"/>
        <w:ind w:left="364" w:right="365"/>
        <w:jc w:val="center"/>
        <w:rPr>
          <w:sz w:val="22"/>
          <w:szCs w:val="22"/>
        </w:rPr>
      </w:pPr>
    </w:p>
    <w:p w:rsidR="003A61EC" w:rsidRDefault="003A61EC">
      <w:pPr>
        <w:pStyle w:val="a3"/>
        <w:ind w:left="364" w:right="365"/>
        <w:jc w:val="center"/>
        <w:rPr>
          <w:sz w:val="22"/>
          <w:szCs w:val="22"/>
        </w:rPr>
      </w:pPr>
    </w:p>
    <w:p w:rsidR="00E020C3" w:rsidRDefault="00E020C3">
      <w:pPr>
        <w:pStyle w:val="a3"/>
        <w:ind w:left="364" w:right="365"/>
        <w:jc w:val="center"/>
        <w:rPr>
          <w:sz w:val="22"/>
          <w:szCs w:val="22"/>
        </w:rPr>
      </w:pPr>
    </w:p>
    <w:p w:rsidR="00E020C3" w:rsidRDefault="00E020C3">
      <w:pPr>
        <w:pStyle w:val="a3"/>
        <w:ind w:left="364" w:right="365"/>
        <w:jc w:val="center"/>
        <w:rPr>
          <w:sz w:val="22"/>
          <w:szCs w:val="22"/>
        </w:rPr>
      </w:pPr>
    </w:p>
    <w:p w:rsidR="003A61EC" w:rsidRDefault="003A61EC">
      <w:pPr>
        <w:pStyle w:val="a3"/>
        <w:ind w:left="364" w:right="365"/>
        <w:jc w:val="center"/>
        <w:rPr>
          <w:sz w:val="22"/>
          <w:szCs w:val="22"/>
        </w:rPr>
      </w:pPr>
    </w:p>
    <w:p w:rsidR="00E020C3" w:rsidRDefault="00E020C3">
      <w:pPr>
        <w:pStyle w:val="a3"/>
        <w:ind w:left="364" w:right="365"/>
        <w:jc w:val="center"/>
        <w:rPr>
          <w:sz w:val="22"/>
          <w:szCs w:val="22"/>
        </w:rPr>
      </w:pPr>
    </w:p>
    <w:p w:rsidR="00E020C3" w:rsidRDefault="00D771AF">
      <w:pPr>
        <w:pStyle w:val="a3"/>
        <w:ind w:left="364" w:right="365"/>
        <w:jc w:val="center"/>
        <w:rPr>
          <w:sz w:val="22"/>
          <w:szCs w:val="22"/>
        </w:rPr>
      </w:pPr>
      <w:r w:rsidRPr="00E71CFA">
        <w:rPr>
          <w:sz w:val="22"/>
          <w:szCs w:val="22"/>
        </w:rPr>
        <w:t>с.</w:t>
      </w:r>
      <w:r w:rsidRPr="00E71CFA">
        <w:rPr>
          <w:spacing w:val="-1"/>
          <w:sz w:val="22"/>
          <w:szCs w:val="22"/>
        </w:rPr>
        <w:t xml:space="preserve"> </w:t>
      </w:r>
      <w:r w:rsidR="00F50832">
        <w:rPr>
          <w:sz w:val="22"/>
          <w:szCs w:val="22"/>
        </w:rPr>
        <w:t>Джаванкент</w:t>
      </w:r>
      <w:r w:rsidRPr="00E71CFA">
        <w:rPr>
          <w:spacing w:val="-1"/>
          <w:sz w:val="22"/>
          <w:szCs w:val="22"/>
        </w:rPr>
        <w:t xml:space="preserve"> </w:t>
      </w:r>
    </w:p>
    <w:p w:rsidR="00E020C3" w:rsidRDefault="00D771AF">
      <w:pPr>
        <w:pStyle w:val="a3"/>
        <w:ind w:left="364" w:right="365"/>
        <w:jc w:val="center"/>
        <w:rPr>
          <w:spacing w:val="-1"/>
          <w:sz w:val="22"/>
          <w:szCs w:val="22"/>
        </w:rPr>
      </w:pPr>
      <w:r w:rsidRPr="00E71CFA">
        <w:rPr>
          <w:spacing w:val="-1"/>
          <w:sz w:val="22"/>
          <w:szCs w:val="22"/>
        </w:rPr>
        <w:t xml:space="preserve"> </w:t>
      </w:r>
    </w:p>
    <w:p w:rsidR="00713D4F" w:rsidRPr="00E71CFA" w:rsidRDefault="00D771AF">
      <w:pPr>
        <w:pStyle w:val="a3"/>
        <w:ind w:left="364" w:right="365"/>
        <w:jc w:val="center"/>
        <w:rPr>
          <w:sz w:val="22"/>
          <w:szCs w:val="22"/>
        </w:rPr>
      </w:pPr>
      <w:r w:rsidRPr="00E71CFA">
        <w:rPr>
          <w:sz w:val="22"/>
          <w:szCs w:val="22"/>
        </w:rPr>
        <w:t>2023</w:t>
      </w:r>
      <w:r w:rsidR="003A61EC">
        <w:rPr>
          <w:sz w:val="22"/>
          <w:szCs w:val="22"/>
        </w:rPr>
        <w:t>-24г.</w:t>
      </w:r>
    </w:p>
    <w:p w:rsidR="00713D4F" w:rsidRPr="00401CE5" w:rsidRDefault="00713D4F">
      <w:pPr>
        <w:jc w:val="center"/>
        <w:rPr>
          <w:sz w:val="18"/>
          <w:szCs w:val="18"/>
        </w:rPr>
        <w:sectPr w:rsidR="00713D4F" w:rsidRPr="00401CE5">
          <w:type w:val="continuous"/>
          <w:pgSz w:w="7830" w:h="12020"/>
          <w:pgMar w:top="640" w:right="340" w:bottom="280" w:left="340" w:header="720" w:footer="720" w:gutter="0"/>
          <w:cols w:space="720"/>
        </w:sectPr>
      </w:pPr>
    </w:p>
    <w:p w:rsidR="00713D4F" w:rsidRPr="00401CE5" w:rsidRDefault="00D771AF">
      <w:pPr>
        <w:tabs>
          <w:tab w:val="left" w:pos="6796"/>
        </w:tabs>
        <w:spacing w:before="70"/>
        <w:ind w:left="347"/>
        <w:rPr>
          <w:b/>
          <w:sz w:val="18"/>
          <w:szCs w:val="18"/>
        </w:rPr>
      </w:pPr>
      <w:r w:rsidRPr="00401CE5">
        <w:rPr>
          <w:spacing w:val="-30"/>
          <w:sz w:val="18"/>
          <w:szCs w:val="18"/>
          <w:u w:val="single"/>
        </w:rPr>
        <w:lastRenderedPageBreak/>
        <w:t xml:space="preserve"> </w:t>
      </w:r>
      <w:r w:rsidRPr="00401CE5">
        <w:rPr>
          <w:b/>
          <w:sz w:val="18"/>
          <w:szCs w:val="18"/>
          <w:u w:val="single"/>
        </w:rPr>
        <w:t>СОДЕРЖАНИЕ</w:t>
      </w:r>
      <w:r w:rsidRPr="00401CE5">
        <w:rPr>
          <w:b/>
          <w:sz w:val="18"/>
          <w:szCs w:val="18"/>
          <w:u w:val="single"/>
        </w:rPr>
        <w:tab/>
      </w: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9"/>
          <w:pgSz w:w="7830" w:h="12020"/>
          <w:pgMar w:top="560" w:right="340" w:bottom="1112" w:left="340" w:header="0" w:footer="582" w:gutter="0"/>
          <w:pgNumType w:start="2"/>
          <w:cols w:space="720"/>
        </w:sectPr>
      </w:pPr>
    </w:p>
    <w:sdt>
      <w:sdtPr>
        <w:rPr>
          <w:sz w:val="18"/>
          <w:szCs w:val="18"/>
        </w:rPr>
        <w:id w:val="10614277"/>
        <w:docPartObj>
          <w:docPartGallery w:val="Table of Contents"/>
          <w:docPartUnique/>
        </w:docPartObj>
      </w:sdtPr>
      <w:sdtContent>
        <w:p w:rsidR="00713D4F" w:rsidRPr="00401CE5" w:rsidRDefault="00992308">
          <w:pPr>
            <w:pStyle w:val="11"/>
            <w:tabs>
              <w:tab w:val="left" w:leader="dot" w:pos="6595"/>
            </w:tabs>
            <w:spacing w:before="90"/>
            <w:ind w:firstLine="0"/>
            <w:rPr>
              <w:sz w:val="18"/>
              <w:szCs w:val="18"/>
            </w:rPr>
          </w:pPr>
          <w:hyperlink w:anchor="_bookmark0" w:history="1">
            <w:r w:rsidR="00D771AF" w:rsidRPr="00401CE5">
              <w:rPr>
                <w:sz w:val="18"/>
                <w:szCs w:val="18"/>
              </w:rPr>
              <w:t>Общие</w:t>
            </w:r>
            <w:r w:rsidR="00D771AF" w:rsidRPr="00401CE5">
              <w:rPr>
                <w:spacing w:val="-5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положения</w:t>
            </w:r>
            <w:r w:rsidR="00D771AF" w:rsidRPr="00401CE5">
              <w:rPr>
                <w:sz w:val="18"/>
                <w:szCs w:val="18"/>
              </w:rPr>
              <w:tab/>
              <w:t>5</w:t>
            </w:r>
          </w:hyperlink>
        </w:p>
        <w:p w:rsidR="00713D4F" w:rsidRPr="00401CE5" w:rsidRDefault="00992308">
          <w:pPr>
            <w:pStyle w:val="11"/>
            <w:numPr>
              <w:ilvl w:val="0"/>
              <w:numId w:val="80"/>
            </w:numPr>
            <w:tabs>
              <w:tab w:val="left" w:pos="618"/>
              <w:tab w:val="left" w:leader="dot" w:pos="6595"/>
            </w:tabs>
            <w:ind w:hanging="241"/>
            <w:rPr>
              <w:sz w:val="18"/>
              <w:szCs w:val="18"/>
            </w:rPr>
          </w:pPr>
          <w:hyperlink w:anchor="_TOC_250016" w:history="1">
            <w:r w:rsidR="00D771AF" w:rsidRPr="00401CE5">
              <w:rPr>
                <w:sz w:val="18"/>
                <w:szCs w:val="18"/>
              </w:rPr>
              <w:t>Целевой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раздел</w:t>
            </w:r>
            <w:r w:rsidR="00D771AF" w:rsidRPr="00401CE5">
              <w:rPr>
                <w:sz w:val="18"/>
                <w:szCs w:val="18"/>
              </w:rPr>
              <w:tab/>
              <w:t>8</w:t>
            </w:r>
          </w:hyperlink>
        </w:p>
        <w:p w:rsidR="00713D4F" w:rsidRPr="00401CE5" w:rsidRDefault="00992308">
          <w:pPr>
            <w:pStyle w:val="21"/>
            <w:numPr>
              <w:ilvl w:val="1"/>
              <w:numId w:val="80"/>
            </w:numPr>
            <w:tabs>
              <w:tab w:val="left" w:pos="1155"/>
              <w:tab w:val="left" w:leader="dot" w:pos="6595"/>
            </w:tabs>
            <w:ind w:hanging="538"/>
            <w:rPr>
              <w:sz w:val="18"/>
              <w:szCs w:val="18"/>
            </w:rPr>
          </w:pPr>
          <w:hyperlink w:anchor="_TOC_250015" w:history="1">
            <w:r w:rsidR="00D771AF" w:rsidRPr="00401CE5">
              <w:rPr>
                <w:sz w:val="18"/>
                <w:szCs w:val="18"/>
              </w:rPr>
              <w:t>Пояснительная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записка</w:t>
            </w:r>
            <w:r w:rsidR="00D771AF" w:rsidRPr="00401CE5">
              <w:rPr>
                <w:sz w:val="18"/>
                <w:szCs w:val="18"/>
              </w:rPr>
              <w:tab/>
              <w:t>8</w:t>
            </w:r>
          </w:hyperlink>
        </w:p>
        <w:p w:rsidR="00713D4F" w:rsidRPr="00401CE5" w:rsidRDefault="00992308">
          <w:pPr>
            <w:pStyle w:val="21"/>
            <w:numPr>
              <w:ilvl w:val="1"/>
              <w:numId w:val="80"/>
            </w:numPr>
            <w:tabs>
              <w:tab w:val="left" w:pos="1155"/>
              <w:tab w:val="left" w:leader="dot" w:pos="6475"/>
            </w:tabs>
            <w:spacing w:before="146" w:line="314" w:lineRule="auto"/>
            <w:ind w:left="617" w:right="426" w:firstLine="0"/>
            <w:rPr>
              <w:sz w:val="18"/>
              <w:szCs w:val="18"/>
            </w:rPr>
          </w:pPr>
          <w:hyperlink w:anchor="_TOC_250014" w:history="1">
            <w:r w:rsidR="00D771AF" w:rsidRPr="00401CE5">
              <w:rPr>
                <w:sz w:val="18"/>
                <w:szCs w:val="18"/>
              </w:rPr>
              <w:t>Общая характеристика программы начального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образования</w:t>
            </w:r>
            <w:r w:rsidR="00D771AF" w:rsidRPr="00401CE5">
              <w:rPr>
                <w:sz w:val="18"/>
                <w:szCs w:val="18"/>
              </w:rPr>
              <w:tab/>
            </w:r>
            <w:r w:rsidR="00D771AF" w:rsidRPr="00401CE5">
              <w:rPr>
                <w:spacing w:val="-1"/>
                <w:sz w:val="18"/>
                <w:szCs w:val="18"/>
              </w:rPr>
              <w:t>12</w:t>
            </w:r>
          </w:hyperlink>
        </w:p>
        <w:p w:rsidR="00713D4F" w:rsidRPr="00401CE5" w:rsidRDefault="00992308">
          <w:pPr>
            <w:pStyle w:val="21"/>
            <w:numPr>
              <w:ilvl w:val="1"/>
              <w:numId w:val="80"/>
            </w:numPr>
            <w:tabs>
              <w:tab w:val="left" w:pos="1155"/>
              <w:tab w:val="left" w:leader="dot" w:pos="6475"/>
            </w:tabs>
            <w:spacing w:before="59" w:line="312" w:lineRule="auto"/>
            <w:ind w:left="617" w:right="426" w:firstLine="0"/>
            <w:rPr>
              <w:sz w:val="18"/>
              <w:szCs w:val="18"/>
            </w:rPr>
          </w:pPr>
          <w:hyperlink w:anchor="_TOC_250013" w:history="1">
            <w:r w:rsidR="00D771AF" w:rsidRPr="00401CE5">
              <w:rPr>
                <w:sz w:val="18"/>
                <w:szCs w:val="18"/>
              </w:rPr>
              <w:t>Общая характеристика планируемых результатов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освоения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основной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программы</w:t>
            </w:r>
            <w:r w:rsidR="00D771AF" w:rsidRPr="00401CE5">
              <w:rPr>
                <w:sz w:val="18"/>
                <w:szCs w:val="18"/>
              </w:rPr>
              <w:tab/>
            </w:r>
            <w:r w:rsidR="00D771AF" w:rsidRPr="00401CE5">
              <w:rPr>
                <w:spacing w:val="-1"/>
                <w:sz w:val="18"/>
                <w:szCs w:val="18"/>
              </w:rPr>
              <w:t>14</w:t>
            </w:r>
          </w:hyperlink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55"/>
            </w:tabs>
            <w:spacing w:before="64" w:line="314" w:lineRule="auto"/>
            <w:ind w:left="617" w:right="1062" w:firstLine="0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Система оценки достижения планируемых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результатов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освоения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программы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начального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</w:p>
        <w:p w:rsidR="00713D4F" w:rsidRPr="00401CE5" w:rsidRDefault="00992308">
          <w:pPr>
            <w:pStyle w:val="21"/>
            <w:tabs>
              <w:tab w:val="left" w:leader="dot" w:pos="6475"/>
            </w:tabs>
            <w:spacing w:before="0" w:line="275" w:lineRule="exact"/>
            <w:rPr>
              <w:sz w:val="18"/>
              <w:szCs w:val="18"/>
            </w:rPr>
          </w:pPr>
          <w:hyperlink w:anchor="_TOC_250012" w:history="1">
            <w:r w:rsidR="00D771AF" w:rsidRPr="00401CE5">
              <w:rPr>
                <w:sz w:val="18"/>
                <w:szCs w:val="18"/>
              </w:rPr>
              <w:t>образования</w:t>
            </w:r>
            <w:r w:rsidR="00D771AF" w:rsidRPr="00401CE5">
              <w:rPr>
                <w:sz w:val="18"/>
                <w:szCs w:val="18"/>
              </w:rPr>
              <w:tab/>
              <w:t>15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66"/>
              <w:tab w:val="left" w:leader="dot" w:pos="6475"/>
            </w:tabs>
            <w:spacing w:before="145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Общие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положения</w:t>
          </w:r>
          <w:r w:rsidRPr="00401CE5">
            <w:rPr>
              <w:sz w:val="18"/>
              <w:szCs w:val="18"/>
            </w:rPr>
            <w:tab/>
            <w:t>15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66"/>
            </w:tabs>
            <w:spacing w:before="146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Особенности</w:t>
          </w:r>
          <w:r w:rsidRPr="00401CE5">
            <w:rPr>
              <w:spacing w:val="-6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оценки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метапредметных</w:t>
          </w:r>
        </w:p>
        <w:p w:rsidR="00713D4F" w:rsidRPr="00401CE5" w:rsidRDefault="00D771AF">
          <w:pPr>
            <w:pStyle w:val="31"/>
            <w:tabs>
              <w:tab w:val="left" w:leader="dot" w:pos="6475"/>
            </w:tabs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и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предметных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результатов</w:t>
          </w:r>
          <w:r w:rsidRPr="00401CE5">
            <w:rPr>
              <w:sz w:val="18"/>
              <w:szCs w:val="18"/>
            </w:rPr>
            <w:tab/>
            <w:t>18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66"/>
            </w:tabs>
            <w:spacing w:before="145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Организация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и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содержание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оценочных</w:t>
          </w:r>
        </w:p>
        <w:p w:rsidR="00713D4F" w:rsidRPr="00401CE5" w:rsidRDefault="00D771AF">
          <w:pPr>
            <w:pStyle w:val="31"/>
            <w:tabs>
              <w:tab w:val="left" w:leader="dot" w:pos="6475"/>
            </w:tabs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процедур</w:t>
          </w:r>
          <w:r w:rsidRPr="00401CE5">
            <w:rPr>
              <w:sz w:val="18"/>
              <w:szCs w:val="18"/>
            </w:rPr>
            <w:tab/>
            <w:t>24</w:t>
          </w:r>
        </w:p>
        <w:p w:rsidR="00713D4F" w:rsidRPr="00401CE5" w:rsidRDefault="00D771AF">
          <w:pPr>
            <w:pStyle w:val="11"/>
            <w:numPr>
              <w:ilvl w:val="0"/>
              <w:numId w:val="80"/>
            </w:numPr>
            <w:tabs>
              <w:tab w:val="left" w:pos="728"/>
            </w:tabs>
            <w:ind w:left="727" w:hanging="351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Содержательный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раздел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8"/>
              <w:tab w:val="left" w:leader="dot" w:pos="6492"/>
            </w:tabs>
            <w:spacing w:before="146" w:line="309" w:lineRule="auto"/>
            <w:ind w:left="617" w:right="375" w:firstLine="0"/>
            <w:rPr>
              <w:sz w:val="18"/>
              <w:szCs w:val="18"/>
            </w:rPr>
          </w:pPr>
          <w:r w:rsidRPr="00401CE5">
            <w:rPr>
              <w:spacing w:val="-1"/>
              <w:sz w:val="18"/>
              <w:szCs w:val="18"/>
            </w:rPr>
            <w:t>Примерные</w:t>
          </w:r>
          <w:r w:rsidRPr="00401CE5">
            <w:rPr>
              <w:spacing w:val="72"/>
              <w:sz w:val="18"/>
              <w:szCs w:val="18"/>
            </w:rPr>
            <w:t xml:space="preserve">    </w:t>
          </w:r>
          <w:r w:rsidRPr="00401CE5">
            <w:rPr>
              <w:sz w:val="18"/>
              <w:szCs w:val="18"/>
            </w:rPr>
            <w:t xml:space="preserve">рабочие        </w:t>
          </w:r>
          <w:r w:rsidRPr="00401CE5">
            <w:rPr>
              <w:spacing w:val="-1"/>
              <w:sz w:val="18"/>
              <w:szCs w:val="18"/>
            </w:rPr>
            <w:t>программы</w:t>
          </w:r>
          <w:r w:rsidRPr="00401CE5">
            <w:rPr>
              <w:spacing w:val="72"/>
              <w:sz w:val="18"/>
              <w:szCs w:val="18"/>
            </w:rPr>
            <w:t xml:space="preserve">   </w:t>
          </w:r>
          <w:r w:rsidRPr="00401CE5">
            <w:rPr>
              <w:spacing w:val="7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предметов</w:t>
          </w:r>
          <w:r w:rsidRPr="00401CE5">
            <w:rPr>
              <w:sz w:val="18"/>
              <w:szCs w:val="18"/>
            </w:rPr>
            <w:tab/>
            <w:t>29</w:t>
          </w:r>
        </w:p>
        <w:p w:rsidR="00713D4F" w:rsidRPr="00401CE5" w:rsidRDefault="00992308">
          <w:pPr>
            <w:pStyle w:val="31"/>
            <w:tabs>
              <w:tab w:val="left" w:leader="dot" w:pos="6475"/>
            </w:tabs>
            <w:spacing w:before="0"/>
            <w:rPr>
              <w:sz w:val="18"/>
              <w:szCs w:val="18"/>
            </w:rPr>
          </w:pPr>
          <w:hyperlink w:anchor="_bookmark1" w:history="1">
            <w:r w:rsidR="00D771AF" w:rsidRPr="00401CE5">
              <w:rPr>
                <w:sz w:val="18"/>
                <w:szCs w:val="18"/>
              </w:rPr>
              <w:t>Русский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язык</w:t>
            </w:r>
            <w:r w:rsidR="00D771AF" w:rsidRPr="00401CE5">
              <w:rPr>
                <w:sz w:val="18"/>
                <w:szCs w:val="18"/>
              </w:rPr>
              <w:tab/>
              <w:t>29</w:t>
            </w:r>
          </w:hyperlink>
        </w:p>
        <w:p w:rsidR="00713D4F" w:rsidRPr="00401CE5" w:rsidRDefault="00992308">
          <w:pPr>
            <w:pStyle w:val="31"/>
            <w:tabs>
              <w:tab w:val="left" w:leader="dot" w:pos="6475"/>
            </w:tabs>
            <w:spacing w:before="84"/>
            <w:rPr>
              <w:sz w:val="18"/>
              <w:szCs w:val="18"/>
            </w:rPr>
          </w:pPr>
          <w:hyperlink w:anchor="_bookmark2" w:history="1">
            <w:r w:rsidR="00D771AF" w:rsidRPr="00401CE5">
              <w:rPr>
                <w:sz w:val="18"/>
                <w:szCs w:val="18"/>
              </w:rPr>
              <w:t>Литературное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чтение</w:t>
            </w:r>
            <w:r w:rsidR="00D771AF" w:rsidRPr="00401CE5">
              <w:rPr>
                <w:sz w:val="18"/>
                <w:szCs w:val="18"/>
              </w:rPr>
              <w:tab/>
              <w:t>77</w:t>
            </w:r>
          </w:hyperlink>
        </w:p>
        <w:p w:rsidR="00713D4F" w:rsidRPr="00401CE5" w:rsidRDefault="00992308">
          <w:pPr>
            <w:pStyle w:val="31"/>
            <w:tabs>
              <w:tab w:val="left" w:leader="dot" w:pos="6355"/>
            </w:tabs>
            <w:spacing w:before="86"/>
            <w:rPr>
              <w:sz w:val="18"/>
              <w:szCs w:val="18"/>
            </w:rPr>
          </w:pPr>
          <w:hyperlink w:anchor="_TOC_250011" w:history="1">
            <w:r w:rsidR="00D771AF" w:rsidRPr="00401CE5">
              <w:rPr>
                <w:sz w:val="18"/>
                <w:szCs w:val="18"/>
              </w:rPr>
              <w:t>Иностранный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(немецкий)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язык</w:t>
            </w:r>
            <w:r w:rsidR="00D771AF" w:rsidRPr="00401CE5">
              <w:rPr>
                <w:sz w:val="18"/>
                <w:szCs w:val="18"/>
              </w:rPr>
              <w:tab/>
              <w:t>111</w:t>
            </w:r>
          </w:hyperlink>
        </w:p>
        <w:p w:rsidR="00713D4F" w:rsidRPr="00401CE5" w:rsidRDefault="00992308">
          <w:pPr>
            <w:pStyle w:val="31"/>
            <w:tabs>
              <w:tab w:val="left" w:leader="dot" w:pos="6355"/>
            </w:tabs>
            <w:rPr>
              <w:sz w:val="18"/>
              <w:szCs w:val="18"/>
            </w:rPr>
          </w:pPr>
          <w:hyperlink w:anchor="_bookmark3" w:history="1">
            <w:r w:rsidR="00D771AF" w:rsidRPr="00401CE5">
              <w:rPr>
                <w:sz w:val="18"/>
                <w:szCs w:val="18"/>
              </w:rPr>
              <w:t>Математика</w:t>
            </w:r>
            <w:r w:rsidR="00D771AF" w:rsidRPr="00401CE5">
              <w:rPr>
                <w:sz w:val="18"/>
                <w:szCs w:val="18"/>
              </w:rPr>
              <w:tab/>
              <w:t>144</w:t>
            </w:r>
          </w:hyperlink>
        </w:p>
        <w:p w:rsidR="00713D4F" w:rsidRPr="00401CE5" w:rsidRDefault="00992308">
          <w:pPr>
            <w:pStyle w:val="31"/>
            <w:tabs>
              <w:tab w:val="left" w:leader="dot" w:pos="6355"/>
            </w:tabs>
            <w:spacing w:before="87"/>
            <w:rPr>
              <w:sz w:val="18"/>
              <w:szCs w:val="18"/>
            </w:rPr>
          </w:pPr>
          <w:hyperlink w:anchor="_bookmark4" w:history="1">
            <w:r w:rsidR="00D771AF" w:rsidRPr="00401CE5">
              <w:rPr>
                <w:sz w:val="18"/>
                <w:szCs w:val="18"/>
              </w:rPr>
              <w:t>Окружающий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мир</w:t>
            </w:r>
            <w:r w:rsidR="00D771AF" w:rsidRPr="00401CE5">
              <w:rPr>
                <w:sz w:val="18"/>
                <w:szCs w:val="18"/>
              </w:rPr>
              <w:tab/>
              <w:t>174</w:t>
            </w:r>
          </w:hyperlink>
        </w:p>
        <w:p w:rsidR="00713D4F" w:rsidRPr="00401CE5" w:rsidRDefault="00D771AF">
          <w:pPr>
            <w:pStyle w:val="31"/>
            <w:tabs>
              <w:tab w:val="left" w:leader="dot" w:pos="6352"/>
            </w:tabs>
            <w:spacing w:before="123" w:after="102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Основы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религиозных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культур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и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светской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этики</w:t>
          </w:r>
          <w:r w:rsidRPr="00401CE5">
            <w:rPr>
              <w:sz w:val="18"/>
              <w:szCs w:val="18"/>
            </w:rPr>
            <w:tab/>
            <w:t>203</w:t>
          </w:r>
        </w:p>
        <w:p w:rsidR="00713D4F" w:rsidRPr="00401CE5" w:rsidRDefault="00992308">
          <w:pPr>
            <w:pStyle w:val="31"/>
            <w:tabs>
              <w:tab w:val="left" w:leader="dot" w:pos="6354"/>
            </w:tabs>
            <w:spacing w:before="66"/>
            <w:rPr>
              <w:sz w:val="18"/>
              <w:szCs w:val="18"/>
            </w:rPr>
          </w:pPr>
          <w:hyperlink w:anchor="_bookmark5" w:history="1">
            <w:r w:rsidR="00D771AF" w:rsidRPr="00401CE5">
              <w:rPr>
                <w:sz w:val="18"/>
                <w:szCs w:val="18"/>
              </w:rPr>
              <w:t>Изобразительное</w:t>
            </w:r>
            <w:r w:rsidR="00D771AF" w:rsidRPr="00401CE5">
              <w:rPr>
                <w:spacing w:val="-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искусство</w:t>
            </w:r>
            <w:r w:rsidR="00D771AF" w:rsidRPr="00401CE5">
              <w:rPr>
                <w:sz w:val="18"/>
                <w:szCs w:val="18"/>
              </w:rPr>
              <w:tab/>
              <w:t>227</w:t>
            </w:r>
          </w:hyperlink>
        </w:p>
        <w:p w:rsidR="00713D4F" w:rsidRPr="00401CE5" w:rsidRDefault="00992308">
          <w:pPr>
            <w:pStyle w:val="31"/>
            <w:tabs>
              <w:tab w:val="left" w:leader="dot" w:pos="6354"/>
            </w:tabs>
            <w:spacing w:before="86"/>
            <w:rPr>
              <w:sz w:val="18"/>
              <w:szCs w:val="18"/>
            </w:rPr>
          </w:pPr>
          <w:hyperlink w:anchor="_bookmark6" w:history="1">
            <w:r w:rsidR="00D771AF" w:rsidRPr="00401CE5">
              <w:rPr>
                <w:sz w:val="18"/>
                <w:szCs w:val="18"/>
              </w:rPr>
              <w:t>Музыка</w:t>
            </w:r>
            <w:r w:rsidR="00D771AF" w:rsidRPr="00401CE5">
              <w:rPr>
                <w:sz w:val="18"/>
                <w:szCs w:val="18"/>
              </w:rPr>
              <w:tab/>
              <w:t>268</w:t>
            </w:r>
          </w:hyperlink>
        </w:p>
        <w:p w:rsidR="00713D4F" w:rsidRPr="00401CE5" w:rsidRDefault="00992308">
          <w:pPr>
            <w:pStyle w:val="31"/>
            <w:tabs>
              <w:tab w:val="left" w:leader="dot" w:pos="6354"/>
            </w:tabs>
            <w:rPr>
              <w:sz w:val="18"/>
              <w:szCs w:val="18"/>
            </w:rPr>
          </w:pPr>
          <w:hyperlink w:anchor="_TOC_250010" w:history="1">
            <w:r w:rsidR="00D771AF" w:rsidRPr="00401CE5">
              <w:rPr>
                <w:sz w:val="18"/>
                <w:szCs w:val="18"/>
              </w:rPr>
              <w:t>Технология</w:t>
            </w:r>
            <w:r w:rsidR="00D771AF" w:rsidRPr="00401CE5">
              <w:rPr>
                <w:sz w:val="18"/>
                <w:szCs w:val="18"/>
              </w:rPr>
              <w:tab/>
              <w:t>293</w:t>
            </w:r>
          </w:hyperlink>
        </w:p>
        <w:p w:rsidR="00713D4F" w:rsidRPr="00401CE5" w:rsidRDefault="00992308">
          <w:pPr>
            <w:pStyle w:val="31"/>
            <w:tabs>
              <w:tab w:val="left" w:leader="dot" w:pos="6354"/>
            </w:tabs>
            <w:spacing w:before="86"/>
            <w:rPr>
              <w:sz w:val="18"/>
              <w:szCs w:val="18"/>
            </w:rPr>
          </w:pPr>
          <w:hyperlink w:anchor="_bookmark8" w:history="1">
            <w:r w:rsidR="00D771AF" w:rsidRPr="00401CE5">
              <w:rPr>
                <w:sz w:val="18"/>
                <w:szCs w:val="18"/>
              </w:rPr>
              <w:t>Физическая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культура</w:t>
            </w:r>
            <w:r w:rsidR="00D771AF" w:rsidRPr="00401CE5">
              <w:rPr>
                <w:sz w:val="18"/>
                <w:szCs w:val="18"/>
              </w:rPr>
              <w:tab/>
              <w:t>324</w:t>
            </w:r>
          </w:hyperlink>
        </w:p>
        <w:p w:rsidR="00713D4F" w:rsidRPr="00401CE5" w:rsidRDefault="00D771AF">
          <w:pPr>
            <w:pStyle w:val="31"/>
            <w:spacing w:before="14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Рабочие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программы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курсов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0"/>
            </w:tabs>
            <w:ind w:left="1159" w:hanging="543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Программа</w:t>
          </w:r>
          <w:r w:rsidRPr="00401CE5">
            <w:rPr>
              <w:spacing w:val="-6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формирования</w:t>
          </w:r>
        </w:p>
        <w:p w:rsidR="00713D4F" w:rsidRPr="00401CE5" w:rsidRDefault="00D771AF">
          <w:pPr>
            <w:pStyle w:val="21"/>
            <w:tabs>
              <w:tab w:val="left" w:leader="dot" w:pos="6354"/>
            </w:tabs>
            <w:spacing w:before="85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lastRenderedPageBreak/>
            <w:t>универсальных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действий</w:t>
          </w:r>
          <w:r w:rsidRPr="00401CE5">
            <w:rPr>
              <w:sz w:val="18"/>
              <w:szCs w:val="18"/>
            </w:rPr>
            <w:tab/>
            <w:t>341</w:t>
          </w:r>
        </w:p>
        <w:p w:rsidR="00713D4F" w:rsidRPr="00401CE5" w:rsidRDefault="00992308">
          <w:pPr>
            <w:pStyle w:val="31"/>
            <w:numPr>
              <w:ilvl w:val="2"/>
              <w:numId w:val="80"/>
            </w:numPr>
            <w:tabs>
              <w:tab w:val="left" w:pos="1581"/>
              <w:tab w:val="left" w:leader="dot" w:pos="6365"/>
            </w:tabs>
            <w:spacing w:before="145" w:line="314" w:lineRule="auto"/>
            <w:ind w:left="804" w:right="376" w:firstLine="0"/>
            <w:jc w:val="both"/>
            <w:rPr>
              <w:sz w:val="18"/>
              <w:szCs w:val="18"/>
            </w:rPr>
          </w:pPr>
          <w:hyperlink w:anchor="_TOC_250009" w:history="1">
            <w:r w:rsidR="00D771AF" w:rsidRPr="00401CE5">
              <w:rPr>
                <w:sz w:val="18"/>
                <w:szCs w:val="18"/>
              </w:rPr>
              <w:t>Значение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сформированных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универсальных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учебных действий для успешного обучения и развития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младшего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школьника…</w:t>
            </w:r>
            <w:r w:rsidR="00D771AF" w:rsidRPr="00401CE5">
              <w:rPr>
                <w:sz w:val="18"/>
                <w:szCs w:val="18"/>
              </w:rPr>
              <w:tab/>
              <w:t>341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</w:tabs>
            <w:spacing w:before="59" w:line="314" w:lineRule="auto"/>
            <w:ind w:left="804" w:right="378" w:firstLine="33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Характеристика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универсальных</w:t>
          </w:r>
          <w:r w:rsidRPr="00401CE5">
            <w:rPr>
              <w:spacing w:val="6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действий</w:t>
          </w:r>
          <w:r w:rsidRPr="00401CE5">
            <w:rPr>
              <w:spacing w:val="1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343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  <w:tab w:val="left" w:pos="2565"/>
              <w:tab w:val="left" w:pos="3454"/>
              <w:tab w:val="left" w:leader="dot" w:pos="6354"/>
            </w:tabs>
            <w:spacing w:before="60" w:line="319" w:lineRule="auto"/>
            <w:ind w:left="837" w:right="378" w:firstLine="0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Интеграция предметных и метапредметных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требований</w:t>
          </w:r>
          <w:r w:rsidRPr="00401CE5">
            <w:rPr>
              <w:sz w:val="18"/>
              <w:szCs w:val="18"/>
            </w:rPr>
            <w:tab/>
            <w:t>как</w:t>
          </w:r>
          <w:r w:rsidRPr="00401CE5">
            <w:rPr>
              <w:sz w:val="18"/>
              <w:szCs w:val="18"/>
            </w:rPr>
            <w:tab/>
          </w:r>
          <w:r w:rsidRPr="00401CE5">
            <w:rPr>
              <w:spacing w:val="-1"/>
              <w:sz w:val="18"/>
              <w:szCs w:val="18"/>
            </w:rPr>
            <w:t>механизм</w:t>
          </w:r>
          <w:r w:rsidRPr="00401CE5">
            <w:rPr>
              <w:spacing w:val="78"/>
              <w:sz w:val="18"/>
              <w:szCs w:val="18"/>
            </w:rPr>
            <w:t xml:space="preserve">    </w:t>
          </w:r>
          <w:r w:rsidRPr="00401CE5">
            <w:rPr>
              <w:sz w:val="18"/>
              <w:szCs w:val="18"/>
            </w:rPr>
            <w:t>конструирования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современного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процесса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образования</w:t>
          </w:r>
          <w:r w:rsidRPr="00401CE5">
            <w:rPr>
              <w:sz w:val="18"/>
              <w:szCs w:val="18"/>
            </w:rPr>
            <w:tab/>
            <w:t>345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</w:tabs>
            <w:spacing w:before="59"/>
            <w:ind w:left="1570" w:hanging="73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Место</w:t>
          </w:r>
          <w:r w:rsidRPr="00401CE5">
            <w:rPr>
              <w:spacing w:val="-6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универсальных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действий</w:t>
          </w:r>
        </w:p>
        <w:p w:rsidR="00713D4F" w:rsidRPr="00401CE5" w:rsidRDefault="00D771AF">
          <w:pPr>
            <w:pStyle w:val="31"/>
            <w:tabs>
              <w:tab w:val="left" w:leader="dot" w:pos="6354"/>
            </w:tabs>
            <w:spacing w:before="8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в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примерных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рабочих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программах</w:t>
          </w:r>
          <w:r w:rsidRPr="00401CE5">
            <w:rPr>
              <w:sz w:val="18"/>
              <w:szCs w:val="18"/>
            </w:rPr>
            <w:tab/>
            <w:t>351</w:t>
          </w:r>
        </w:p>
        <w:p w:rsidR="00713D4F" w:rsidRPr="00401CE5" w:rsidRDefault="00992308">
          <w:pPr>
            <w:pStyle w:val="21"/>
            <w:numPr>
              <w:ilvl w:val="1"/>
              <w:numId w:val="80"/>
            </w:numPr>
            <w:tabs>
              <w:tab w:val="left" w:pos="1160"/>
              <w:tab w:val="left" w:leader="dot" w:pos="6354"/>
            </w:tabs>
            <w:ind w:left="1159" w:hanging="543"/>
            <w:jc w:val="both"/>
            <w:rPr>
              <w:sz w:val="18"/>
              <w:szCs w:val="18"/>
            </w:rPr>
          </w:pPr>
          <w:hyperlink w:anchor="_TOC_250008" w:history="1">
            <w:r w:rsidR="00D771AF" w:rsidRPr="00401CE5">
              <w:rPr>
                <w:sz w:val="18"/>
                <w:szCs w:val="18"/>
              </w:rPr>
              <w:t>Программа</w:t>
            </w:r>
            <w:r w:rsidR="00D771AF" w:rsidRPr="00401CE5">
              <w:rPr>
                <w:spacing w:val="-4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воспитания</w:t>
            </w:r>
            <w:r w:rsidR="00D771AF" w:rsidRPr="00401CE5">
              <w:rPr>
                <w:sz w:val="18"/>
                <w:szCs w:val="18"/>
              </w:rPr>
              <w:tab/>
              <w:t>353</w:t>
            </w:r>
          </w:hyperlink>
        </w:p>
        <w:p w:rsidR="00713D4F" w:rsidRPr="00401CE5" w:rsidRDefault="00992308">
          <w:pPr>
            <w:pStyle w:val="31"/>
            <w:numPr>
              <w:ilvl w:val="2"/>
              <w:numId w:val="80"/>
            </w:numPr>
            <w:tabs>
              <w:tab w:val="left" w:pos="1571"/>
              <w:tab w:val="left" w:leader="dot" w:pos="6354"/>
            </w:tabs>
            <w:spacing w:before="146"/>
            <w:ind w:left="1570" w:hanging="734"/>
            <w:rPr>
              <w:sz w:val="18"/>
              <w:szCs w:val="18"/>
            </w:rPr>
          </w:pPr>
          <w:hyperlink w:anchor="_TOC_250007" w:history="1">
            <w:r w:rsidR="00D771AF" w:rsidRPr="00401CE5">
              <w:rPr>
                <w:sz w:val="18"/>
                <w:szCs w:val="18"/>
              </w:rPr>
              <w:t>Пояснительная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записка</w:t>
            </w:r>
            <w:r w:rsidR="00D771AF" w:rsidRPr="00401CE5">
              <w:rPr>
                <w:sz w:val="18"/>
                <w:szCs w:val="18"/>
              </w:rPr>
              <w:tab/>
              <w:t>353</w:t>
            </w:r>
          </w:hyperlink>
        </w:p>
        <w:p w:rsidR="00713D4F" w:rsidRPr="00401CE5" w:rsidRDefault="00992308">
          <w:pPr>
            <w:pStyle w:val="31"/>
            <w:numPr>
              <w:ilvl w:val="2"/>
              <w:numId w:val="80"/>
            </w:numPr>
            <w:tabs>
              <w:tab w:val="left" w:pos="1576"/>
              <w:tab w:val="left" w:leader="dot" w:pos="6325"/>
            </w:tabs>
            <w:spacing w:before="145" w:line="314" w:lineRule="auto"/>
            <w:ind w:left="837" w:right="378" w:firstLine="0"/>
            <w:rPr>
              <w:sz w:val="18"/>
              <w:szCs w:val="18"/>
            </w:rPr>
          </w:pPr>
          <w:hyperlink w:anchor="_TOC_250006" w:history="1">
            <w:r w:rsidR="00D771AF" w:rsidRPr="00401CE5">
              <w:rPr>
                <w:sz w:val="18"/>
                <w:szCs w:val="18"/>
              </w:rPr>
              <w:t>Особенности</w:t>
            </w:r>
            <w:r w:rsidR="00D771AF" w:rsidRPr="00401CE5">
              <w:rPr>
                <w:spacing w:val="4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организуемого</w:t>
            </w:r>
            <w:r w:rsidR="00D771AF" w:rsidRPr="00401CE5">
              <w:rPr>
                <w:spacing w:val="4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</w:t>
            </w:r>
            <w:r w:rsidR="00D771AF" w:rsidRPr="00401CE5">
              <w:rPr>
                <w:spacing w:val="4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организации</w:t>
            </w:r>
            <w:r w:rsidR="00D771AF" w:rsidRPr="00401CE5">
              <w:rPr>
                <w:spacing w:val="-4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воспитательного</w:t>
            </w:r>
            <w:r w:rsidR="00D771AF" w:rsidRPr="00401CE5">
              <w:rPr>
                <w:spacing w:val="-4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процесса</w:t>
            </w:r>
            <w:r w:rsidR="00D771AF" w:rsidRPr="00401CE5">
              <w:rPr>
                <w:sz w:val="18"/>
                <w:szCs w:val="18"/>
              </w:rPr>
              <w:tab/>
              <w:t>356</w:t>
            </w:r>
          </w:hyperlink>
        </w:p>
        <w:p w:rsidR="00713D4F" w:rsidRPr="00401CE5" w:rsidRDefault="00992308">
          <w:pPr>
            <w:pStyle w:val="31"/>
            <w:numPr>
              <w:ilvl w:val="2"/>
              <w:numId w:val="80"/>
            </w:numPr>
            <w:tabs>
              <w:tab w:val="left" w:pos="1571"/>
              <w:tab w:val="left" w:leader="dot" w:pos="6279"/>
            </w:tabs>
            <w:spacing w:before="59"/>
            <w:ind w:left="1570" w:hanging="734"/>
            <w:rPr>
              <w:sz w:val="18"/>
              <w:szCs w:val="18"/>
            </w:rPr>
          </w:pPr>
          <w:hyperlink w:anchor="_TOC_250005" w:history="1">
            <w:r w:rsidR="00D771AF" w:rsidRPr="00401CE5">
              <w:rPr>
                <w:sz w:val="18"/>
                <w:szCs w:val="18"/>
              </w:rPr>
              <w:t>Виды,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формы и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содержание деятельности</w:t>
            </w:r>
            <w:r w:rsidR="00D771AF" w:rsidRPr="00401CE5">
              <w:rPr>
                <w:sz w:val="18"/>
                <w:szCs w:val="18"/>
              </w:rPr>
              <w:tab/>
              <w:t>364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</w:tabs>
            <w:spacing w:before="146"/>
            <w:ind w:left="1570" w:hanging="73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Основные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направления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самоанализа</w:t>
          </w:r>
        </w:p>
        <w:p w:rsidR="00713D4F" w:rsidRPr="00401CE5" w:rsidRDefault="00D771AF">
          <w:pPr>
            <w:pStyle w:val="31"/>
            <w:tabs>
              <w:tab w:val="left" w:leader="dot" w:pos="6354"/>
            </w:tabs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воспитательной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работы</w:t>
          </w:r>
          <w:r w:rsidRPr="00401CE5">
            <w:rPr>
              <w:sz w:val="18"/>
              <w:szCs w:val="18"/>
            </w:rPr>
            <w:tab/>
            <w:t>388</w:t>
          </w:r>
        </w:p>
        <w:p w:rsidR="00713D4F" w:rsidRPr="00401CE5" w:rsidRDefault="00992308">
          <w:pPr>
            <w:pStyle w:val="11"/>
            <w:numPr>
              <w:ilvl w:val="0"/>
              <w:numId w:val="80"/>
            </w:numPr>
            <w:tabs>
              <w:tab w:val="left" w:pos="736"/>
            </w:tabs>
            <w:spacing w:before="285"/>
            <w:ind w:left="735" w:hanging="359"/>
            <w:rPr>
              <w:sz w:val="18"/>
              <w:szCs w:val="18"/>
            </w:rPr>
          </w:pPr>
          <w:hyperlink w:anchor="_TOC_250004" w:history="1">
            <w:r w:rsidR="00D771AF" w:rsidRPr="00401CE5">
              <w:rPr>
                <w:sz w:val="18"/>
                <w:szCs w:val="18"/>
              </w:rPr>
              <w:t>Организационный</w:t>
            </w:r>
            <w:r w:rsidR="00D771AF" w:rsidRPr="00401CE5">
              <w:rPr>
                <w:spacing w:val="-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раздел</w:t>
            </w:r>
          </w:hyperlink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</w:tabs>
            <w:spacing w:after="20"/>
            <w:ind w:left="1164" w:hanging="547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Учебный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план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начального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  <w:r w:rsidRPr="00401CE5">
            <w:rPr>
              <w:spacing w:val="-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 xml:space="preserve">образования   </w:t>
          </w:r>
          <w:r w:rsidRPr="00401CE5">
            <w:rPr>
              <w:spacing w:val="5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392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</w:tabs>
            <w:spacing w:before="66"/>
            <w:ind w:left="1164" w:hanging="547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Календарный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график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организации,</w:t>
          </w:r>
        </w:p>
        <w:p w:rsidR="00713D4F" w:rsidRPr="00401CE5" w:rsidRDefault="00D771AF">
          <w:pPr>
            <w:pStyle w:val="21"/>
            <w:tabs>
              <w:tab w:val="left" w:leader="dot" w:pos="6370"/>
            </w:tabs>
            <w:spacing w:before="86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осуществляющей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образовательную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деятельность</w:t>
          </w:r>
          <w:r w:rsidRPr="00401CE5">
            <w:rPr>
              <w:sz w:val="18"/>
              <w:szCs w:val="18"/>
            </w:rPr>
            <w:tab/>
            <w:t>405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  <w:tab w:val="left" w:leader="dot" w:pos="6365"/>
            </w:tabs>
            <w:ind w:left="1164" w:hanging="547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План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внеурочной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деятельности</w:t>
          </w:r>
          <w:r w:rsidRPr="00401CE5">
            <w:rPr>
              <w:sz w:val="18"/>
              <w:szCs w:val="18"/>
            </w:rPr>
            <w:tab/>
            <w:t>406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  <w:tab w:val="left" w:leader="dot" w:pos="6395"/>
            </w:tabs>
            <w:spacing w:before="147"/>
            <w:ind w:left="1164" w:hanging="547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Календарный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план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воспитательной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работы</w:t>
          </w:r>
          <w:r w:rsidRPr="00401CE5">
            <w:rPr>
              <w:sz w:val="18"/>
              <w:szCs w:val="18"/>
            </w:rPr>
            <w:tab/>
            <w:t>412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  <w:tab w:val="left" w:leader="dot" w:pos="6359"/>
            </w:tabs>
            <w:spacing w:before="140" w:line="309" w:lineRule="auto"/>
            <w:ind w:left="377" w:right="374" w:firstLine="240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Система условий реализации программы начального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  <w:r w:rsidRPr="00401CE5">
            <w:rPr>
              <w:spacing w:val="-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образования</w:t>
          </w:r>
          <w:r w:rsidRPr="00401CE5">
            <w:rPr>
              <w:sz w:val="18"/>
              <w:szCs w:val="18"/>
            </w:rPr>
            <w:tab/>
            <w:t>416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6"/>
              <w:tab w:val="left" w:leader="dot" w:pos="6369"/>
            </w:tabs>
            <w:spacing w:before="60" w:line="314" w:lineRule="auto"/>
            <w:ind w:left="837" w:right="378" w:firstLine="0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Кадровые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условия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реализации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основной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образовательной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программы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начального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образования</w:t>
          </w:r>
          <w:r w:rsidRPr="00401CE5">
            <w:rPr>
              <w:sz w:val="18"/>
              <w:szCs w:val="18"/>
            </w:rPr>
            <w:tab/>
            <w:t>418</w:t>
          </w:r>
        </w:p>
        <w:p w:rsidR="00713D4F" w:rsidRPr="00401CE5" w:rsidRDefault="00992308">
          <w:pPr>
            <w:pStyle w:val="31"/>
            <w:numPr>
              <w:ilvl w:val="2"/>
              <w:numId w:val="80"/>
            </w:numPr>
            <w:tabs>
              <w:tab w:val="left" w:pos="1576"/>
              <w:tab w:val="left" w:leader="dot" w:pos="6399"/>
            </w:tabs>
            <w:spacing w:before="58" w:line="314" w:lineRule="auto"/>
            <w:ind w:left="837" w:right="374" w:firstLine="0"/>
            <w:jc w:val="both"/>
            <w:rPr>
              <w:sz w:val="18"/>
              <w:szCs w:val="18"/>
            </w:rPr>
          </w:pPr>
          <w:hyperlink w:anchor="_TOC_250003" w:history="1">
            <w:r w:rsidR="00D771AF" w:rsidRPr="00401CE5">
              <w:rPr>
                <w:sz w:val="18"/>
                <w:szCs w:val="18"/>
              </w:rPr>
              <w:t>Психолого-педагогические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реализации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основной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программы</w:t>
            </w:r>
            <w:r w:rsidR="00D771AF" w:rsidRPr="00401CE5">
              <w:rPr>
                <w:spacing w:val="6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начального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общего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образования…</w:t>
            </w:r>
            <w:r w:rsidR="00D771AF" w:rsidRPr="00401CE5">
              <w:rPr>
                <w:sz w:val="18"/>
                <w:szCs w:val="18"/>
              </w:rPr>
              <w:tab/>
              <w:t>423</w:t>
            </w:r>
          </w:hyperlink>
        </w:p>
        <w:p w:rsidR="00713D4F" w:rsidRPr="00401CE5" w:rsidRDefault="00992308">
          <w:pPr>
            <w:pStyle w:val="31"/>
            <w:tabs>
              <w:tab w:val="left" w:leader="dot" w:pos="6364"/>
            </w:tabs>
            <w:spacing w:before="60" w:line="309" w:lineRule="auto"/>
            <w:ind w:right="376"/>
            <w:jc w:val="both"/>
            <w:rPr>
              <w:sz w:val="18"/>
              <w:szCs w:val="18"/>
            </w:rPr>
          </w:pPr>
          <w:hyperlink w:anchor="_TOC_250002" w:history="1">
            <w:r w:rsidR="00D771AF" w:rsidRPr="00401CE5">
              <w:rPr>
                <w:sz w:val="18"/>
                <w:szCs w:val="18"/>
              </w:rPr>
              <w:t>3.5.3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Финансово-экономические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реализации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lastRenderedPageBreak/>
              <w:t>программы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начального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общего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образования</w:t>
            </w:r>
            <w:r w:rsidR="00D771AF" w:rsidRPr="00401CE5">
              <w:rPr>
                <w:sz w:val="18"/>
                <w:szCs w:val="18"/>
              </w:rPr>
              <w:tab/>
              <w:t>426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79"/>
            </w:numPr>
            <w:tabs>
              <w:tab w:val="left" w:pos="1576"/>
              <w:tab w:val="left" w:leader="dot" w:pos="6368"/>
            </w:tabs>
            <w:spacing w:before="61" w:line="309" w:lineRule="auto"/>
            <w:ind w:right="376" w:firstLine="0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Информационно-методические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условия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hyperlink w:anchor="_bookmark7" w:history="1"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начального</w:t>
            </w:r>
            <w:r w:rsidRPr="00401CE5">
              <w:rPr>
                <w:spacing w:val="6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общего</w:t>
            </w:r>
          </w:hyperlink>
          <w:r w:rsidRPr="00401CE5">
            <w:rPr>
              <w:spacing w:val="1"/>
              <w:sz w:val="18"/>
              <w:szCs w:val="18"/>
            </w:rPr>
            <w:t xml:space="preserve"> </w:t>
          </w:r>
          <w:hyperlink w:anchor="_bookmark7" w:history="1">
            <w:r w:rsidRPr="00401CE5">
              <w:rPr>
                <w:sz w:val="18"/>
                <w:szCs w:val="18"/>
              </w:rPr>
              <w:t>образования…</w:t>
            </w:r>
            <w:r w:rsidRPr="00401CE5">
              <w:rPr>
                <w:sz w:val="18"/>
                <w:szCs w:val="18"/>
              </w:rPr>
              <w:tab/>
              <w:t>437</w:t>
            </w:r>
          </w:hyperlink>
        </w:p>
        <w:p w:rsidR="00713D4F" w:rsidRPr="00401CE5" w:rsidRDefault="00992308">
          <w:pPr>
            <w:pStyle w:val="31"/>
            <w:numPr>
              <w:ilvl w:val="2"/>
              <w:numId w:val="79"/>
            </w:numPr>
            <w:tabs>
              <w:tab w:val="left" w:pos="1576"/>
              <w:tab w:val="left" w:leader="dot" w:pos="6361"/>
            </w:tabs>
            <w:spacing w:before="61" w:line="309" w:lineRule="auto"/>
            <w:ind w:right="376" w:firstLine="0"/>
            <w:jc w:val="both"/>
            <w:rPr>
              <w:sz w:val="18"/>
              <w:szCs w:val="18"/>
            </w:rPr>
          </w:pPr>
          <w:hyperlink w:anchor="_TOC_250001" w:history="1">
            <w:r w:rsidR="00D771AF" w:rsidRPr="00401CE5">
              <w:rPr>
                <w:sz w:val="18"/>
                <w:szCs w:val="18"/>
              </w:rPr>
              <w:t>Материально-технические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реализации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основной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 программы…</w:t>
            </w:r>
            <w:r w:rsidR="00D771AF" w:rsidRPr="00401CE5">
              <w:rPr>
                <w:sz w:val="18"/>
                <w:szCs w:val="18"/>
              </w:rPr>
              <w:tab/>
              <w:t>440</w:t>
            </w:r>
          </w:hyperlink>
        </w:p>
        <w:p w:rsidR="00713D4F" w:rsidRPr="00401CE5" w:rsidRDefault="00992308">
          <w:pPr>
            <w:pStyle w:val="31"/>
            <w:numPr>
              <w:ilvl w:val="2"/>
              <w:numId w:val="79"/>
            </w:numPr>
            <w:tabs>
              <w:tab w:val="left" w:pos="1576"/>
              <w:tab w:val="left" w:leader="dot" w:pos="6385"/>
            </w:tabs>
            <w:spacing w:before="61" w:line="312" w:lineRule="auto"/>
            <w:ind w:right="376" w:firstLine="0"/>
            <w:jc w:val="both"/>
            <w:rPr>
              <w:sz w:val="18"/>
              <w:szCs w:val="18"/>
            </w:rPr>
          </w:pPr>
          <w:hyperlink w:anchor="_TOC_250000" w:history="1">
            <w:r w:rsidR="00D771AF" w:rsidRPr="00401CE5">
              <w:rPr>
                <w:sz w:val="18"/>
                <w:szCs w:val="18"/>
              </w:rPr>
              <w:t>Механизмы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достижения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целевых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ориентиров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системе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условий…</w:t>
            </w:r>
            <w:r w:rsidR="00D771AF" w:rsidRPr="00401CE5">
              <w:rPr>
                <w:sz w:val="18"/>
                <w:szCs w:val="18"/>
              </w:rPr>
              <w:tab/>
              <w:t>445</w:t>
            </w:r>
          </w:hyperlink>
        </w:p>
      </w:sdtContent>
    </w:sdt>
    <w:p w:rsidR="00713D4F" w:rsidRPr="00401CE5" w:rsidRDefault="00713D4F">
      <w:pPr>
        <w:spacing w:line="312" w:lineRule="auto"/>
        <w:jc w:val="both"/>
        <w:rPr>
          <w:sz w:val="18"/>
          <w:szCs w:val="18"/>
        </w:rPr>
        <w:sectPr w:rsidR="00713D4F" w:rsidRPr="00401CE5">
          <w:type w:val="continuous"/>
          <w:pgSz w:w="7830" w:h="12020"/>
          <w:pgMar w:top="580" w:right="340" w:bottom="1112" w:left="340" w:header="720" w:footer="720" w:gutter="0"/>
          <w:cols w:space="720"/>
        </w:sectPr>
      </w:pPr>
    </w:p>
    <w:p w:rsidR="00713D4F" w:rsidRPr="00401CE5" w:rsidRDefault="00D771AF">
      <w:pPr>
        <w:pStyle w:val="110"/>
        <w:spacing w:before="63" w:after="22"/>
        <w:jc w:val="left"/>
        <w:rPr>
          <w:sz w:val="18"/>
          <w:szCs w:val="18"/>
        </w:rPr>
      </w:pPr>
      <w:bookmarkStart w:id="0" w:name="_bookmark0"/>
      <w:bookmarkEnd w:id="0"/>
      <w:r w:rsidRPr="00401CE5">
        <w:rPr>
          <w:sz w:val="18"/>
          <w:szCs w:val="18"/>
        </w:rPr>
        <w:lastRenderedPageBreak/>
        <w:t>ОБЩИЕ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</w:p>
    <w:p w:rsidR="00713D4F" w:rsidRPr="00401CE5" w:rsidRDefault="00992308">
      <w:pPr>
        <w:pStyle w:val="a3"/>
        <w:spacing w:line="20" w:lineRule="exact"/>
        <w:ind w:left="344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58" style="width:323pt;height:.5pt;mso-position-horizontal-relative:char;mso-position-vertical-relative:line" coordsize="6460,10">
            <v:rect id="_x0000_s1059" style="position:absolute;width:6460;height:10" fillcolor="black" stroked="f"/>
            <w10:wrap type="none"/>
            <w10:anchorlock/>
          </v:group>
        </w:pict>
      </w:r>
    </w:p>
    <w:p w:rsidR="00713D4F" w:rsidRPr="00401CE5" w:rsidRDefault="00D771AF">
      <w:pPr>
        <w:spacing w:before="227"/>
        <w:ind w:left="374" w:right="366" w:firstLine="568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Основная образовательная программа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образования (далее – ООП НОО) Муниципального </w:t>
      </w:r>
      <w:r w:rsidR="002C7B8B" w:rsidRPr="00401CE5">
        <w:rPr>
          <w:sz w:val="18"/>
          <w:szCs w:val="18"/>
        </w:rPr>
        <w:t>казенного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</w:t>
      </w:r>
      <w:r w:rsidR="00F50832">
        <w:rPr>
          <w:sz w:val="18"/>
          <w:szCs w:val="18"/>
        </w:rPr>
        <w:t>Джаванкентская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средняя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школа</w:t>
      </w:r>
      <w:r w:rsidR="002C7B8B" w:rsidRPr="00401CE5">
        <w:rPr>
          <w:sz w:val="18"/>
          <w:szCs w:val="18"/>
        </w:rPr>
        <w:t xml:space="preserve"> </w:t>
      </w:r>
      <w:r w:rsidR="00F50832">
        <w:rPr>
          <w:sz w:val="18"/>
          <w:szCs w:val="18"/>
        </w:rPr>
        <w:t>имени М.Х. Рамазанова</w:t>
      </w:r>
      <w:r w:rsidRPr="00401CE5">
        <w:rPr>
          <w:sz w:val="18"/>
          <w:szCs w:val="18"/>
        </w:rPr>
        <w:t>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 федерального государственного образовательного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 начального общего образования (далее — Стандарт,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приказом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 от 31.05.2021 № 286,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 образовании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29.12.2012</w:t>
      </w:r>
    </w:p>
    <w:p w:rsidR="00713D4F" w:rsidRPr="00401CE5" w:rsidRDefault="00D771AF">
      <w:pPr>
        <w:spacing w:before="1"/>
        <w:ind w:left="374" w:right="366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273-ФЗ,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отношений. Содержание основной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МКОУ «</w:t>
      </w:r>
      <w:r w:rsidR="00F50832">
        <w:rPr>
          <w:sz w:val="18"/>
          <w:szCs w:val="18"/>
        </w:rPr>
        <w:t>Д</w:t>
      </w:r>
      <w:r w:rsidRPr="00401CE5">
        <w:rPr>
          <w:sz w:val="18"/>
          <w:szCs w:val="18"/>
        </w:rPr>
        <w:t xml:space="preserve">СОШ </w:t>
      </w:r>
      <w:r w:rsidR="00F50832">
        <w:rPr>
          <w:sz w:val="18"/>
          <w:szCs w:val="18"/>
        </w:rPr>
        <w:t>им. М.Х.</w:t>
      </w:r>
      <w:r w:rsidR="00E020C3">
        <w:rPr>
          <w:sz w:val="18"/>
          <w:szCs w:val="18"/>
        </w:rPr>
        <w:t xml:space="preserve"> </w:t>
      </w:r>
      <w:r w:rsidR="00F50832">
        <w:rPr>
          <w:sz w:val="18"/>
          <w:szCs w:val="18"/>
        </w:rPr>
        <w:t>Рамазанова»</w:t>
      </w:r>
      <w:r w:rsidR="008E55ED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 требования обновленных ФГОС НОО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организационный.</w:t>
      </w:r>
    </w:p>
    <w:p w:rsidR="00713D4F" w:rsidRPr="00401CE5" w:rsidRDefault="00D771AF">
      <w:pPr>
        <w:spacing w:before="1" w:line="264" w:lineRule="exact"/>
        <w:ind w:left="941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Целевой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пояснительную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записку;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65"/>
        </w:tabs>
        <w:ind w:right="367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682"/>
          <w:tab w:val="left" w:pos="683"/>
          <w:tab w:val="left" w:pos="1704"/>
          <w:tab w:val="left" w:pos="2635"/>
          <w:tab w:val="left" w:pos="4038"/>
          <w:tab w:val="left" w:pos="5604"/>
        </w:tabs>
        <w:ind w:right="369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систему</w:t>
      </w:r>
      <w:r w:rsidRPr="00401CE5">
        <w:rPr>
          <w:sz w:val="18"/>
          <w:szCs w:val="18"/>
        </w:rPr>
        <w:tab/>
        <w:t>оценки</w:t>
      </w:r>
      <w:r w:rsidRPr="00401CE5">
        <w:rPr>
          <w:sz w:val="18"/>
          <w:szCs w:val="18"/>
        </w:rPr>
        <w:tab/>
        <w:t>достижения</w:t>
      </w:r>
      <w:r w:rsidRPr="00401CE5">
        <w:rPr>
          <w:sz w:val="18"/>
          <w:szCs w:val="18"/>
        </w:rPr>
        <w:tab/>
        <w:t>планируемых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результатов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 образовательной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spacing w:line="264" w:lineRule="exact"/>
        <w:ind w:left="941"/>
        <w:rPr>
          <w:sz w:val="18"/>
          <w:szCs w:val="18"/>
        </w:rPr>
      </w:pPr>
      <w:r w:rsidRPr="00401CE5">
        <w:rPr>
          <w:sz w:val="18"/>
          <w:szCs w:val="18"/>
        </w:rPr>
        <w:t>Содержательный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рабочие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before="1"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программу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программу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</w:p>
    <w:p w:rsidR="00713D4F" w:rsidRPr="00401CE5" w:rsidRDefault="00D771AF">
      <w:pPr>
        <w:spacing w:line="264" w:lineRule="exact"/>
        <w:ind w:left="941"/>
        <w:rPr>
          <w:sz w:val="18"/>
          <w:szCs w:val="18"/>
        </w:rPr>
      </w:pPr>
      <w:r w:rsidRPr="00401CE5">
        <w:rPr>
          <w:sz w:val="18"/>
          <w:szCs w:val="18"/>
        </w:rPr>
        <w:t>Организационный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before="1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план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63"/>
        </w:tabs>
        <w:ind w:right="367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систему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Целевой </w:t>
      </w:r>
      <w:r w:rsidRPr="00401CE5">
        <w:rPr>
          <w:sz w:val="18"/>
          <w:szCs w:val="18"/>
        </w:rPr>
        <w:t>раздел ООП отражает основные цели 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первом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780" w:left="340" w:header="0" w:footer="582" w:gutter="0"/>
          <w:cols w:space="720"/>
        </w:sectPr>
      </w:pPr>
    </w:p>
    <w:p w:rsidR="00713D4F" w:rsidRPr="00401CE5" w:rsidRDefault="00D771AF" w:rsidP="00716EF4">
      <w:pPr>
        <w:pStyle w:val="a3"/>
        <w:spacing w:before="60" w:line="264" w:lineRule="auto"/>
        <w:ind w:left="0" w:right="36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школьном уровне. Раздел включает рекомендации по учёту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и характеристику контингента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 характеристика планируемых результатов 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достигнуты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независимо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специфики и других особен</w:t>
      </w:r>
      <w:r w:rsidR="00E020C3">
        <w:rPr>
          <w:sz w:val="18"/>
          <w:szCs w:val="18"/>
        </w:rPr>
        <w:t>ностей образовательной организа</w:t>
      </w:r>
      <w:r w:rsidRPr="00401CE5">
        <w:rPr>
          <w:sz w:val="18"/>
          <w:szCs w:val="18"/>
        </w:rPr>
        <w:t>ции. Планируемые результаты в соответствии с ФГОС 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 личностные, ме</w:t>
      </w:r>
      <w:r w:rsidR="00E020C3">
        <w:rPr>
          <w:sz w:val="18"/>
          <w:szCs w:val="18"/>
        </w:rPr>
        <w:t>тапредметные и предметные дости</w:t>
      </w:r>
      <w:r w:rsidRPr="00401CE5">
        <w:rPr>
          <w:sz w:val="18"/>
          <w:szCs w:val="18"/>
        </w:rPr>
        <w:t>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конец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ребёнка,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идентификации,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учебно-познавательной мотивации и др. Метапредметные результаты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характеризуют уровень становления универсальных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(познавательных, коммуникативных, регулятивных)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 показателей умений обучающегося учиться, общаться 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взрослыми и сверстниками, регулировать своё поведение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изучаются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уточнению планируемых результатов с учётом 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(наличие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преподавателей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 др.).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 к его организации.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780" w:left="340" w:header="0" w:footer="582" w:gutter="0"/>
          <w:cols w:space="720"/>
        </w:sectPr>
      </w:pPr>
    </w:p>
    <w:p w:rsidR="00713D4F" w:rsidRPr="00401CE5" w:rsidRDefault="00D771AF" w:rsidP="00F50832">
      <w:pPr>
        <w:pStyle w:val="a3"/>
        <w:spacing w:before="60" w:line="264" w:lineRule="auto"/>
        <w:ind w:right="369"/>
        <w:rPr>
          <w:sz w:val="18"/>
          <w:szCs w:val="18"/>
        </w:rPr>
      </w:pPr>
      <w:r w:rsidRPr="00401CE5">
        <w:rPr>
          <w:i/>
          <w:sz w:val="18"/>
          <w:szCs w:val="18"/>
        </w:rPr>
        <w:lastRenderedPageBreak/>
        <w:t xml:space="preserve">Содержательный </w:t>
      </w:r>
      <w:r w:rsidRPr="00401CE5">
        <w:rPr>
          <w:sz w:val="18"/>
          <w:szCs w:val="18"/>
        </w:rPr>
        <w:t>раздел ПООП включает характеристику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(рабочие программы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 модульных курсов), обеспечивающих достижение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 личностных, предметных и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планов,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</w:t>
      </w:r>
    </w:p>
    <w:p w:rsidR="00713D4F" w:rsidRPr="00401CE5" w:rsidRDefault="00D771AF">
      <w:pPr>
        <w:pStyle w:val="a3"/>
        <w:spacing w:line="264" w:lineRule="auto"/>
        <w:ind w:left="374" w:right="367"/>
        <w:rPr>
          <w:sz w:val="18"/>
          <w:szCs w:val="18"/>
        </w:rPr>
      </w:pPr>
      <w:r w:rsidRPr="00401CE5">
        <w:rPr>
          <w:sz w:val="18"/>
          <w:szCs w:val="18"/>
        </w:rPr>
        <w:t>«образовательным потребностям и интересам обучающихся»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(пункт 6.3. ФГОС НОО). В раздел включены требования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 проявляющих особые способности в освоении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начального общего образования, а также требова-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к разработке программ обучения для детей особых соци-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 программ по учебным предметам, даётся пример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Рассматриваются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 универсальных учебных действий на 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 УУД младшего школьника.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вариант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-1"/>
          <w:sz w:val="18"/>
          <w:szCs w:val="18"/>
        </w:rPr>
        <w:t xml:space="preserve"> </w:t>
      </w:r>
      <w:r w:rsidR="008E55ED" w:rsidRPr="00401CE5">
        <w:rPr>
          <w:spacing w:val="-1"/>
          <w:sz w:val="18"/>
          <w:szCs w:val="18"/>
        </w:rPr>
        <w:t>«</w:t>
      </w:r>
      <w:r w:rsidR="00C613CC">
        <w:rPr>
          <w:sz w:val="18"/>
          <w:szCs w:val="18"/>
        </w:rPr>
        <w:t>Д</w:t>
      </w:r>
      <w:r w:rsidR="008E55ED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8E55ED" w:rsidRPr="00401CE5">
        <w:rPr>
          <w:sz w:val="18"/>
          <w:szCs w:val="18"/>
        </w:rPr>
        <w:t>»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Организационный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 построения учебного плана и плана 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его организации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77"/>
        </w:numPr>
        <w:tabs>
          <w:tab w:val="left" w:pos="688"/>
          <w:tab w:val="left" w:pos="6803"/>
        </w:tabs>
        <w:spacing w:before="61"/>
        <w:rPr>
          <w:sz w:val="18"/>
          <w:szCs w:val="18"/>
        </w:rPr>
      </w:pPr>
      <w:bookmarkStart w:id="1" w:name="_TOC_250016"/>
      <w:r w:rsidRPr="00401CE5">
        <w:rPr>
          <w:sz w:val="18"/>
          <w:szCs w:val="18"/>
          <w:u w:val="single"/>
        </w:rPr>
        <w:lastRenderedPageBreak/>
        <w:t>ЦЕЛЕВОЙ</w:t>
      </w:r>
      <w:r w:rsidRPr="00401CE5">
        <w:rPr>
          <w:spacing w:val="-1"/>
          <w:sz w:val="18"/>
          <w:szCs w:val="18"/>
          <w:u w:val="single"/>
        </w:rPr>
        <w:t xml:space="preserve"> </w:t>
      </w:r>
      <w:bookmarkEnd w:id="1"/>
      <w:r w:rsidRPr="00401CE5">
        <w:rPr>
          <w:sz w:val="18"/>
          <w:szCs w:val="18"/>
          <w:u w:val="single"/>
        </w:rPr>
        <w:t>РАЗДЕЛ</w:t>
      </w:r>
      <w:r w:rsidRPr="00401CE5">
        <w:rPr>
          <w:sz w:val="18"/>
          <w:szCs w:val="18"/>
          <w:u w:val="single"/>
        </w:rPr>
        <w:tab/>
      </w:r>
    </w:p>
    <w:p w:rsidR="00713D4F" w:rsidRPr="00401CE5" w:rsidRDefault="00713D4F">
      <w:pPr>
        <w:pStyle w:val="a3"/>
        <w:spacing w:before="8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16"/>
        </w:tabs>
        <w:spacing w:before="90"/>
        <w:rPr>
          <w:sz w:val="18"/>
          <w:szCs w:val="18"/>
        </w:rPr>
      </w:pPr>
      <w:bookmarkStart w:id="2" w:name="_TOC_250015"/>
      <w:r w:rsidRPr="00401CE5">
        <w:rPr>
          <w:spacing w:val="-1"/>
          <w:w w:val="80"/>
          <w:sz w:val="18"/>
          <w:szCs w:val="18"/>
        </w:rPr>
        <w:t>ПОЯСНИТЕЛЬНАЯ</w:t>
      </w:r>
      <w:r w:rsidRPr="00401CE5">
        <w:rPr>
          <w:spacing w:val="-2"/>
          <w:w w:val="80"/>
          <w:sz w:val="18"/>
          <w:szCs w:val="18"/>
        </w:rPr>
        <w:t xml:space="preserve"> </w:t>
      </w:r>
      <w:bookmarkEnd w:id="2"/>
      <w:r w:rsidRPr="00401CE5">
        <w:rPr>
          <w:w w:val="80"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before="58" w:line="259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В соответствии с Федеральным законом «Об образовании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относится к основным образовательным программам (наряду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образовательной программой дошкольного образования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программой основного общего 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12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понимается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Законе</w:t>
      </w:r>
    </w:p>
    <w:p w:rsidR="00713D4F" w:rsidRPr="00401CE5" w:rsidRDefault="00D771AF">
      <w:pPr>
        <w:pStyle w:val="a3"/>
        <w:spacing w:line="259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(объём,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 результаты) и организационно-педагогических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59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Программа </w:t>
      </w:r>
      <w:r w:rsidR="008E55ED" w:rsidRPr="00401CE5">
        <w:rPr>
          <w:sz w:val="18"/>
          <w:szCs w:val="18"/>
        </w:rPr>
        <w:t xml:space="preserve">начального общего образования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регламентирующим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 деятельность образовательной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единстве урочной и внеурочной деятельности, 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правильного соотношения обязательной части программы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spacing w:line="259" w:lineRule="auto"/>
        <w:ind w:left="374" w:right="371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Целями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0"/>
          <w:numId w:val="76"/>
        </w:numPr>
        <w:tabs>
          <w:tab w:val="left" w:pos="899"/>
        </w:tabs>
        <w:spacing w:line="259" w:lineRule="auto"/>
        <w:ind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конституционного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права каждого гражданина РФ, достигшего возраста 6,5-7 лет,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 каждого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</w:p>
    <w:p w:rsidR="00713D4F" w:rsidRPr="00401CE5" w:rsidRDefault="00D771AF">
      <w:pPr>
        <w:pStyle w:val="a5"/>
        <w:numPr>
          <w:ilvl w:val="0"/>
          <w:numId w:val="76"/>
        </w:numPr>
        <w:tabs>
          <w:tab w:val="left" w:pos="899"/>
        </w:tabs>
        <w:spacing w:line="259" w:lineRule="auto"/>
        <w:ind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 и планируемых результатов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отражённых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обновленном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5"/>
        <w:numPr>
          <w:ilvl w:val="0"/>
          <w:numId w:val="76"/>
        </w:numPr>
        <w:tabs>
          <w:tab w:val="left" w:pos="904"/>
        </w:tabs>
        <w:spacing w:line="259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свободного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 и стремления к самореализации; отражение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Default="00713D4F">
      <w:pPr>
        <w:spacing w:line="259" w:lineRule="auto"/>
        <w:jc w:val="both"/>
        <w:rPr>
          <w:sz w:val="18"/>
          <w:szCs w:val="18"/>
        </w:rPr>
      </w:pPr>
    </w:p>
    <w:p w:rsidR="00716EF4" w:rsidRPr="00401CE5" w:rsidRDefault="00716EF4" w:rsidP="00716EF4">
      <w:pPr>
        <w:pStyle w:val="a3"/>
        <w:spacing w:before="79" w:line="259" w:lineRule="auto"/>
        <w:ind w:left="374" w:right="369"/>
        <w:rPr>
          <w:sz w:val="18"/>
          <w:szCs w:val="18"/>
        </w:rPr>
      </w:pP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одарённых,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нуждающихся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педагогов.</w:t>
      </w:r>
    </w:p>
    <w:p w:rsidR="00716EF4" w:rsidRDefault="00716EF4">
      <w:pPr>
        <w:spacing w:line="259" w:lineRule="auto"/>
        <w:jc w:val="both"/>
        <w:rPr>
          <w:sz w:val="18"/>
          <w:szCs w:val="18"/>
        </w:rPr>
      </w:pPr>
    </w:p>
    <w:p w:rsidR="00716EF4" w:rsidRPr="00716EF4" w:rsidRDefault="00716EF4" w:rsidP="00716EF4">
      <w:pPr>
        <w:pStyle w:val="a5"/>
        <w:numPr>
          <w:ilvl w:val="0"/>
          <w:numId w:val="76"/>
        </w:numPr>
        <w:tabs>
          <w:tab w:val="left" w:pos="904"/>
        </w:tabs>
        <w:spacing w:line="259" w:lineRule="auto"/>
        <w:ind w:right="368"/>
        <w:rPr>
          <w:sz w:val="18"/>
          <w:szCs w:val="18"/>
        </w:rPr>
      </w:pPr>
      <w:r w:rsidRPr="00716EF4">
        <w:rPr>
          <w:sz w:val="18"/>
          <w:szCs w:val="18"/>
        </w:rPr>
        <w:t>Возможность для колл</w:t>
      </w:r>
      <w:r w:rsidR="00C613CC">
        <w:rPr>
          <w:sz w:val="18"/>
          <w:szCs w:val="18"/>
        </w:rPr>
        <w:t>ектива образовательной организа</w:t>
      </w:r>
      <w:r w:rsidRPr="00716EF4">
        <w:rPr>
          <w:sz w:val="18"/>
          <w:szCs w:val="18"/>
        </w:rPr>
        <w:t>ции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проявить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своё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педагогическое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мастерство,</w:t>
      </w:r>
      <w:r w:rsidRPr="00716EF4">
        <w:rPr>
          <w:spacing w:val="60"/>
          <w:sz w:val="18"/>
          <w:szCs w:val="18"/>
        </w:rPr>
        <w:t xml:space="preserve"> </w:t>
      </w:r>
      <w:r w:rsidRPr="00716EF4">
        <w:rPr>
          <w:sz w:val="18"/>
          <w:szCs w:val="18"/>
        </w:rPr>
        <w:t>обогатить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опыт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деятельности,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активно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участвовать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в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создании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и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утверждении</w:t>
      </w:r>
      <w:r w:rsidRPr="00716EF4">
        <w:rPr>
          <w:spacing w:val="-2"/>
          <w:sz w:val="18"/>
          <w:szCs w:val="18"/>
        </w:rPr>
        <w:t xml:space="preserve"> </w:t>
      </w:r>
      <w:r w:rsidRPr="00716EF4">
        <w:rPr>
          <w:sz w:val="18"/>
          <w:szCs w:val="18"/>
        </w:rPr>
        <w:t>традиций школьного коллектива.</w:t>
      </w:r>
    </w:p>
    <w:p w:rsidR="00716EF4" w:rsidRPr="00401CE5" w:rsidRDefault="00716EF4">
      <w:pPr>
        <w:spacing w:line="259" w:lineRule="auto"/>
        <w:jc w:val="both"/>
        <w:rPr>
          <w:sz w:val="18"/>
          <w:szCs w:val="18"/>
        </w:rPr>
        <w:sectPr w:rsidR="00716EF4" w:rsidRPr="00401CE5">
          <w:footerReference w:type="default" r:id="rId10"/>
          <w:pgSz w:w="7830" w:h="12020"/>
          <w:pgMar w:top="48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line="271" w:lineRule="auto"/>
        <w:ind w:left="374" w:right="370" w:firstLine="568"/>
        <w:rPr>
          <w:b/>
          <w:sz w:val="18"/>
          <w:szCs w:val="18"/>
        </w:rPr>
      </w:pPr>
      <w:r w:rsidRPr="00401CE5">
        <w:rPr>
          <w:sz w:val="18"/>
          <w:szCs w:val="18"/>
        </w:rPr>
        <w:lastRenderedPageBreak/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задач: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431"/>
        </w:tabs>
        <w:spacing w:line="271" w:lineRule="auto"/>
        <w:ind w:right="367" w:firstLine="568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сохранение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44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семейными,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индивидуальными особенностями его развития и состояния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384"/>
        </w:tabs>
        <w:spacing w:line="271" w:lineRule="auto"/>
        <w:ind w:right="370" w:firstLine="568"/>
        <w:rPr>
          <w:sz w:val="18"/>
          <w:szCs w:val="18"/>
        </w:rPr>
      </w:pP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самобытности,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уникальности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неповторимости;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57"/>
        </w:tabs>
        <w:spacing w:line="271" w:lineRule="auto"/>
        <w:ind w:right="369" w:firstLine="568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70"/>
        </w:tabs>
        <w:spacing w:line="271" w:lineRule="auto"/>
        <w:ind w:right="369" w:firstLine="568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детьми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ограниченными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ОВЗ);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78"/>
        </w:tabs>
        <w:spacing w:line="271" w:lineRule="auto"/>
        <w:ind w:right="371" w:firstLine="568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30"/>
        </w:tabs>
        <w:spacing w:before="78" w:line="271" w:lineRule="auto"/>
        <w:ind w:right="369" w:firstLine="5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выявление и развитие способностей обучающихся,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 числе лиц, проявивших выдающиеся способности, 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студий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кружков,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347"/>
        </w:tabs>
        <w:spacing w:line="271" w:lineRule="auto"/>
        <w:ind w:right="370" w:firstLine="568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соревнований, научно-технического творчества и проектно-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45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82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66"/>
        </w:tabs>
        <w:spacing w:line="271" w:lineRule="auto"/>
        <w:ind w:right="370" w:firstLine="568"/>
        <w:rPr>
          <w:sz w:val="18"/>
          <w:szCs w:val="18"/>
        </w:rPr>
      </w:pPr>
      <w:r w:rsidRPr="00401CE5">
        <w:rPr>
          <w:sz w:val="18"/>
          <w:szCs w:val="18"/>
        </w:rPr>
        <w:t>предоставление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 работы;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98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(села,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района, края).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Создавая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Принцип учёта ФГОС НОО: </w:t>
      </w:r>
      <w:r w:rsidRPr="00401CE5">
        <w:rPr>
          <w:sz w:val="18"/>
          <w:szCs w:val="18"/>
        </w:rPr>
        <w:t>программа начального 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предъявляемых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 НОО к целям, содержанию, планируемым результатам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условиям обучения в начальной школе: учитывается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ПООП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учёта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языка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обучения: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="002C7B8B" w:rsidRPr="00401CE5">
        <w:rPr>
          <w:sz w:val="18"/>
          <w:szCs w:val="18"/>
        </w:rPr>
        <w:t xml:space="preserve">функционирования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="002C7B8B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 программа характеризует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РФ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lastRenderedPageBreak/>
        <w:t xml:space="preserve">Принцип учёта ведущей деятельности </w:t>
      </w:r>
      <w:r w:rsidR="00C613CC">
        <w:rPr>
          <w:sz w:val="18"/>
          <w:szCs w:val="18"/>
        </w:rPr>
        <w:t>младшего школьни</w:t>
      </w:r>
      <w:r w:rsidRPr="00401CE5">
        <w:rPr>
          <w:sz w:val="18"/>
          <w:szCs w:val="18"/>
        </w:rPr>
        <w:t>ка: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 в структуре учебной деятельности, предусматривает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компонентов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(мотив,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операции, контроль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самоконтроль).</w:t>
      </w:r>
    </w:p>
    <w:p w:rsidR="00713D4F" w:rsidRPr="00401CE5" w:rsidRDefault="00D771AF">
      <w:pPr>
        <w:pStyle w:val="a3"/>
        <w:spacing w:before="1" w:line="268" w:lineRule="auto"/>
        <w:ind w:left="374" w:right="367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индивидуализации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обучения: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 программ и учебных планов для 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</w:p>
    <w:p w:rsidR="00713D4F" w:rsidRPr="00401CE5" w:rsidRDefault="00D771AF">
      <w:pPr>
        <w:pStyle w:val="a3"/>
        <w:spacing w:before="2"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Принцип преемственности и перспективности: </w:t>
      </w:r>
      <w:r w:rsidRPr="00401CE5">
        <w:rPr>
          <w:sz w:val="18"/>
          <w:szCs w:val="18"/>
        </w:rPr>
        <w:t>программа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 между их обучением и развитием на начальном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интеграции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обучения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 связь урочной и внеурочной 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обогащение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нравственно-ценностного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действительности.</w:t>
      </w:r>
    </w:p>
    <w:p w:rsidR="00713D4F" w:rsidRPr="00401CE5" w:rsidRDefault="00D771AF">
      <w:pPr>
        <w:pStyle w:val="a3"/>
        <w:spacing w:before="2"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здоровьесбережения: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допускается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нанести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технологий.</w:t>
      </w:r>
    </w:p>
    <w:p w:rsidR="00713D4F" w:rsidRPr="00401CE5" w:rsidRDefault="00D771AF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внеучебных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соответствовать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требованиям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нормативов.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кадров и контингента обучающихся. Среди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отметить: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с разработкой учебных курсов, факультативов,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(конкурсы,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диспуты,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марафоны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деятельности школы организаций 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примеру,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музеев,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библиотек,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стадионов),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 театральных студий. Эффективным механизмом 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 является использование индивидуальных программ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групп.</w:t>
      </w: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32"/>
        </w:tabs>
        <w:spacing w:before="146"/>
        <w:ind w:left="374" w:right="370" w:firstLine="0"/>
        <w:rPr>
          <w:sz w:val="18"/>
          <w:szCs w:val="18"/>
        </w:rPr>
      </w:pPr>
      <w:bookmarkStart w:id="3" w:name="_TOC_250014"/>
      <w:r w:rsidRPr="00401CE5">
        <w:rPr>
          <w:w w:val="80"/>
          <w:sz w:val="18"/>
          <w:szCs w:val="18"/>
        </w:rPr>
        <w:t>ОБЩАЯ</w:t>
      </w:r>
      <w:r w:rsidRPr="00401CE5">
        <w:rPr>
          <w:spacing w:val="28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ХАРАКТЕРИСТИКА</w:t>
      </w:r>
      <w:r w:rsidRPr="00401CE5">
        <w:rPr>
          <w:spacing w:val="28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ПРОГРАММЫ</w:t>
      </w:r>
      <w:r w:rsidRPr="00401CE5">
        <w:rPr>
          <w:spacing w:val="29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НАЧАЛЬНОГО</w:t>
      </w:r>
      <w:r w:rsidRPr="00401CE5">
        <w:rPr>
          <w:spacing w:val="-45"/>
          <w:w w:val="80"/>
          <w:sz w:val="18"/>
          <w:szCs w:val="18"/>
        </w:rPr>
        <w:t xml:space="preserve"> </w:t>
      </w:r>
      <w:bookmarkEnd w:id="3"/>
      <w:r w:rsidRPr="00401CE5">
        <w:rPr>
          <w:w w:val="90"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58" w:line="271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стратегическим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выполнение которого обеспечивает успешность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статьи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12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Федерации». В соответствии с законодательными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(включая модульные курсы), а также систему оценивания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 обучающегося младшего школьного возраста.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адаптивным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сроком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установленным в РФ, является 4 года. Общее число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2954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3190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оберегать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перегрузок,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утомления,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отрицательного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ребёнка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возраста. В первый класс приходят дети с разным уровнем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произвольная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отвлекаются,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быстро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устают.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Желание учиться поддерживается школьными успехами, 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неудачи быстро разрушают познавательные мотивы. Всё 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побуждает учителя особенно бережно относиться к младшим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становится ведущей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возрасте.</w:t>
      </w:r>
    </w:p>
    <w:p w:rsidR="008E55ED" w:rsidRPr="00401CE5" w:rsidRDefault="00D771AF" w:rsidP="00F6047B">
      <w:pPr>
        <w:pStyle w:val="a3"/>
        <w:tabs>
          <w:tab w:val="left" w:pos="956"/>
          <w:tab w:val="left" w:pos="1357"/>
          <w:tab w:val="left" w:pos="1698"/>
          <w:tab w:val="left" w:pos="1892"/>
          <w:tab w:val="left" w:pos="2215"/>
          <w:tab w:val="left" w:pos="2780"/>
          <w:tab w:val="left" w:pos="2955"/>
          <w:tab w:val="left" w:pos="3454"/>
          <w:tab w:val="left" w:pos="3842"/>
          <w:tab w:val="left" w:pos="4068"/>
          <w:tab w:val="left" w:pos="4814"/>
          <w:tab w:val="left" w:pos="5082"/>
          <w:tab w:val="left" w:pos="5461"/>
          <w:tab w:val="left" w:pos="6306"/>
        </w:tabs>
        <w:spacing w:before="97" w:line="268" w:lineRule="auto"/>
        <w:ind w:left="374" w:right="368" w:firstLine="426"/>
        <w:rPr>
          <w:sz w:val="18"/>
          <w:szCs w:val="18"/>
        </w:rPr>
      </w:pPr>
      <w:r w:rsidRPr="00401CE5">
        <w:rPr>
          <w:sz w:val="18"/>
          <w:szCs w:val="18"/>
        </w:rPr>
        <w:t>Разные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виды</w:t>
      </w:r>
      <w:r w:rsidRPr="00401CE5">
        <w:rPr>
          <w:sz w:val="18"/>
          <w:szCs w:val="18"/>
        </w:rPr>
        <w:tab/>
        <w:t>индивидуально-дифференцированного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подхода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характеризуются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уделяется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независимо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успешности.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z w:val="18"/>
          <w:szCs w:val="18"/>
        </w:rPr>
        <w:tab/>
        <w:t>темпа</w:t>
      </w:r>
      <w:r w:rsidRPr="00401CE5">
        <w:rPr>
          <w:sz w:val="18"/>
          <w:szCs w:val="18"/>
        </w:rPr>
        <w:tab/>
        <w:t>обучаемости,</w:t>
      </w:r>
      <w:r w:rsidRPr="00401CE5">
        <w:rPr>
          <w:sz w:val="18"/>
          <w:szCs w:val="18"/>
        </w:rPr>
        <w:tab/>
        <w:t>уровня</w:t>
      </w:r>
      <w:r w:rsidRPr="00401CE5">
        <w:rPr>
          <w:sz w:val="18"/>
          <w:szCs w:val="18"/>
        </w:rPr>
        <w:tab/>
        <w:t>интеллектуального</w:t>
      </w:r>
      <w:r w:rsidRPr="00401CE5">
        <w:rPr>
          <w:spacing w:val="-57"/>
          <w:sz w:val="18"/>
          <w:szCs w:val="18"/>
        </w:rPr>
        <w:t xml:space="preserve"> </w:t>
      </w:r>
      <w:r w:rsidR="00F6047B">
        <w:rPr>
          <w:sz w:val="18"/>
          <w:szCs w:val="18"/>
        </w:rPr>
        <w:t xml:space="preserve">развития, </w:t>
      </w:r>
      <w:r w:rsidRPr="00401CE5">
        <w:rPr>
          <w:sz w:val="18"/>
          <w:szCs w:val="18"/>
        </w:rPr>
        <w:t>особенностей</w:t>
      </w:r>
      <w:r w:rsidRPr="00401CE5">
        <w:rPr>
          <w:sz w:val="18"/>
          <w:szCs w:val="18"/>
        </w:rPr>
        <w:tab/>
      </w:r>
      <w:r w:rsidR="00F6047B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z w:val="18"/>
          <w:szCs w:val="18"/>
        </w:rPr>
        <w:tab/>
        <w:t>психических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 педагог оказыв</w:t>
      </w:r>
      <w:r w:rsidR="008E55ED" w:rsidRPr="00401CE5">
        <w:rPr>
          <w:sz w:val="18"/>
          <w:szCs w:val="18"/>
        </w:rPr>
        <w:t>ает поддержку каждому учащемуся</w:t>
      </w:r>
    </w:p>
    <w:p w:rsidR="00713D4F" w:rsidRPr="00401CE5" w:rsidRDefault="008E55ED" w:rsidP="00F6047B">
      <w:pPr>
        <w:pStyle w:val="a3"/>
        <w:tabs>
          <w:tab w:val="left" w:pos="956"/>
          <w:tab w:val="left" w:pos="1357"/>
          <w:tab w:val="left" w:pos="1698"/>
          <w:tab w:val="left" w:pos="1892"/>
          <w:tab w:val="left" w:pos="2215"/>
          <w:tab w:val="left" w:pos="2780"/>
          <w:tab w:val="left" w:pos="2955"/>
          <w:tab w:val="left" w:pos="3454"/>
          <w:tab w:val="left" w:pos="3842"/>
          <w:tab w:val="left" w:pos="4068"/>
          <w:tab w:val="left" w:pos="4814"/>
          <w:tab w:val="left" w:pos="5082"/>
          <w:tab w:val="left" w:pos="5461"/>
          <w:tab w:val="left" w:pos="6306"/>
        </w:tabs>
        <w:spacing w:before="97" w:line="268" w:lineRule="auto"/>
        <w:ind w:left="0" w:right="368"/>
        <w:rPr>
          <w:sz w:val="18"/>
          <w:szCs w:val="18"/>
        </w:rPr>
      </w:pPr>
      <w:r w:rsidRPr="00401CE5">
        <w:rPr>
          <w:sz w:val="18"/>
          <w:szCs w:val="18"/>
        </w:rPr>
        <w:t xml:space="preserve">                     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исключительных</w:t>
      </w:r>
      <w:r w:rsidR="00D771AF" w:rsidRPr="00401CE5">
        <w:rPr>
          <w:spacing w:val="15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случаях</w:t>
      </w:r>
      <w:r w:rsidRPr="00401CE5">
        <w:rPr>
          <w:spacing w:val="15"/>
          <w:sz w:val="18"/>
          <w:szCs w:val="18"/>
        </w:rPr>
        <w:t xml:space="preserve">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может</w:t>
      </w:r>
      <w:r w:rsidR="00D771AF" w:rsidRPr="00401CE5">
        <w:rPr>
          <w:spacing w:val="15"/>
          <w:sz w:val="18"/>
          <w:szCs w:val="18"/>
        </w:rPr>
        <w:t xml:space="preserve"> </w:t>
      </w:r>
      <w:r w:rsidR="00F6047B">
        <w:rPr>
          <w:spacing w:val="15"/>
          <w:sz w:val="18"/>
          <w:szCs w:val="18"/>
        </w:rPr>
        <w:t xml:space="preserve">  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13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учётом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особых успехов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обучающихся, высокого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темпа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обучаемости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или</w:t>
      </w:r>
      <w:r w:rsidR="00D771AF" w:rsidRPr="00401CE5">
        <w:rPr>
          <w:sz w:val="18"/>
          <w:szCs w:val="18"/>
        </w:rPr>
        <w:tab/>
        <w:t>особых</w:t>
      </w:r>
      <w:r w:rsidR="00D771AF" w:rsidRPr="00401CE5">
        <w:rPr>
          <w:sz w:val="18"/>
          <w:szCs w:val="18"/>
        </w:rPr>
        <w:tab/>
        <w:t>условий</w:t>
      </w:r>
      <w:r w:rsidR="00D771AF" w:rsidRPr="00401CE5">
        <w:rPr>
          <w:sz w:val="18"/>
          <w:szCs w:val="18"/>
        </w:rPr>
        <w:tab/>
      </w:r>
      <w:r w:rsidR="00D771AF" w:rsidRPr="00401CE5">
        <w:rPr>
          <w:sz w:val="18"/>
          <w:szCs w:val="18"/>
        </w:rPr>
        <w:tab/>
        <w:t>развития</w:t>
      </w:r>
      <w:r w:rsidR="00D771AF" w:rsidRPr="00401CE5">
        <w:rPr>
          <w:sz w:val="18"/>
          <w:szCs w:val="18"/>
        </w:rPr>
        <w:tab/>
        <w:t>ребёнка</w:t>
      </w:r>
      <w:r w:rsidR="00D771AF" w:rsidRPr="00401CE5">
        <w:rPr>
          <w:sz w:val="18"/>
          <w:szCs w:val="18"/>
        </w:rPr>
        <w:tab/>
        <w:t>сократить</w:t>
      </w:r>
      <w:r w:rsidR="00D771AF" w:rsidRPr="00401CE5">
        <w:rPr>
          <w:sz w:val="18"/>
          <w:szCs w:val="18"/>
        </w:rPr>
        <w:tab/>
        <w:t>срок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начальной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школе.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этом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случае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обучение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осуществляется</w:t>
      </w:r>
      <w:r w:rsidR="00D771AF" w:rsidRPr="00401CE5">
        <w:rPr>
          <w:spacing w:val="53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</w:t>
      </w:r>
      <w:r w:rsidR="00D771AF" w:rsidRPr="00401CE5">
        <w:rPr>
          <w:spacing w:val="5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индивидуально</w:t>
      </w:r>
      <w:r w:rsidR="00D771AF" w:rsidRPr="00401CE5">
        <w:rPr>
          <w:spacing w:val="5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разработанным</w:t>
      </w:r>
      <w:r w:rsidR="00D771AF" w:rsidRPr="00401CE5">
        <w:rPr>
          <w:spacing w:val="5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учебным</w:t>
      </w:r>
      <w:r w:rsidR="00F6047B">
        <w:rPr>
          <w:sz w:val="18"/>
          <w:szCs w:val="18"/>
        </w:rPr>
        <w:t xml:space="preserve">   </w:t>
      </w:r>
      <w:r w:rsidR="00D771AF" w:rsidRPr="00401CE5">
        <w:rPr>
          <w:sz w:val="18"/>
          <w:szCs w:val="18"/>
        </w:rPr>
        <w:t>планам.</w:t>
      </w:r>
    </w:p>
    <w:p w:rsidR="00713D4F" w:rsidRPr="00401CE5" w:rsidRDefault="00713D4F">
      <w:pPr>
        <w:rPr>
          <w:sz w:val="18"/>
          <w:szCs w:val="18"/>
        </w:rPr>
        <w:sectPr w:rsidR="00713D4F" w:rsidRPr="00401CE5" w:rsidSect="00F6047B">
          <w:pgSz w:w="7830" w:h="12020"/>
          <w:pgMar w:top="460" w:right="340" w:bottom="880" w:left="709" w:header="0" w:footer="694" w:gutter="0"/>
          <w:cols w:space="720"/>
        </w:sectPr>
      </w:pP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37"/>
        </w:tabs>
        <w:spacing w:before="60"/>
        <w:ind w:left="374" w:right="371" w:firstLine="0"/>
        <w:rPr>
          <w:sz w:val="18"/>
          <w:szCs w:val="18"/>
        </w:rPr>
      </w:pPr>
      <w:bookmarkStart w:id="4" w:name="_TOC_250013"/>
      <w:r w:rsidRPr="00401CE5">
        <w:rPr>
          <w:w w:val="80"/>
          <w:sz w:val="18"/>
          <w:szCs w:val="18"/>
        </w:rPr>
        <w:lastRenderedPageBreak/>
        <w:t>ОБЩАЯ</w:t>
      </w:r>
      <w:r w:rsidRPr="00401CE5">
        <w:rPr>
          <w:spacing w:val="2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ХАРАКТЕРИСТИКА</w:t>
      </w:r>
      <w:r w:rsidRPr="00401CE5">
        <w:rPr>
          <w:spacing w:val="2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ПЛАНИРУЕМЫХ</w:t>
      </w:r>
      <w:r w:rsidRPr="00401CE5">
        <w:rPr>
          <w:spacing w:val="2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РЕЗУЛЬТАТОВ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ОСВОЕНИЯ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ОСНОВНОЙ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ОБРАЗОВАТЕЛЬНОЙ</w:t>
      </w:r>
      <w:r w:rsidRPr="00401CE5">
        <w:rPr>
          <w:spacing w:val="-2"/>
          <w:w w:val="80"/>
          <w:sz w:val="18"/>
          <w:szCs w:val="18"/>
        </w:rPr>
        <w:t xml:space="preserve"> </w:t>
      </w:r>
      <w:bookmarkEnd w:id="4"/>
      <w:r w:rsidRPr="00401CE5">
        <w:rPr>
          <w:w w:val="80"/>
          <w:sz w:val="18"/>
          <w:szCs w:val="18"/>
        </w:rPr>
        <w:t>ПРОГРАММЫ</w:t>
      </w:r>
    </w:p>
    <w:p w:rsidR="00713D4F" w:rsidRPr="00401CE5" w:rsidRDefault="00D771AF">
      <w:pPr>
        <w:pStyle w:val="a3"/>
        <w:spacing w:before="58"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Всё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подчиняется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к окружающему миру, другим людям,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(осознание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саморазвитию. В результате освоения содержания 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 курсов, модулей обучающиеся овладевают рядом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междисциплинарных понятий, а также различными знаково-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типовых,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нестандартных учебных ситуациях.</w:t>
      </w:r>
    </w:p>
    <w:p w:rsidR="00713D4F" w:rsidRPr="00401CE5" w:rsidRDefault="00D771AF" w:rsidP="00F6047B">
      <w:pPr>
        <w:pStyle w:val="a3"/>
        <w:spacing w:before="105" w:line="266" w:lineRule="auto"/>
        <w:ind w:left="374" w:right="369" w:firstLine="240"/>
        <w:rPr>
          <w:sz w:val="18"/>
          <w:szCs w:val="18"/>
        </w:rPr>
        <w:sectPr w:rsidR="00713D4F" w:rsidRPr="00401CE5">
          <w:pgSz w:w="7830" w:h="12020"/>
          <w:pgMar w:top="480" w:right="340" w:bottom="880" w:left="340" w:header="0" w:footer="694" w:gutter="0"/>
          <w:cols w:space="720"/>
        </w:sect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учитываются формы и виды контроля, а также требования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служат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«Рекомендации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</w:p>
    <w:p w:rsidR="00713D4F" w:rsidRPr="00401CE5" w:rsidRDefault="00D771AF" w:rsidP="00F6047B">
      <w:pPr>
        <w:pStyle w:val="a3"/>
        <w:spacing w:before="78" w:line="266" w:lineRule="auto"/>
        <w:ind w:left="0" w:right="3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оценочных процедур в общеобразовательных организациях»,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подготовленные в 2021</w:t>
      </w:r>
      <w:r w:rsidRPr="00401CE5">
        <w:rPr>
          <w:sz w:val="18"/>
          <w:szCs w:val="18"/>
        </w:rPr>
        <w:t xml:space="preserve"> г. Федеральной службой по надзору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 РФ.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Для первого уровня школьного образования очень важно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прописываются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(изобразительного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технологии),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спортом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</w:t>
      </w: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40"/>
        </w:tabs>
        <w:spacing w:before="136"/>
        <w:ind w:left="374" w:right="369" w:firstLine="0"/>
        <w:rPr>
          <w:sz w:val="18"/>
          <w:szCs w:val="18"/>
        </w:rPr>
      </w:pPr>
      <w:r w:rsidRPr="00401CE5">
        <w:rPr>
          <w:w w:val="85"/>
          <w:sz w:val="18"/>
          <w:szCs w:val="18"/>
        </w:rPr>
        <w:t>СИСТЕМА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ОЦЕНКИ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ДОСТИЖЕНИЯ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ПЛАНИРУЕМЫХ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РЕЗУЛЬТАТОВ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ОСВОЕНИЯ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ПРОГРАММЫ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НАЧАЛЬНОГО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ОБЩЕГО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ОБРАЗОВАНИЯ</w:t>
      </w:r>
    </w:p>
    <w:p w:rsidR="00713D4F" w:rsidRPr="00401CE5" w:rsidRDefault="00D771AF">
      <w:pPr>
        <w:pStyle w:val="a5"/>
        <w:numPr>
          <w:ilvl w:val="2"/>
          <w:numId w:val="77"/>
        </w:numPr>
        <w:tabs>
          <w:tab w:val="left" w:pos="1032"/>
        </w:tabs>
        <w:spacing w:before="2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Общие</w:t>
      </w:r>
      <w:r w:rsidRPr="00401CE5">
        <w:rPr>
          <w:b/>
          <w:spacing w:val="-5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положения</w:t>
      </w:r>
    </w:p>
    <w:p w:rsidR="00713D4F" w:rsidRPr="00401CE5" w:rsidRDefault="00D771AF">
      <w:pPr>
        <w:pStyle w:val="a3"/>
        <w:spacing w:before="66" w:line="266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отмечается,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«независимо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освоивших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 начального общего образования». Это означает,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 ФГОС задаёт основные требования к образовательным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 оценки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 оценки достиже</w:t>
      </w:r>
      <w:r w:rsidR="00F6047B">
        <w:rPr>
          <w:sz w:val="18"/>
          <w:szCs w:val="18"/>
        </w:rPr>
        <w:t>ния планируемых результатов (да</w:t>
      </w:r>
      <w:r w:rsidRPr="00401CE5">
        <w:rPr>
          <w:sz w:val="18"/>
          <w:szCs w:val="18"/>
        </w:rPr>
        <w:t>лее — система оценки) является частью системы оценки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</w:t>
      </w:r>
      <w:r w:rsidR="008E55ED" w:rsidRPr="00401CE5">
        <w:rPr>
          <w:sz w:val="18"/>
          <w:szCs w:val="18"/>
        </w:rPr>
        <w:t xml:space="preserve">ления качеством образования в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 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и служит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обучающихся».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призвана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преемственности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непрерывного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spacing w:before="78" w:line="266" w:lineRule="auto"/>
        <w:ind w:left="374" w:right="368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lastRenderedPageBreak/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функциями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ориентация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образовательного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процесса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освоения ФООП начального общего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 обеспечение эффективной </w:t>
      </w:r>
      <w:r w:rsidRPr="00401CE5">
        <w:rPr>
          <w:b/>
          <w:i/>
          <w:sz w:val="18"/>
          <w:szCs w:val="18"/>
        </w:rPr>
        <w:t>обратной связи</w:t>
      </w:r>
      <w:r w:rsidRPr="00401CE5">
        <w:rPr>
          <w:i/>
          <w:sz w:val="18"/>
          <w:szCs w:val="18"/>
        </w:rPr>
        <w:t xml:space="preserve">, </w:t>
      </w:r>
      <w:r w:rsidRPr="00401CE5">
        <w:rPr>
          <w:sz w:val="18"/>
          <w:szCs w:val="18"/>
        </w:rPr>
        <w:t>позволяющей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управление образовательным</w:t>
      </w:r>
      <w:r w:rsidRPr="00401CE5">
        <w:rPr>
          <w:b/>
          <w:i/>
          <w:spacing w:val="-2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процессом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spacing w:line="268" w:lineRule="auto"/>
        <w:ind w:left="374" w:right="369" w:firstLine="240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>Основными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направлениями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целями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оценочной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деятельности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" w:line="271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муниципального,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уровней;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аттестационных процедур;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line="271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 основа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аккредитационных процедур.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Основным объектом системы оценки</w:t>
      </w:r>
      <w:r w:rsidRPr="00401CE5">
        <w:rPr>
          <w:sz w:val="18"/>
          <w:szCs w:val="18"/>
        </w:rPr>
        <w:t>, её содержательной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конкретизируются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конкретизированы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настоящего документа.</w:t>
      </w:r>
    </w:p>
    <w:p w:rsidR="00713D4F" w:rsidRPr="00401CE5" w:rsidRDefault="00D771AF">
      <w:pPr>
        <w:pStyle w:val="a3"/>
        <w:spacing w:line="271" w:lineRule="auto"/>
        <w:ind w:left="374" w:right="373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внешней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оценки.</w:t>
      </w:r>
    </w:p>
    <w:p w:rsidR="00713D4F" w:rsidRPr="00401CE5" w:rsidRDefault="00D771AF">
      <w:pPr>
        <w:ind w:left="614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>Внутренняя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оценка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1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стартовую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педагогическую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96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текущую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96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портфолио;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5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психолого-педагогическое</w:t>
      </w:r>
      <w:r w:rsidRPr="00401CE5">
        <w:rPr>
          <w:spacing w:val="-1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наблюдение;</w:t>
      </w:r>
    </w:p>
    <w:p w:rsidR="00713D4F" w:rsidRPr="00401CE5" w:rsidRDefault="00F6047B">
      <w:pPr>
        <w:pStyle w:val="a5"/>
        <w:numPr>
          <w:ilvl w:val="0"/>
          <w:numId w:val="75"/>
        </w:numPr>
        <w:tabs>
          <w:tab w:val="left" w:pos="596"/>
          <w:tab w:val="left" w:pos="3083"/>
          <w:tab w:val="left" w:pos="5017"/>
        </w:tabs>
        <w:spacing w:before="36" w:line="271" w:lineRule="auto"/>
        <w:ind w:left="374" w:right="370"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внутришкольный </w:t>
      </w:r>
      <w:r w:rsidR="00D771AF" w:rsidRPr="00401CE5">
        <w:rPr>
          <w:sz w:val="18"/>
          <w:szCs w:val="18"/>
        </w:rPr>
        <w:t>мониторинг</w:t>
      </w:r>
      <w:r w:rsidR="00D771AF" w:rsidRPr="00401CE5">
        <w:rPr>
          <w:sz w:val="18"/>
          <w:szCs w:val="18"/>
        </w:rPr>
        <w:tab/>
        <w:t>образовательных</w:t>
      </w:r>
      <w:r>
        <w:rPr>
          <w:sz w:val="18"/>
          <w:szCs w:val="18"/>
        </w:rPr>
        <w:t xml:space="preserve">  </w:t>
      </w:r>
      <w:r w:rsidR="00D771AF" w:rsidRPr="00401CE5">
        <w:rPr>
          <w:spacing w:val="-57"/>
          <w:sz w:val="18"/>
          <w:szCs w:val="18"/>
        </w:rPr>
        <w:t xml:space="preserve"> </w:t>
      </w:r>
      <w:r>
        <w:rPr>
          <w:spacing w:val="-57"/>
          <w:sz w:val="18"/>
          <w:szCs w:val="18"/>
        </w:rPr>
        <w:t xml:space="preserve">    </w:t>
      </w:r>
      <w:r w:rsidR="00D771AF" w:rsidRPr="00401CE5">
        <w:rPr>
          <w:sz w:val="18"/>
          <w:szCs w:val="18"/>
        </w:rPr>
        <w:t>достижений.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spacing w:before="78"/>
        <w:ind w:left="614"/>
        <w:jc w:val="both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внешним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процедурам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относятся: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4"/>
        <w:ind w:left="596"/>
        <w:rPr>
          <w:sz w:val="18"/>
          <w:szCs w:val="18"/>
        </w:rPr>
      </w:pPr>
      <w:r w:rsidRPr="00401CE5">
        <w:rPr>
          <w:sz w:val="18"/>
          <w:szCs w:val="18"/>
        </w:rPr>
        <w:t>независимая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  <w:tab w:val="left" w:pos="2962"/>
          <w:tab w:val="left" w:pos="4996"/>
        </w:tabs>
        <w:spacing w:before="36" w:line="271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мониторинговые</w:t>
      </w:r>
      <w:r w:rsidRPr="00401CE5">
        <w:rPr>
          <w:sz w:val="18"/>
          <w:szCs w:val="18"/>
        </w:rPr>
        <w:tab/>
        <w:t>исследования</w:t>
      </w:r>
      <w:r w:rsidRPr="00401CE5">
        <w:rPr>
          <w:sz w:val="18"/>
          <w:szCs w:val="18"/>
        </w:rPr>
        <w:tab/>
        <w:t>муниципального,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уровней.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каждой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указанных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описаны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</w:p>
    <w:p w:rsidR="00713D4F" w:rsidRPr="00401CE5" w:rsidRDefault="00D771AF">
      <w:pPr>
        <w:pStyle w:val="a3"/>
        <w:spacing w:before="37"/>
        <w:ind w:left="374"/>
        <w:rPr>
          <w:sz w:val="18"/>
          <w:szCs w:val="18"/>
        </w:rPr>
      </w:pPr>
      <w:r w:rsidRPr="00401CE5">
        <w:rPr>
          <w:sz w:val="18"/>
          <w:szCs w:val="18"/>
        </w:rPr>
        <w:t>1.4.3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настоящей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pStyle w:val="a3"/>
        <w:spacing w:before="36" w:after="9" w:line="271" w:lineRule="auto"/>
        <w:ind w:left="374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деятельностный,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достижений.</w:t>
      </w: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3523"/>
        <w:gridCol w:w="1721"/>
        <w:gridCol w:w="284"/>
        <w:gridCol w:w="973"/>
      </w:tblGrid>
      <w:tr w:rsidR="00713D4F" w:rsidRPr="00401CE5">
        <w:trPr>
          <w:trHeight w:val="288"/>
        </w:trPr>
        <w:tc>
          <w:tcPr>
            <w:tcW w:w="3523" w:type="dxa"/>
          </w:tcPr>
          <w:p w:rsidR="00713D4F" w:rsidRPr="00401CE5" w:rsidRDefault="00D771AF">
            <w:pPr>
              <w:pStyle w:val="TableParagraph"/>
              <w:spacing w:line="266" w:lineRule="exact"/>
              <w:ind w:left="290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Системно-деятельностный</w:t>
            </w:r>
          </w:p>
        </w:tc>
        <w:tc>
          <w:tcPr>
            <w:tcW w:w="1721" w:type="dxa"/>
          </w:tcPr>
          <w:p w:rsidR="00713D4F" w:rsidRPr="00401CE5" w:rsidRDefault="00D771AF" w:rsidP="00F6047B">
            <w:pPr>
              <w:pStyle w:val="TableParagraph"/>
              <w:tabs>
                <w:tab w:val="left" w:pos="1295"/>
              </w:tabs>
              <w:spacing w:line="266" w:lineRule="exact"/>
              <w:ind w:right="52"/>
              <w:rPr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подход</w:t>
            </w:r>
            <w:r w:rsidRPr="00401CE5">
              <w:rPr>
                <w:b/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>к</w:t>
            </w:r>
          </w:p>
        </w:tc>
        <w:tc>
          <w:tcPr>
            <w:tcW w:w="284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713D4F" w:rsidRPr="00401CE5" w:rsidRDefault="00D771AF">
            <w:pPr>
              <w:pStyle w:val="TableParagraph"/>
              <w:spacing w:line="26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оценке</w:t>
            </w:r>
          </w:p>
        </w:tc>
      </w:tr>
      <w:tr w:rsidR="00713D4F" w:rsidRPr="00401CE5">
        <w:trPr>
          <w:trHeight w:val="311"/>
        </w:trPr>
        <w:tc>
          <w:tcPr>
            <w:tcW w:w="3523" w:type="dxa"/>
          </w:tcPr>
          <w:p w:rsidR="00713D4F" w:rsidRPr="00401CE5" w:rsidRDefault="00D771AF">
            <w:pPr>
              <w:pStyle w:val="TableParagraph"/>
              <w:tabs>
                <w:tab w:val="left" w:pos="2136"/>
              </w:tabs>
              <w:spacing w:before="12"/>
              <w:ind w:left="5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образовательных</w:t>
            </w:r>
            <w:r w:rsidRPr="00401CE5">
              <w:rPr>
                <w:sz w:val="18"/>
                <w:szCs w:val="18"/>
              </w:rPr>
              <w:tab/>
              <w:t>достижений</w:t>
            </w:r>
          </w:p>
        </w:tc>
        <w:tc>
          <w:tcPr>
            <w:tcW w:w="1721" w:type="dxa"/>
          </w:tcPr>
          <w:p w:rsidR="00713D4F" w:rsidRPr="00401CE5" w:rsidRDefault="00D771AF">
            <w:pPr>
              <w:pStyle w:val="TableParagraph"/>
              <w:spacing w:before="12"/>
              <w:ind w:left="1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проявляется</w:t>
            </w:r>
          </w:p>
        </w:tc>
        <w:tc>
          <w:tcPr>
            <w:tcW w:w="284" w:type="dxa"/>
          </w:tcPr>
          <w:p w:rsidR="00713D4F" w:rsidRPr="00401CE5" w:rsidRDefault="00D771AF">
            <w:pPr>
              <w:pStyle w:val="TableParagraph"/>
              <w:spacing w:before="12"/>
              <w:ind w:left="4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</w:t>
            </w:r>
          </w:p>
        </w:tc>
        <w:tc>
          <w:tcPr>
            <w:tcW w:w="973" w:type="dxa"/>
          </w:tcPr>
          <w:p w:rsidR="00713D4F" w:rsidRPr="00401CE5" w:rsidRDefault="00D771AF">
            <w:pPr>
              <w:pStyle w:val="TableParagraph"/>
              <w:spacing w:before="12"/>
              <w:ind w:right="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оценке</w:t>
            </w:r>
          </w:p>
        </w:tc>
      </w:tr>
      <w:tr w:rsidR="00713D4F" w:rsidRPr="00401CE5">
        <w:trPr>
          <w:trHeight w:val="288"/>
        </w:trPr>
        <w:tc>
          <w:tcPr>
            <w:tcW w:w="3523" w:type="dxa"/>
          </w:tcPr>
          <w:p w:rsidR="00713D4F" w:rsidRPr="00401CE5" w:rsidRDefault="00D771AF">
            <w:pPr>
              <w:pStyle w:val="TableParagraph"/>
              <w:tabs>
                <w:tab w:val="left" w:pos="1795"/>
              </w:tabs>
              <w:spacing w:before="13" w:line="256" w:lineRule="exact"/>
              <w:ind w:left="5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способности</w:t>
            </w:r>
            <w:r w:rsidRPr="00401CE5">
              <w:rPr>
                <w:sz w:val="18"/>
                <w:szCs w:val="18"/>
              </w:rPr>
              <w:tab/>
              <w:t>обучающихся</w:t>
            </w:r>
          </w:p>
        </w:tc>
        <w:tc>
          <w:tcPr>
            <w:tcW w:w="1721" w:type="dxa"/>
          </w:tcPr>
          <w:p w:rsidR="00713D4F" w:rsidRPr="00401CE5" w:rsidRDefault="00D771AF">
            <w:pPr>
              <w:pStyle w:val="TableParagraph"/>
              <w:tabs>
                <w:tab w:val="left" w:pos="570"/>
              </w:tabs>
              <w:spacing w:before="13" w:line="256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z w:val="18"/>
                <w:szCs w:val="18"/>
              </w:rPr>
              <w:tab/>
              <w:t>решению</w:t>
            </w:r>
          </w:p>
        </w:tc>
        <w:tc>
          <w:tcPr>
            <w:tcW w:w="284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713D4F" w:rsidRPr="00401CE5" w:rsidRDefault="00D771AF">
            <w:pPr>
              <w:pStyle w:val="TableParagraph"/>
              <w:spacing w:before="13" w:line="256" w:lineRule="exact"/>
              <w:ind w:right="5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учебно-</w:t>
            </w:r>
          </w:p>
        </w:tc>
      </w:tr>
    </w:tbl>
    <w:p w:rsidR="00713D4F" w:rsidRPr="00401CE5" w:rsidRDefault="00D771AF">
      <w:pPr>
        <w:pStyle w:val="a3"/>
        <w:spacing w:before="36" w:line="271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t>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учебно-практических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 уровня функциональной грамотности 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деятельностной форме.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Уровневый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подход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важнейшей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 как по отношению к содержанию оценки, так 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измерений.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Уровневый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 уровней достижения обучающимися планируемых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выше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свидетельствует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 обучающихся решать типовые учебные задачи,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целенаправленно отрабатываемые со всеми обучающимися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границей,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достаточным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усвоения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материала.</w:t>
      </w:r>
    </w:p>
    <w:p w:rsidR="00713D4F" w:rsidRPr="00401CE5" w:rsidRDefault="00D771AF">
      <w:pPr>
        <w:spacing w:line="274" w:lineRule="exact"/>
        <w:ind w:left="614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Комплексный   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 xml:space="preserve">подход    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    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оценке    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достижений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путём: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34"/>
        <w:ind w:left="581" w:hanging="208"/>
        <w:rPr>
          <w:sz w:val="18"/>
          <w:szCs w:val="18"/>
        </w:rPr>
      </w:pPr>
      <w:r w:rsidRPr="00401CE5">
        <w:rPr>
          <w:sz w:val="18"/>
          <w:szCs w:val="18"/>
        </w:rPr>
        <w:t>оценки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129" w:line="276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 комплекса оценочных процедур (стартовой,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 контекстной информации (об особенностях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 разнообра</w:t>
      </w:r>
      <w:r w:rsidR="00F6047B">
        <w:rPr>
          <w:sz w:val="18"/>
          <w:szCs w:val="18"/>
        </w:rPr>
        <w:t>зных методов и форм оценки, вза</w:t>
      </w:r>
      <w:r w:rsidRPr="00401CE5">
        <w:rPr>
          <w:sz w:val="18"/>
          <w:szCs w:val="18"/>
        </w:rPr>
        <w:t>имно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стандартизированных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устных и письменных работ, проектов, практических (в 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исследовательских)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 работ;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(самоанализ,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самооценка,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взаимооценка);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 монитори</w:t>
      </w:r>
      <w:r w:rsidR="00F6047B">
        <w:rPr>
          <w:sz w:val="18"/>
          <w:szCs w:val="18"/>
        </w:rPr>
        <w:t>нга динамических показателей ос</w:t>
      </w:r>
      <w:r w:rsidRPr="00401CE5">
        <w:rPr>
          <w:sz w:val="18"/>
          <w:szCs w:val="18"/>
        </w:rPr>
        <w:t>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(цифровых)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технологий.</w:t>
      </w: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77"/>
        </w:numPr>
        <w:tabs>
          <w:tab w:val="left" w:pos="1077"/>
        </w:tabs>
        <w:spacing w:line="266" w:lineRule="auto"/>
        <w:ind w:left="374" w:right="1927" w:firstLine="0"/>
        <w:rPr>
          <w:sz w:val="18"/>
          <w:szCs w:val="18"/>
        </w:rPr>
      </w:pPr>
      <w:r w:rsidRPr="00401CE5">
        <w:rPr>
          <w:sz w:val="18"/>
          <w:szCs w:val="18"/>
        </w:rPr>
        <w:t>Особенности оценки метапредметных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 результатов</w:t>
      </w:r>
    </w:p>
    <w:p w:rsidR="00713D4F" w:rsidRPr="00401CE5" w:rsidRDefault="00D771AF">
      <w:pPr>
        <w:spacing w:before="119"/>
        <w:ind w:left="614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Особенности</w:t>
      </w:r>
      <w:r w:rsidRPr="00401CE5">
        <w:rPr>
          <w:b/>
          <w:spacing w:val="-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оценки</w:t>
      </w:r>
      <w:r w:rsidRPr="00401CE5">
        <w:rPr>
          <w:b/>
          <w:spacing w:val="-5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метапредметных</w:t>
      </w:r>
      <w:r w:rsidRPr="00401CE5">
        <w:rPr>
          <w:b/>
          <w:spacing w:val="-6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результатов</w:t>
      </w:r>
    </w:p>
    <w:p w:rsidR="00713D4F" w:rsidRPr="00401CE5" w:rsidRDefault="00D771AF">
      <w:pPr>
        <w:pStyle w:val="a3"/>
        <w:spacing w:before="28" w:line="266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совокупность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действий.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tabs>
          <w:tab w:val="left" w:pos="2989"/>
          <w:tab w:val="left" w:pos="5550"/>
        </w:tabs>
        <w:spacing w:before="78" w:line="266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Формирование</w:t>
      </w:r>
      <w:r w:rsidRPr="00401CE5">
        <w:rPr>
          <w:sz w:val="18"/>
          <w:szCs w:val="18"/>
        </w:rPr>
        <w:tab/>
        <w:t>метапредметных</w:t>
      </w:r>
      <w:r w:rsidRPr="00401CE5">
        <w:rPr>
          <w:sz w:val="18"/>
          <w:szCs w:val="18"/>
        </w:rPr>
        <w:tab/>
        <w:t>результатов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 за счёт всех учебных предметов и внеурочной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66" w:lineRule="auto"/>
        <w:ind w:left="374"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 метапредметных результатов проводится с 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25"/>
        </w:tabs>
        <w:spacing w:line="276" w:lineRule="exact"/>
        <w:ind w:left="624" w:hanging="25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универсальных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25"/>
        </w:tabs>
        <w:spacing w:before="61"/>
        <w:ind w:left="624" w:hanging="25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универсальных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25"/>
        </w:tabs>
        <w:spacing w:before="64"/>
        <w:ind w:left="624" w:hanging="25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универсальных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</w:p>
    <w:p w:rsidR="00713D4F" w:rsidRPr="00401CE5" w:rsidRDefault="00D771AF">
      <w:pPr>
        <w:pStyle w:val="a3"/>
        <w:spacing w:before="62" w:line="266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3"/>
          <w:numId w:val="77"/>
        </w:numPr>
        <w:tabs>
          <w:tab w:val="left" w:pos="962"/>
        </w:tabs>
        <w:spacing w:line="275" w:lineRule="exact"/>
        <w:rPr>
          <w:sz w:val="18"/>
          <w:szCs w:val="18"/>
        </w:rPr>
      </w:pPr>
      <w:r w:rsidRPr="00401CE5">
        <w:rPr>
          <w:sz w:val="18"/>
          <w:szCs w:val="18"/>
        </w:rPr>
        <w:t>базовые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логические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3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сравнивать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устанавливать аналогии;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74" w:hanging="240"/>
        <w:rPr>
          <w:sz w:val="18"/>
          <w:szCs w:val="18"/>
        </w:rPr>
      </w:pPr>
      <w:r w:rsidRPr="00401CE5">
        <w:rPr>
          <w:sz w:val="18"/>
          <w:szCs w:val="18"/>
        </w:rPr>
        <w:t>объединять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определять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классификации,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классифицировать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72" w:hanging="240"/>
        <w:rPr>
          <w:sz w:val="18"/>
          <w:szCs w:val="18"/>
        </w:rPr>
      </w:pP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закономерности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противоречия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рассматриваемых фактах, данных и наблюдениях на основе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72" w:hanging="240"/>
        <w:rPr>
          <w:sz w:val="18"/>
          <w:szCs w:val="18"/>
        </w:rPr>
      </w:pPr>
      <w:r w:rsidRPr="00401CE5">
        <w:rPr>
          <w:sz w:val="18"/>
          <w:szCs w:val="18"/>
        </w:rPr>
        <w:t>выявлять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недостаток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(практической)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устанавливать причинно-следственные связи в 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поддающихся непосре</w:t>
      </w:r>
      <w:r w:rsidR="00F6047B">
        <w:rPr>
          <w:sz w:val="18"/>
          <w:szCs w:val="18"/>
        </w:rPr>
        <w:t>дственному наблюдению или знако</w:t>
      </w:r>
      <w:r w:rsidRPr="00401CE5">
        <w:rPr>
          <w:sz w:val="18"/>
          <w:szCs w:val="18"/>
        </w:rPr>
        <w:t>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опыту, делать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выводы;</w:t>
      </w:r>
    </w:p>
    <w:p w:rsidR="00713D4F" w:rsidRPr="00401CE5" w:rsidRDefault="00D771AF">
      <w:pPr>
        <w:pStyle w:val="a5"/>
        <w:numPr>
          <w:ilvl w:val="3"/>
          <w:numId w:val="77"/>
        </w:numPr>
        <w:tabs>
          <w:tab w:val="left" w:pos="966"/>
        </w:tabs>
        <w:ind w:left="966" w:hanging="352"/>
        <w:rPr>
          <w:sz w:val="18"/>
          <w:szCs w:val="18"/>
        </w:rPr>
      </w:pPr>
      <w:r w:rsidRPr="00401CE5">
        <w:rPr>
          <w:sz w:val="18"/>
          <w:szCs w:val="18"/>
        </w:rPr>
        <w:t>базовые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30" w:line="276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определять разрыв межд</w:t>
      </w:r>
      <w:r w:rsidR="00F6047B">
        <w:rPr>
          <w:sz w:val="18"/>
          <w:szCs w:val="18"/>
        </w:rPr>
        <w:t>у реальным и желательным состоя</w:t>
      </w:r>
      <w:r w:rsidRPr="00401CE5">
        <w:rPr>
          <w:sz w:val="18"/>
          <w:szCs w:val="18"/>
        </w:rPr>
        <w:t>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(ситуации)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5" w:lineRule="exact"/>
        <w:ind w:hanging="240"/>
        <w:rPr>
          <w:sz w:val="18"/>
          <w:szCs w:val="18"/>
        </w:rPr>
      </w:pPr>
      <w:r w:rsidRPr="00401CE5">
        <w:rPr>
          <w:sz w:val="18"/>
          <w:szCs w:val="18"/>
        </w:rPr>
        <w:t>с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помощью</w:t>
      </w:r>
      <w:r w:rsidRPr="00401CE5">
        <w:rPr>
          <w:spacing w:val="11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1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</w:t>
      </w:r>
      <w:r w:rsidRPr="00401CE5">
        <w:rPr>
          <w:spacing w:val="114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9"/>
        <w:ind w:left="61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цель,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планировать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41"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сравнивать несколько вариантов решения задачи, выбирать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подходящий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критериев);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line="268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проводить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несложное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причина —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следствие);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подкреплять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доказательствами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 (опыта, измерения, классификации, сравнения,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исследования);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прогнозировать возможное развитие процессов, событий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последствия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аналогичных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сходных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ситуациях;</w:t>
      </w:r>
    </w:p>
    <w:p w:rsidR="00713D4F" w:rsidRPr="00401CE5" w:rsidRDefault="00D771AF">
      <w:pPr>
        <w:pStyle w:val="a5"/>
        <w:numPr>
          <w:ilvl w:val="3"/>
          <w:numId w:val="77"/>
        </w:numPr>
        <w:tabs>
          <w:tab w:val="left" w:pos="960"/>
        </w:tabs>
        <w:ind w:left="960" w:hanging="346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информацией: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34"/>
        <w:ind w:left="612" w:hanging="239"/>
        <w:rPr>
          <w:sz w:val="18"/>
          <w:szCs w:val="18"/>
        </w:rPr>
      </w:pPr>
      <w:r w:rsidRPr="00401CE5">
        <w:rPr>
          <w:sz w:val="18"/>
          <w:szCs w:val="18"/>
        </w:rPr>
        <w:t>выбирать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источник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34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согласно заданному алгоритму находить в предложенном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источнике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информацию,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представленную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явном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line="268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распознавать достоверную и недостоверную информацию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проверки;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 обучающихся) элементарные правила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 безопасности при поиске информации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анализировать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текстовую,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видео-,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графическую,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схемы,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таблицы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Овладение универсальными учебными коммуникативными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0"/>
          <w:numId w:val="74"/>
        </w:numPr>
        <w:tabs>
          <w:tab w:val="left" w:pos="874"/>
        </w:tabs>
        <w:rPr>
          <w:sz w:val="18"/>
          <w:szCs w:val="18"/>
        </w:rPr>
      </w:pPr>
      <w:r w:rsidRPr="00401CE5">
        <w:rPr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33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эмоции в соответствии с целями и условиями общения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знакомой среде;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собеседнику,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left="374" w:right="372" w:firstLine="0"/>
        <w:rPr>
          <w:sz w:val="18"/>
          <w:szCs w:val="18"/>
        </w:rPr>
      </w:pPr>
      <w:r w:rsidRPr="00401CE5">
        <w:rPr>
          <w:sz w:val="18"/>
          <w:szCs w:val="18"/>
        </w:rPr>
        <w:t>признавать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60"/>
        <w:ind w:left="612" w:hanging="239"/>
        <w:rPr>
          <w:sz w:val="18"/>
          <w:szCs w:val="18"/>
        </w:rPr>
      </w:pPr>
      <w:r w:rsidRPr="00401CE5">
        <w:rPr>
          <w:sz w:val="18"/>
          <w:szCs w:val="18"/>
        </w:rPr>
        <w:t>корректно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аргументированно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  <w:tab w:val="left" w:pos="1715"/>
          <w:tab w:val="left" w:pos="2819"/>
          <w:tab w:val="left" w:pos="4572"/>
          <w:tab w:val="left" w:pos="4994"/>
          <w:tab w:val="left" w:pos="6663"/>
        </w:tabs>
        <w:spacing w:before="33" w:line="268" w:lineRule="auto"/>
        <w:ind w:right="371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строить</w:t>
      </w:r>
      <w:r w:rsidRPr="00401CE5">
        <w:rPr>
          <w:sz w:val="18"/>
          <w:szCs w:val="18"/>
        </w:rPr>
        <w:tab/>
        <w:t>речевое</w:t>
      </w:r>
      <w:r w:rsidRPr="00401CE5">
        <w:rPr>
          <w:sz w:val="18"/>
          <w:szCs w:val="18"/>
        </w:rPr>
        <w:tab/>
        <w:t>высказывание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соответствии</w:t>
      </w:r>
      <w:r w:rsidRPr="00401CE5">
        <w:rPr>
          <w:sz w:val="18"/>
          <w:szCs w:val="18"/>
        </w:rPr>
        <w:tab/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  <w:tab w:val="left" w:pos="1849"/>
          <w:tab w:val="left" w:pos="2831"/>
          <w:tab w:val="left" w:pos="3212"/>
          <w:tab w:val="left" w:pos="4724"/>
          <w:tab w:val="left" w:pos="5676"/>
        </w:tabs>
        <w:spacing w:before="1" w:line="268" w:lineRule="auto"/>
        <w:ind w:right="371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z w:val="18"/>
          <w:szCs w:val="18"/>
        </w:rPr>
        <w:tab/>
        <w:t>устные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письменные</w:t>
      </w:r>
      <w:r w:rsidRPr="00401CE5">
        <w:rPr>
          <w:sz w:val="18"/>
          <w:szCs w:val="18"/>
        </w:rPr>
        <w:tab/>
        <w:t>тексты</w:t>
      </w:r>
      <w:r w:rsidRPr="00401CE5">
        <w:rPr>
          <w:sz w:val="18"/>
          <w:szCs w:val="18"/>
        </w:rPr>
        <w:tab/>
        <w:t>(описание,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рассуждение,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повествование);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ind w:left="612" w:hanging="23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готовить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публичные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  <w:tab w:val="left" w:pos="1887"/>
          <w:tab w:val="left" w:pos="3848"/>
          <w:tab w:val="left" w:pos="5008"/>
          <w:tab w:val="left" w:pos="6209"/>
        </w:tabs>
        <w:spacing w:before="34" w:line="268" w:lineRule="auto"/>
        <w:ind w:right="372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подбирать</w:t>
      </w:r>
      <w:r w:rsidRPr="00401CE5">
        <w:rPr>
          <w:sz w:val="18"/>
          <w:szCs w:val="18"/>
        </w:rPr>
        <w:tab/>
        <w:t>иллюстративный</w:t>
      </w:r>
      <w:r w:rsidRPr="00401CE5">
        <w:rPr>
          <w:sz w:val="18"/>
          <w:szCs w:val="18"/>
        </w:rPr>
        <w:tab/>
        <w:t>материал</w:t>
      </w:r>
      <w:r w:rsidRPr="00401CE5">
        <w:rPr>
          <w:sz w:val="18"/>
          <w:szCs w:val="18"/>
        </w:rPr>
        <w:tab/>
        <w:t>(рисунки,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фото,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плакаты)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тексту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74"/>
        </w:numPr>
        <w:tabs>
          <w:tab w:val="left" w:pos="874"/>
        </w:tabs>
        <w:spacing w:before="1"/>
        <w:rPr>
          <w:sz w:val="18"/>
          <w:szCs w:val="18"/>
        </w:rPr>
      </w:pPr>
      <w:r w:rsidRPr="00401CE5">
        <w:rPr>
          <w:sz w:val="18"/>
          <w:szCs w:val="18"/>
        </w:rPr>
        <w:t>совместная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3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краткосрочные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долгосрочные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(типовой)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 w:line="268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достижению: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договариваться, обсуждать процесс и результат совместной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поручения,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подчиняться;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/>
        <w:ind w:left="603" w:hanging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ответственно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4"/>
        <w:ind w:left="603" w:hanging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оценивать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 вклад в общий результат;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2"/>
        <w:ind w:left="603" w:hanging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совместные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проектные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опорой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предложенные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образцы.</w:t>
      </w:r>
    </w:p>
    <w:p w:rsidR="00713D4F" w:rsidRPr="00401CE5" w:rsidRDefault="00D771AF">
      <w:pPr>
        <w:pStyle w:val="a3"/>
        <w:spacing w:before="32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0"/>
          <w:numId w:val="73"/>
        </w:numPr>
        <w:tabs>
          <w:tab w:val="left" w:pos="940"/>
        </w:tabs>
        <w:spacing w:before="2"/>
        <w:rPr>
          <w:sz w:val="18"/>
          <w:szCs w:val="18"/>
        </w:rPr>
      </w:pPr>
      <w:r w:rsidRPr="00401CE5">
        <w:rPr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3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планировать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/>
        <w:ind w:left="603" w:hanging="230"/>
        <w:rPr>
          <w:sz w:val="18"/>
          <w:szCs w:val="18"/>
        </w:rPr>
      </w:pPr>
      <w:r w:rsidRPr="00401CE5">
        <w:rPr>
          <w:sz w:val="18"/>
          <w:szCs w:val="18"/>
        </w:rPr>
        <w:t>выстраивать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последовательность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выбранных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3"/>
        </w:numPr>
        <w:tabs>
          <w:tab w:val="left" w:pos="945"/>
        </w:tabs>
        <w:spacing w:before="34"/>
        <w:ind w:left="944" w:hanging="331"/>
        <w:rPr>
          <w:sz w:val="18"/>
          <w:szCs w:val="18"/>
        </w:rPr>
      </w:pPr>
      <w:r w:rsidRPr="00401CE5">
        <w:rPr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2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устанавливать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успеха/неудач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корректировать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ошибок.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мониторинга.</w:t>
      </w:r>
    </w:p>
    <w:p w:rsidR="00713D4F" w:rsidRPr="00401CE5" w:rsidRDefault="00D771AF">
      <w:pPr>
        <w:pStyle w:val="a3"/>
        <w:spacing w:before="2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В текущем учебном процессе отслеживается 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преподавании.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В ходе внутришкольного мониторинга проводится 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 и периодичность внутришкольного 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Инструментарий строится на межпредметной основе и 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(цифровой)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действий.</w:t>
      </w:r>
    </w:p>
    <w:p w:rsidR="00713D4F" w:rsidRPr="00401CE5" w:rsidRDefault="00D771AF">
      <w:pPr>
        <w:pStyle w:val="110"/>
        <w:spacing w:before="5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 достижения обучающимися планируемых 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отдельным предметам. Основой для оценки 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представленные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разделах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I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«Общие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положения»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IV</w:t>
      </w:r>
    </w:p>
    <w:p w:rsidR="00713D4F" w:rsidRPr="00401CE5" w:rsidRDefault="00D771AF">
      <w:pPr>
        <w:pStyle w:val="a3"/>
        <w:spacing w:before="1" w:line="268" w:lineRule="auto"/>
        <w:ind w:left="374" w:right="370"/>
        <w:rPr>
          <w:sz w:val="18"/>
          <w:szCs w:val="18"/>
        </w:rPr>
      </w:pPr>
      <w:r w:rsidRPr="00401CE5">
        <w:rPr>
          <w:sz w:val="18"/>
          <w:szCs w:val="18"/>
        </w:rPr>
        <w:t>«Требования к результатам освоения программы 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образования».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 каждой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дисциплиной.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предметом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 ФГОС НОО является способность к решению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учебно-практических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(познавательных,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коммуникативных) действий.</w:t>
      </w:r>
    </w:p>
    <w:p w:rsidR="00713D4F" w:rsidRPr="00401CE5" w:rsidRDefault="00D771AF">
      <w:pPr>
        <w:spacing w:line="268" w:lineRule="auto"/>
        <w:ind w:left="374" w:right="369" w:firstLine="240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знание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и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понимание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применение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функциональность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a3"/>
        <w:spacing w:before="2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Обобщённый критерий «</w:t>
      </w:r>
      <w:r w:rsidRPr="00401CE5">
        <w:rPr>
          <w:b/>
          <w:sz w:val="18"/>
          <w:szCs w:val="18"/>
        </w:rPr>
        <w:t>знание и понимание</w:t>
      </w:r>
      <w:r w:rsidRPr="00401CE5">
        <w:rPr>
          <w:sz w:val="18"/>
          <w:szCs w:val="18"/>
        </w:rPr>
        <w:t>» 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знания/вида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в различных контекстах, знание и 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терминологии, понятий и идей, а также процедурных 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алгоритмов.</w:t>
      </w:r>
    </w:p>
    <w:p w:rsidR="00713D4F" w:rsidRPr="00401CE5" w:rsidRDefault="00D771AF">
      <w:pPr>
        <w:spacing w:before="2"/>
        <w:ind w:left="61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Обобщённый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«</w:t>
      </w:r>
      <w:r w:rsidRPr="00401CE5">
        <w:rPr>
          <w:b/>
          <w:sz w:val="18"/>
          <w:szCs w:val="18"/>
        </w:rPr>
        <w:t>применение</w:t>
      </w:r>
      <w:r w:rsidRPr="00401CE5">
        <w:rPr>
          <w:sz w:val="18"/>
          <w:szCs w:val="18"/>
        </w:rPr>
        <w:t>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2"/>
        </w:numPr>
        <w:tabs>
          <w:tab w:val="left" w:pos="909"/>
        </w:tabs>
        <w:spacing w:before="3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сочетанием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и операций, степенью проработанности в учебном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процессе;</w:t>
      </w:r>
    </w:p>
    <w:p w:rsidR="00713D4F" w:rsidRPr="00401CE5" w:rsidRDefault="00D771AF">
      <w:pPr>
        <w:pStyle w:val="a5"/>
        <w:numPr>
          <w:ilvl w:val="0"/>
          <w:numId w:val="72"/>
        </w:numPr>
        <w:tabs>
          <w:tab w:val="left" w:pos="845"/>
        </w:tabs>
        <w:spacing w:before="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и видов деятельности по получению нового 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преобразованию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задач/проблем,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учебно-исследовательской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учебно-проектной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Обобщённый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</w:t>
      </w:r>
      <w:r w:rsidRPr="00401CE5">
        <w:rPr>
          <w:b/>
          <w:sz w:val="18"/>
          <w:szCs w:val="18"/>
        </w:rPr>
        <w:t>функциональность</w:t>
      </w:r>
      <w:r w:rsidRPr="00401CE5">
        <w:rPr>
          <w:sz w:val="18"/>
          <w:szCs w:val="18"/>
        </w:rPr>
        <w:t>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осознанное использование приобретённых знаний и 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при решении внеучебных проблем, различающихся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сложностью предметного содержания, читательских умений,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контекста,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сочетанием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когнитивных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операций.</w:t>
      </w:r>
    </w:p>
    <w:p w:rsidR="00713D4F" w:rsidRPr="00401CE5" w:rsidRDefault="00D771AF">
      <w:pPr>
        <w:pStyle w:val="a3"/>
        <w:spacing w:before="1" w:line="271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 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отдельному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приложении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 утверж</w:t>
      </w:r>
      <w:r w:rsidR="008E55ED" w:rsidRPr="00401CE5">
        <w:rPr>
          <w:sz w:val="18"/>
          <w:szCs w:val="18"/>
        </w:rPr>
        <w:t xml:space="preserve">дается педагогическим советом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 Рамазанова</w:t>
      </w:r>
      <w:r w:rsidR="00C613CC" w:rsidRPr="00401CE5">
        <w:rPr>
          <w:sz w:val="18"/>
          <w:szCs w:val="18"/>
        </w:rPr>
        <w:t>»</w:t>
      </w:r>
      <w:r w:rsidR="008E55ED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представителей).</w:t>
      </w:r>
    </w:p>
    <w:p w:rsidR="00713D4F" w:rsidRPr="00401CE5" w:rsidRDefault="00D771AF">
      <w:pPr>
        <w:pStyle w:val="a3"/>
        <w:spacing w:line="274" w:lineRule="exact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Описание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36"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список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текущая/тематическая;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устно/письменно/практика);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степени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отметок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 оценочные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4" w:lineRule="exact"/>
        <w:ind w:left="581" w:hanging="208"/>
        <w:rPr>
          <w:sz w:val="18"/>
          <w:szCs w:val="18"/>
        </w:rPr>
      </w:pPr>
      <w:r w:rsidRPr="00401CE5">
        <w:rPr>
          <w:sz w:val="18"/>
          <w:szCs w:val="18"/>
        </w:rPr>
        <w:t>график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мероприятий.</w:t>
      </w:r>
    </w:p>
    <w:p w:rsidR="00713D4F" w:rsidRPr="00401CE5" w:rsidRDefault="00D771AF">
      <w:pPr>
        <w:pStyle w:val="110"/>
        <w:numPr>
          <w:ilvl w:val="2"/>
          <w:numId w:val="77"/>
        </w:numPr>
        <w:tabs>
          <w:tab w:val="left" w:pos="1032"/>
        </w:tabs>
        <w:spacing w:before="190" w:line="319" w:lineRule="auto"/>
        <w:ind w:left="614" w:right="370" w:hanging="240"/>
        <w:rPr>
          <w:b w:val="0"/>
          <w:sz w:val="18"/>
          <w:szCs w:val="18"/>
        </w:rPr>
      </w:pPr>
      <w:r w:rsidRPr="00401CE5">
        <w:rPr>
          <w:sz w:val="18"/>
          <w:szCs w:val="18"/>
        </w:rPr>
        <w:t>Организация и содержание оценочных 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Стартовая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педагогическая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диагностика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b w:val="0"/>
          <w:sz w:val="18"/>
          <w:szCs w:val="18"/>
        </w:rPr>
        <w:t>представляет</w:t>
      </w:r>
    </w:p>
    <w:p w:rsidR="00713D4F" w:rsidRPr="00401CE5" w:rsidRDefault="00D771AF">
      <w:pPr>
        <w:pStyle w:val="a3"/>
        <w:spacing w:line="220" w:lineRule="exact"/>
        <w:ind w:left="374"/>
        <w:rPr>
          <w:sz w:val="18"/>
          <w:szCs w:val="18"/>
        </w:rPr>
      </w:pPr>
      <w:r w:rsidRPr="00401CE5">
        <w:rPr>
          <w:sz w:val="18"/>
          <w:szCs w:val="18"/>
        </w:rPr>
        <w:t>собой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</w:t>
      </w:r>
    </w:p>
    <w:p w:rsidR="00713D4F" w:rsidRPr="00401CE5" w:rsidRDefault="00D771AF">
      <w:pPr>
        <w:pStyle w:val="a3"/>
        <w:spacing w:before="36" w:line="271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в начале 1 класса и выступает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(точка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отсчёта)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предпосылок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чтением,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грамотой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счётом.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 xml:space="preserve">Стартовая   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диагностика 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может    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проводиться 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педагогическими работниками с целью оценки готовности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(разделов).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стартовой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корректировки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Текущая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оценка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продвижения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формирующей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усилия обучающегося, включающей его в самостоятельную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диагностической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обучении.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Объектом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зафиксированы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 используется весь арсенал форм и методов проверки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опросы,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само- и взаимооценка, рефлексия, листы продвижения и др.)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работника. Результаты текущей оценки являются основой 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индивидуализации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результаты, свидетельствующие об успешности обучения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сжатые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сроки могут включаться в систему накопительной оценки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освобождения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проверочную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работу.</w:t>
      </w:r>
    </w:p>
    <w:p w:rsidR="00713D4F" w:rsidRPr="00401CE5" w:rsidRDefault="00D771AF">
      <w:pPr>
        <w:pStyle w:val="a3"/>
        <w:spacing w:before="1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 xml:space="preserve">Тематическая  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оценка   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представляет 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собой 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программах.</w:t>
      </w:r>
    </w:p>
    <w:p w:rsidR="00713D4F" w:rsidRPr="00401CE5" w:rsidRDefault="008E55ED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По предметам, вводимым </w:t>
      </w:r>
      <w:r w:rsidR="00C613CC" w:rsidRPr="00401CE5">
        <w:rPr>
          <w:sz w:val="18"/>
          <w:szCs w:val="18"/>
        </w:rPr>
        <w:t>МКОУ</w:t>
      </w:r>
      <w:r w:rsidR="00C613CC" w:rsidRPr="00401CE5">
        <w:rPr>
          <w:spacing w:val="-1"/>
          <w:sz w:val="18"/>
          <w:szCs w:val="18"/>
        </w:rPr>
        <w:t xml:space="preserve"> «</w:t>
      </w:r>
      <w:r w:rsidR="00C613CC">
        <w:rPr>
          <w:sz w:val="18"/>
          <w:szCs w:val="18"/>
        </w:rPr>
        <w:t>Д</w:t>
      </w:r>
      <w:r w:rsidR="00C613CC" w:rsidRPr="00401CE5">
        <w:rPr>
          <w:sz w:val="18"/>
          <w:szCs w:val="18"/>
        </w:rPr>
        <w:t xml:space="preserve">СОШ </w:t>
      </w:r>
      <w:r w:rsidR="00C613CC">
        <w:rPr>
          <w:sz w:val="18"/>
          <w:szCs w:val="18"/>
        </w:rPr>
        <w:t>им. М.Х.Рамазанова</w:t>
      </w:r>
      <w:r w:rsidR="00C613CC" w:rsidRPr="00401CE5">
        <w:rPr>
          <w:sz w:val="18"/>
          <w:szCs w:val="18"/>
        </w:rPr>
        <w:t>»</w:t>
      </w:r>
      <w:r w:rsidR="00C613CC">
        <w:rPr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самостоятельно,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тематические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планируемые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результаты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устанавливаются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организацией.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Тематическая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оценка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может вестись как в ходе изучения темы, так и в конце её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изучения.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Оценочные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процедуры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подбираются</w:t>
      </w:r>
      <w:r w:rsidR="00D771AF" w:rsidRPr="00401CE5">
        <w:rPr>
          <w:spacing w:val="60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так,</w:t>
      </w:r>
      <w:r w:rsidR="00D771AF" w:rsidRPr="00401CE5">
        <w:rPr>
          <w:spacing w:val="60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чтобы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они предусматривали возможность оценки достижения всей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совокупности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тематических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планируемых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результатов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каждого из них. Результаты тематической оценки являются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основанием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коррекции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процесса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его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индивидуализации.</w:t>
      </w:r>
    </w:p>
    <w:p w:rsidR="00713D4F" w:rsidRPr="00401CE5" w:rsidRDefault="00D771AF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 учебной и творческой активности 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широты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избирательности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выраженности проявлений творческой инициативы,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демонстрируемых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(в том числе фотографии, видеоматериалы и 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п.), так и отзывы на эти работы (например, наградные листы,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дипломы, сертификаты участия, рецензии и др.). Отбор 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отзывов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 с классным руководителем и при участии семьи.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Включение каких-либо материалов в портфолио без согласия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не допускается. Портфолио в части подборки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документов формируется в электронном виде в течение 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представленные в портфолио, используются при выработке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 отражаться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характеристике.</w:t>
      </w:r>
    </w:p>
    <w:p w:rsidR="00713D4F" w:rsidRPr="00401CE5" w:rsidRDefault="00D771AF">
      <w:pPr>
        <w:pStyle w:val="a3"/>
        <w:spacing w:before="5" w:line="268" w:lineRule="auto"/>
        <w:ind w:left="374"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Внутришкольный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процедуры: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79" w:line="283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оценки уровня достижения предметных и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4" w:lineRule="exact"/>
        <w:ind w:left="581" w:hanging="208"/>
        <w:rPr>
          <w:sz w:val="18"/>
          <w:szCs w:val="18"/>
        </w:rPr>
      </w:pPr>
      <w:r w:rsidRPr="00401CE5">
        <w:rPr>
          <w:sz w:val="18"/>
          <w:szCs w:val="18"/>
        </w:rPr>
        <w:t>оценки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68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периодичность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совета. Результаты внутришкольного мониторинга 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 достижений обучающихся обобщаются и отражаются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характеристиках.</w:t>
      </w:r>
    </w:p>
    <w:p w:rsidR="00713D4F" w:rsidRPr="00401CE5" w:rsidRDefault="00D771AF">
      <w:pPr>
        <w:pStyle w:val="a3"/>
        <w:spacing w:before="2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Промежуточная аттестация представляет собой процедуру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 обучающихся, которая начиная со второго 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 в конце каждой четверти (или в конце 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триместра) и в конце учебного года по каждому изучаемому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предмету. Промежуточная аттестация проводится на 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накопленной оценки и результатов 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 проверочных работ и фиксируется в документе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(дневнике).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Промежуточная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перевода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регламентируется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58)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актами.</w:t>
      </w:r>
    </w:p>
    <w:p w:rsidR="00713D4F" w:rsidRPr="00401CE5" w:rsidRDefault="00D771AF">
      <w:pPr>
        <w:pStyle w:val="a3"/>
        <w:spacing w:before="3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Итоговая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процедурой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образовательной организации и складывается из 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накопленной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предмету.</w:t>
      </w:r>
    </w:p>
    <w:p w:rsidR="00713D4F" w:rsidRPr="00401CE5" w:rsidRDefault="00D771AF">
      <w:pPr>
        <w:pStyle w:val="a3"/>
        <w:spacing w:line="268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Предметом итоговой оценки является способность обучаю-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щихся решать учебно-познавательные и учебно-практические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</w:p>
    <w:p w:rsidR="00713D4F" w:rsidRPr="00401CE5" w:rsidRDefault="00D771AF">
      <w:pPr>
        <w:pStyle w:val="a3"/>
        <w:spacing w:before="1" w:line="268" w:lineRule="auto"/>
        <w:ind w:left="374" w:right="373" w:firstLine="240"/>
        <w:rPr>
          <w:sz w:val="18"/>
          <w:szCs w:val="18"/>
        </w:rPr>
      </w:pPr>
      <w:r w:rsidRPr="00401CE5">
        <w:rPr>
          <w:sz w:val="18"/>
          <w:szCs w:val="18"/>
        </w:rPr>
        <w:t>Итоговая оценка по предмету фиксируется в документе 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государственного образца.</w:t>
      </w:r>
    </w:p>
    <w:p w:rsidR="00713D4F" w:rsidRPr="00401CE5" w:rsidRDefault="00D771AF">
      <w:pPr>
        <w:pStyle w:val="a3"/>
        <w:spacing w:before="1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Характеристика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готовится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основании:</w:t>
      </w:r>
    </w:p>
    <w:p w:rsidR="00713D4F" w:rsidRPr="00401CE5" w:rsidRDefault="00D771AF">
      <w:pPr>
        <w:pStyle w:val="a3"/>
        <w:spacing w:before="33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объективных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портфолио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выпускника;</w:t>
      </w:r>
    </w:p>
    <w:p w:rsidR="00713D4F" w:rsidRPr="00401CE5" w:rsidRDefault="00D771AF">
      <w:pPr>
        <w:pStyle w:val="a3"/>
        <w:spacing w:before="34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экспертных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работников, обучавших данного выпускника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 начального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выпускника:</w:t>
      </w:r>
    </w:p>
    <w:p w:rsidR="00713D4F" w:rsidRPr="00401CE5" w:rsidRDefault="00D771AF">
      <w:pPr>
        <w:pStyle w:val="a3"/>
        <w:spacing w:before="34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отмечаются образовательные достижения обучающегося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3"/>
        <w:spacing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достижений.</w:t>
      </w:r>
    </w:p>
    <w:p w:rsidR="00713D4F" w:rsidRPr="00401CE5" w:rsidRDefault="00D771AF">
      <w:pPr>
        <w:pStyle w:val="a3"/>
        <w:spacing w:before="2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71"/>
        </w:numPr>
        <w:tabs>
          <w:tab w:val="left" w:pos="1091"/>
          <w:tab w:val="left" w:pos="1092"/>
        </w:tabs>
        <w:spacing w:before="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СОДЕРЖАТЕЛЬНЫЙ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</w:t>
      </w:r>
    </w:p>
    <w:p w:rsidR="00713D4F" w:rsidRPr="00401CE5" w:rsidRDefault="00992308">
      <w:pPr>
        <w:pStyle w:val="a3"/>
        <w:spacing w:line="20" w:lineRule="exact"/>
        <w:ind w:left="341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56" style="width:323.25pt;height:.5pt;mso-position-horizontal-relative:char;mso-position-vertical-relative:line" coordsize="6465,10">
            <v:rect id="_x0000_s1057" style="position:absolute;width:6465;height:10" fillcolor="black" stroked="f"/>
            <w10:wrap type="none"/>
            <w10:anchorlock/>
          </v:group>
        </w:pict>
      </w:r>
    </w:p>
    <w:p w:rsidR="00713D4F" w:rsidRPr="00401CE5" w:rsidRDefault="00D771AF">
      <w:pPr>
        <w:pStyle w:val="a5"/>
        <w:numPr>
          <w:ilvl w:val="1"/>
          <w:numId w:val="71"/>
        </w:numPr>
        <w:tabs>
          <w:tab w:val="left" w:pos="820"/>
        </w:tabs>
        <w:ind w:right="520" w:firstLine="0"/>
        <w:rPr>
          <w:b/>
          <w:color w:val="221F1F"/>
          <w:sz w:val="18"/>
          <w:szCs w:val="18"/>
        </w:rPr>
      </w:pPr>
      <w:r w:rsidRPr="00401CE5">
        <w:rPr>
          <w:b/>
          <w:color w:val="221F1F"/>
          <w:spacing w:val="-1"/>
          <w:w w:val="80"/>
          <w:sz w:val="18"/>
          <w:szCs w:val="18"/>
        </w:rPr>
        <w:t xml:space="preserve">РАБОЧИЕ ПРОГРАММЫ </w:t>
      </w:r>
      <w:r w:rsidRPr="00401CE5">
        <w:rPr>
          <w:b/>
          <w:color w:val="221F1F"/>
          <w:w w:val="80"/>
          <w:sz w:val="18"/>
          <w:szCs w:val="18"/>
        </w:rPr>
        <w:t xml:space="preserve">УЧЕБНЫХ ПРЕДМЕТОВ, </w:t>
      </w:r>
      <w:r w:rsidRPr="00401CE5">
        <w:rPr>
          <w:b/>
          <w:w w:val="80"/>
          <w:sz w:val="18"/>
          <w:szCs w:val="18"/>
        </w:rPr>
        <w:t>УЧЕБНЫХ</w:t>
      </w:r>
      <w:r w:rsidRPr="00401CE5">
        <w:rPr>
          <w:b/>
          <w:spacing w:val="-45"/>
          <w:w w:val="80"/>
          <w:sz w:val="18"/>
          <w:szCs w:val="18"/>
        </w:rPr>
        <w:t xml:space="preserve"> </w:t>
      </w:r>
      <w:r w:rsidRPr="00401CE5">
        <w:rPr>
          <w:b/>
          <w:w w:val="90"/>
          <w:sz w:val="18"/>
          <w:szCs w:val="18"/>
        </w:rPr>
        <w:t>КУРСОВ</w:t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ind w:left="371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Программы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учебных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предметов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tabs>
          <w:tab w:val="left" w:pos="6805"/>
        </w:tabs>
        <w:spacing w:before="1"/>
        <w:ind w:left="341"/>
        <w:rPr>
          <w:b/>
          <w:sz w:val="18"/>
          <w:szCs w:val="18"/>
        </w:rPr>
      </w:pPr>
      <w:bookmarkStart w:id="5" w:name="_bookmark1"/>
      <w:bookmarkEnd w:id="5"/>
      <w:r w:rsidRPr="00401CE5">
        <w:rPr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РУССКИЙ</w:t>
      </w:r>
      <w:r w:rsidRPr="00401CE5">
        <w:rPr>
          <w:b/>
          <w:color w:val="221F1F"/>
          <w:spacing w:val="-6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ЯЗЫК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D771AF">
      <w:pPr>
        <w:pStyle w:val="110"/>
        <w:spacing w:before="140" w:line="274" w:lineRule="exact"/>
        <w:ind w:left="2313"/>
        <w:rPr>
          <w:sz w:val="18"/>
          <w:szCs w:val="18"/>
        </w:rPr>
      </w:pPr>
      <w:r w:rsidRPr="00401CE5">
        <w:rPr>
          <w:sz w:val="18"/>
          <w:szCs w:val="18"/>
        </w:rPr>
        <w:t>Пояснительная</w:t>
      </w:r>
      <w:r w:rsidRPr="00401CE5">
        <w:rPr>
          <w:spacing w:val="-10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записка</w:t>
      </w:r>
    </w:p>
    <w:p w:rsidR="00713D4F" w:rsidRPr="00401CE5" w:rsidRDefault="00D771AF">
      <w:pPr>
        <w:pStyle w:val="a3"/>
        <w:ind w:right="389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Федеральная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составлена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основе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требований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результатам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образования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ФГОС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НОО,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ориентирована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целевые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приоритеты,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сформулированные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федеральной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воспитания.</w:t>
      </w:r>
    </w:p>
    <w:p w:rsidR="00713D4F" w:rsidRPr="00401CE5" w:rsidRDefault="00D771AF">
      <w:pPr>
        <w:pStyle w:val="a3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 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имеет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особое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обучающегося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Приобретённые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опыт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выполнения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универсальных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материале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станут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фундаментом 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звене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школы,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будут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востребованы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  жизни  Русский  язык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средство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познания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обеспечивает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интеллектуальных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творческих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способностей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формирует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умения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извлекать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анализировать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информацию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различных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текстов,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навыки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самостоятельной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является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всего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процесса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школе,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успехи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в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изучении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этого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многом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определяют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другим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учебным</w:t>
      </w:r>
      <w:r w:rsidRPr="00401CE5">
        <w:rPr>
          <w:spacing w:val="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предметам.</w:t>
      </w:r>
    </w:p>
    <w:p w:rsidR="00713D4F" w:rsidRPr="00401CE5" w:rsidRDefault="00D771AF">
      <w:pPr>
        <w:pStyle w:val="a3"/>
        <w:ind w:right="387" w:firstLine="568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Учебный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предмет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«Русский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язык»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обладает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значительным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потенциалом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развитии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функциональной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грамотности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обучающихся,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особенно</w:t>
      </w:r>
      <w:r w:rsidRPr="00401CE5">
        <w:rPr>
          <w:spacing w:val="5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таких</w:t>
      </w:r>
      <w:r w:rsidRPr="00401CE5">
        <w:rPr>
          <w:spacing w:val="5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её</w:t>
      </w:r>
      <w:r w:rsidRPr="00401CE5">
        <w:rPr>
          <w:spacing w:val="5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компонентов,</w:t>
      </w:r>
      <w:r w:rsidRPr="00401CE5">
        <w:rPr>
          <w:spacing w:val="58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как</w:t>
      </w:r>
      <w:r w:rsidRPr="00401CE5">
        <w:rPr>
          <w:spacing w:val="5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языковая,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1"/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6"/>
        <w:rPr>
          <w:sz w:val="18"/>
          <w:szCs w:val="18"/>
        </w:rPr>
      </w:pPr>
      <w:r w:rsidRPr="00401CE5">
        <w:rPr>
          <w:w w:val="120"/>
          <w:sz w:val="18"/>
          <w:szCs w:val="18"/>
        </w:rPr>
        <w:lastRenderedPageBreak/>
        <w:t>коммуникативная, читательская, общекультурная и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социальная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грамотность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Первичное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знакомство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системой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богатством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его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выразительных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возможностей,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развитие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умения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правильно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эффективно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использовать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русский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различных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сферах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ситуациях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общения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способствуют успешной социализации обучающегося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Русский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выполняя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свои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базовые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функции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общения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выражения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мысли,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обеспечивает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межличностное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социальное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взаимодействие,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способствует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формированию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самосознания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мировоззрения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личности,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является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важнейшим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средством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хранения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передачи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информации,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культурных традиций, истории русского народа 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других народов России Свободное владение языком,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умение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выбирать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нужные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языковые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средства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многом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определяют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возможность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адекватного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самовыражения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взглядов,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мыслей,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чувств,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проявлениясебя в различных жизненно важных для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человека</w:t>
      </w:r>
      <w:r w:rsidRPr="00401CE5">
        <w:rPr>
          <w:spacing w:val="-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областях.</w:t>
      </w:r>
    </w:p>
    <w:p w:rsidR="00713D4F" w:rsidRPr="00401CE5" w:rsidRDefault="00D771AF">
      <w:pPr>
        <w:pStyle w:val="a3"/>
        <w:tabs>
          <w:tab w:val="left" w:pos="2705"/>
          <w:tab w:val="left" w:pos="2738"/>
          <w:tab w:val="left" w:pos="4966"/>
        </w:tabs>
        <w:spacing w:before="1"/>
        <w:ind w:right="388" w:firstLine="568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Изучение русского языка обладает огромным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потенциалом</w:t>
      </w:r>
      <w:r w:rsidRPr="00401CE5">
        <w:rPr>
          <w:w w:val="120"/>
          <w:sz w:val="18"/>
          <w:szCs w:val="18"/>
        </w:rPr>
        <w:tab/>
      </w:r>
      <w:r w:rsidRPr="00401CE5">
        <w:rPr>
          <w:w w:val="120"/>
          <w:sz w:val="18"/>
          <w:szCs w:val="18"/>
        </w:rPr>
        <w:tab/>
        <w:t>присвоения</w:t>
      </w:r>
      <w:r w:rsidRPr="00401CE5">
        <w:rPr>
          <w:w w:val="120"/>
          <w:sz w:val="18"/>
          <w:szCs w:val="18"/>
        </w:rPr>
        <w:tab/>
      </w:r>
      <w:r w:rsidRPr="00401CE5">
        <w:rPr>
          <w:spacing w:val="-1"/>
          <w:w w:val="120"/>
          <w:sz w:val="18"/>
          <w:szCs w:val="18"/>
        </w:rPr>
        <w:t>традиционных</w:t>
      </w:r>
      <w:r w:rsidRPr="00401CE5">
        <w:rPr>
          <w:spacing w:val="-7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социокультурных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духовно-нравственных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ценностей,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принятых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обществе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правил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норм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поведения, в том числе речевого, что способствует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формированию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внутренней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позиции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Личностные</w:t>
      </w:r>
      <w:r w:rsidRPr="00401CE5">
        <w:rPr>
          <w:w w:val="120"/>
          <w:sz w:val="18"/>
          <w:szCs w:val="18"/>
        </w:rPr>
        <w:tab/>
        <w:t>достижения</w:t>
      </w:r>
      <w:r w:rsidRPr="00401CE5">
        <w:rPr>
          <w:w w:val="120"/>
          <w:sz w:val="18"/>
          <w:szCs w:val="18"/>
        </w:rPr>
        <w:tab/>
      </w:r>
      <w:r w:rsidRPr="00401CE5">
        <w:rPr>
          <w:w w:val="115"/>
          <w:sz w:val="18"/>
          <w:szCs w:val="18"/>
        </w:rPr>
        <w:t>обучающегося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непосредственно связаны с осознанием языка как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явления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национальной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 xml:space="preserve">культуры, 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пониманием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связи языка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 мировоззрения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народа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Значимыми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личностными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результатами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являются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развитие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устойчивого познавательного интереса к изучению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 языка, формирование ответственности за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сохранение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чистоты</w:t>
      </w:r>
      <w:r w:rsidRPr="00401CE5">
        <w:rPr>
          <w:spacing w:val="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языка.</w:t>
      </w:r>
    </w:p>
    <w:p w:rsidR="00713D4F" w:rsidRPr="00401CE5" w:rsidRDefault="00D771AF">
      <w:pPr>
        <w:pStyle w:val="a3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направлено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достижение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следующих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целей: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приобретение</w:t>
      </w:r>
      <w:r w:rsidRPr="00401CE5">
        <w:rPr>
          <w:spacing w:val="5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обучающимися</w:t>
      </w:r>
      <w:r w:rsidRPr="00401CE5">
        <w:rPr>
          <w:spacing w:val="5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первоначальных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8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представлений о многообразии языков и культур 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территории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Российской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Федерации,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языке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одной из главных духовно-нравственных ценностей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народа;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понимание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роли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средства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осознание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значения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 как государственного языка Российской Феде-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рации;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понимание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роли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межнационального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осознание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правильной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устной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письменной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показателя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культуры</w:t>
      </w:r>
      <w:r w:rsidRPr="00401CE5">
        <w:rPr>
          <w:spacing w:val="1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человека;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spacing w:before="1"/>
        <w:ind w:right="389" w:firstLine="360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овладение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основными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видами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первоначальных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представлений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нормах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современного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языка: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аудированием,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говорением,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чтением,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письмом;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овладение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первоначальными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научными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представлениями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системе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языка: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фонетике,</w:t>
      </w:r>
      <w:r w:rsidRPr="00401CE5">
        <w:rPr>
          <w:spacing w:val="7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графике,</w:t>
      </w:r>
      <w:r w:rsidRPr="00401CE5">
        <w:rPr>
          <w:spacing w:val="7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лексике,</w:t>
      </w:r>
      <w:r w:rsidRPr="00401CE5">
        <w:rPr>
          <w:spacing w:val="7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морфемике,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морфологии и синтаксисе; об основных единицах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языка,</w:t>
      </w:r>
      <w:r w:rsidRPr="00401CE5">
        <w:rPr>
          <w:spacing w:val="2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их</w:t>
      </w:r>
      <w:r w:rsidRPr="00401CE5">
        <w:rPr>
          <w:spacing w:val="3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признаках</w:t>
      </w:r>
      <w:r w:rsidRPr="00401CE5">
        <w:rPr>
          <w:spacing w:val="2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2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особенностях</w:t>
      </w:r>
      <w:r w:rsidRPr="00401CE5">
        <w:rPr>
          <w:spacing w:val="3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употребления</w:t>
      </w:r>
      <w:r w:rsidRPr="00401CE5">
        <w:rPr>
          <w:spacing w:val="-7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использование в речевой деятельности норм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современного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литературного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(орфоэпических,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лексических,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грамматических,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орфографических,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пунктуационных)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речевого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развитие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функциональной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грамотности,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готовности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успешному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взаимодействию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изменяющимся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миром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дальнейшему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успешному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образованию.</w:t>
      </w:r>
    </w:p>
    <w:p w:rsidR="00713D4F" w:rsidRPr="00401CE5" w:rsidRDefault="00D771AF">
      <w:pPr>
        <w:pStyle w:val="a3"/>
        <w:tabs>
          <w:tab w:val="left" w:pos="3260"/>
          <w:tab w:val="left" w:pos="4713"/>
        </w:tabs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Центральной</w:t>
      </w:r>
      <w:r w:rsidRPr="00401CE5">
        <w:rPr>
          <w:w w:val="115"/>
          <w:sz w:val="18"/>
          <w:szCs w:val="18"/>
        </w:rPr>
        <w:tab/>
        <w:t>идеей</w:t>
      </w:r>
      <w:r w:rsidRPr="00401CE5">
        <w:rPr>
          <w:w w:val="115"/>
          <w:sz w:val="18"/>
          <w:szCs w:val="18"/>
        </w:rPr>
        <w:tab/>
        <w:t>конструирования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содержания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является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признание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равной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значимости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системы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совершенствованию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Языковой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материал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призван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сформировать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первоначальные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представления</w:t>
      </w:r>
      <w:r w:rsidRPr="00401CE5">
        <w:rPr>
          <w:spacing w:val="4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</w:t>
      </w:r>
      <w:r w:rsidRPr="00401CE5">
        <w:rPr>
          <w:spacing w:val="4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структуре</w:t>
      </w:r>
      <w:r w:rsidRPr="00401CE5">
        <w:rPr>
          <w:spacing w:val="4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3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8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способствовать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усвоению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орфографических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пунктуационных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устной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письменной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направлено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решение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практической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задачи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всех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видов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отработку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навыков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использования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усвоенных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речевого этикета в процессе устного и письменного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Ряд задач по совершенствованию речевой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решаются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совместно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предметом «Литературное чтение».</w:t>
      </w:r>
    </w:p>
    <w:p w:rsidR="00713D4F" w:rsidRPr="00401CE5" w:rsidRDefault="00D771AF">
      <w:pPr>
        <w:pStyle w:val="a3"/>
        <w:spacing w:before="1"/>
        <w:ind w:right="389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Федеральная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 «Русский язык» позволит педагогическому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работнику: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реализовать в процессе преподавания 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современные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подходы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достижению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личностных,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метапредметных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сформулированных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ФГОС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определить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структурировать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содержание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годам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соответствии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ФГОС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НОО;</w:t>
      </w:r>
    </w:p>
    <w:p w:rsidR="00713D4F" w:rsidRPr="00401CE5" w:rsidRDefault="00F6047B">
      <w:pPr>
        <w:pStyle w:val="a5"/>
        <w:numPr>
          <w:ilvl w:val="0"/>
          <w:numId w:val="70"/>
        </w:numPr>
        <w:tabs>
          <w:tab w:val="left" w:pos="1092"/>
          <w:tab w:val="left" w:pos="3722"/>
        </w:tabs>
        <w:ind w:right="389" w:firstLine="426"/>
        <w:rPr>
          <w:sz w:val="18"/>
          <w:szCs w:val="18"/>
        </w:rPr>
      </w:pPr>
      <w:r>
        <w:rPr>
          <w:w w:val="115"/>
          <w:sz w:val="18"/>
          <w:szCs w:val="18"/>
        </w:rPr>
        <w:t xml:space="preserve">разработать </w:t>
      </w:r>
      <w:r w:rsidR="00D771AF" w:rsidRPr="00401CE5">
        <w:rPr>
          <w:w w:val="115"/>
          <w:sz w:val="18"/>
          <w:szCs w:val="18"/>
        </w:rPr>
        <w:t>календарно-тематическое</w:t>
      </w:r>
      <w:r w:rsidR="00D771AF" w:rsidRPr="00401CE5">
        <w:rPr>
          <w:spacing w:val="-67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планирование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с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учётом особенностей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конкретного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класса,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используя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распределение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учебного  времени</w:t>
      </w:r>
      <w:r w:rsidR="00D771AF" w:rsidRPr="00401CE5">
        <w:rPr>
          <w:spacing w:val="-66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на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изучение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определённого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раздела/темы,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а также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предложенные основные виды учебной деятельности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для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освоения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 xml:space="preserve">учебного 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 xml:space="preserve">материала 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разделов/тем</w:t>
      </w:r>
      <w:r w:rsidR="00D771AF" w:rsidRPr="00401CE5">
        <w:rPr>
          <w:spacing w:val="1"/>
          <w:w w:val="115"/>
          <w:sz w:val="18"/>
          <w:szCs w:val="18"/>
        </w:rPr>
        <w:t xml:space="preserve"> </w:t>
      </w:r>
      <w:r w:rsidR="00D771AF" w:rsidRPr="00401CE5">
        <w:rPr>
          <w:w w:val="115"/>
          <w:sz w:val="18"/>
          <w:szCs w:val="18"/>
        </w:rPr>
        <w:t>курса.</w:t>
      </w:r>
    </w:p>
    <w:p w:rsidR="00713D4F" w:rsidRPr="00401CE5" w:rsidRDefault="00D771AF" w:rsidP="00F6047B">
      <w:pPr>
        <w:pStyle w:val="a3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федеральной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рабочей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программе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определяются  </w:t>
      </w:r>
      <w:r w:rsidRPr="00401CE5">
        <w:rPr>
          <w:spacing w:val="2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цели  </w:t>
      </w:r>
      <w:r w:rsidRPr="00401CE5">
        <w:rPr>
          <w:spacing w:val="2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изучения  </w:t>
      </w:r>
      <w:r w:rsidRPr="00401CE5">
        <w:rPr>
          <w:spacing w:val="2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учебного  </w:t>
      </w:r>
      <w:r w:rsidRPr="00401CE5">
        <w:rPr>
          <w:spacing w:val="2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="00F6047B">
        <w:rPr>
          <w:sz w:val="18"/>
          <w:szCs w:val="18"/>
        </w:rPr>
        <w:t xml:space="preserve"> 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освоения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обучающимися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язык»: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="00F6047B">
        <w:rPr>
          <w:w w:val="115"/>
          <w:sz w:val="18"/>
          <w:szCs w:val="18"/>
        </w:rPr>
        <w:t xml:space="preserve">личностные, </w:t>
      </w:r>
      <w:r w:rsidRPr="00401CE5">
        <w:rPr>
          <w:w w:val="115"/>
          <w:sz w:val="18"/>
          <w:szCs w:val="18"/>
        </w:rPr>
        <w:t>метапредметные,</w:t>
      </w:r>
      <w:r w:rsidRPr="00401CE5">
        <w:rPr>
          <w:w w:val="115"/>
          <w:sz w:val="18"/>
          <w:szCs w:val="18"/>
        </w:rPr>
        <w:tab/>
        <w:t>предметные.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8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Личностные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метапредметные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представлены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учётом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методических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традиций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особенностей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преподавания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языка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 общего образования Предметные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планируемые результаты освоения программы даны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каждого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года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изучения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предмета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язык».</w:t>
      </w:r>
    </w:p>
    <w:p w:rsidR="00713D4F" w:rsidRPr="00401CE5" w:rsidRDefault="00D771AF">
      <w:pPr>
        <w:pStyle w:val="a3"/>
        <w:spacing w:before="1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устанавливает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распределение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материала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классам,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основанного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логике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предметного содержания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учёте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психологических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возрастных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особенностей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объём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разделов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тем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курса.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этом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обеспечения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возможности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реализации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принципов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дифференциации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индивидуализациис целью учёта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образовательных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потребностей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интересов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 количество учебных часов может быть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скорректировано</w:t>
      </w:r>
      <w:r w:rsidRPr="00401CE5">
        <w:rPr>
          <w:spacing w:val="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счёт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резервных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уроков</w:t>
      </w:r>
    </w:p>
    <w:p w:rsidR="00713D4F" w:rsidRPr="00401CE5" w:rsidRDefault="00D771AF">
      <w:pPr>
        <w:pStyle w:val="a3"/>
        <w:ind w:right="387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Федеральная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язык»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предоставляет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возможности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реализации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="00F6047B">
        <w:rPr>
          <w:w w:val="115"/>
          <w:sz w:val="18"/>
          <w:szCs w:val="18"/>
        </w:rPr>
        <w:t>раз</w:t>
      </w:r>
      <w:r w:rsidRPr="00401CE5">
        <w:rPr>
          <w:w w:val="115"/>
          <w:sz w:val="18"/>
          <w:szCs w:val="18"/>
        </w:rPr>
        <w:t>личных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методических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подходов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преподаванию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условии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сохранения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обязательной</w:t>
      </w:r>
      <w:r w:rsidRPr="00401CE5">
        <w:rPr>
          <w:spacing w:val="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части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его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содержания</w:t>
      </w:r>
    </w:p>
    <w:p w:rsidR="00713D4F" w:rsidRPr="00401CE5" w:rsidRDefault="00D771AF">
      <w:pPr>
        <w:pStyle w:val="a3"/>
        <w:ind w:right="387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Содержание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составлено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таким образом, что достижение обучающимися 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личностных,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метапредметных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обеспечивает преемственность и перспективность 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областей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знаний,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которые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отражают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ведущие идеи изучения учебного предмета 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подчёркивают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пропедевтическое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формирование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готовности</w:t>
      </w:r>
      <w:r w:rsidRPr="00401CE5">
        <w:rPr>
          <w:spacing w:val="-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обучающегося</w:t>
      </w:r>
      <w:r w:rsidRPr="00401CE5">
        <w:rPr>
          <w:spacing w:val="-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-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дальнейшему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обучению.</w:t>
      </w:r>
    </w:p>
    <w:p w:rsidR="00713D4F" w:rsidRPr="00401CE5" w:rsidRDefault="00D771AF">
      <w:pPr>
        <w:pStyle w:val="a3"/>
        <w:ind w:right="389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Общее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количество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часов,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отведённых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3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курса.</w:t>
      </w:r>
    </w:p>
    <w:p w:rsidR="00713D4F" w:rsidRPr="00401CE5" w:rsidRDefault="00D771AF">
      <w:pPr>
        <w:pStyle w:val="a3"/>
        <w:ind w:left="939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«Русский</w:t>
      </w:r>
      <w:r w:rsidRPr="00401CE5">
        <w:rPr>
          <w:spacing w:val="-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язык»</w:t>
      </w:r>
      <w:r w:rsidRPr="00401CE5">
        <w:rPr>
          <w:spacing w:val="-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—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675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</w:t>
      </w:r>
      <w:r w:rsidRPr="00401CE5">
        <w:rPr>
          <w:spacing w:val="-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(5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неделю</w:t>
      </w:r>
    </w:p>
    <w:p w:rsidR="00713D4F" w:rsidRPr="00401CE5" w:rsidRDefault="00F6047B" w:rsidP="00F6047B">
      <w:pPr>
        <w:pStyle w:val="a3"/>
        <w:spacing w:before="68"/>
        <w:ind w:right="248"/>
        <w:jc w:val="lef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  <w:r w:rsidRPr="00401CE5">
        <w:rPr>
          <w:w w:val="120"/>
          <w:sz w:val="18"/>
          <w:szCs w:val="18"/>
        </w:rPr>
        <w:t>в</w:t>
      </w:r>
      <w:r w:rsidRPr="00401CE5">
        <w:rPr>
          <w:spacing w:val="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каждом</w:t>
      </w:r>
      <w:r w:rsidRPr="00401CE5">
        <w:rPr>
          <w:spacing w:val="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классе):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1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классе</w:t>
      </w:r>
      <w:r w:rsidRPr="00401CE5">
        <w:rPr>
          <w:spacing w:val="1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165</w:t>
      </w:r>
      <w:r w:rsidRPr="00401CE5">
        <w:rPr>
          <w:spacing w:val="1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часов,</w:t>
      </w:r>
      <w:r w:rsidRPr="00401CE5">
        <w:rPr>
          <w:spacing w:val="1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</w:t>
      </w:r>
      <w:r w:rsidRPr="00401CE5">
        <w:rPr>
          <w:spacing w:val="1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2-4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классах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170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992308">
      <w:pPr>
        <w:pStyle w:val="a3"/>
        <w:spacing w:before="4"/>
        <w:ind w:left="0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55" style="position:absolute;margin-left:34.1pt;margin-top:16pt;width:322.1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992308">
      <w:pPr>
        <w:pStyle w:val="110"/>
        <w:spacing w:before="90" w:line="391" w:lineRule="auto"/>
        <w:ind w:left="371" w:right="3529"/>
        <w:rPr>
          <w:sz w:val="18"/>
          <w:szCs w:val="18"/>
        </w:rPr>
      </w:pPr>
      <w:r>
        <w:rPr>
          <w:sz w:val="18"/>
          <w:szCs w:val="18"/>
        </w:rPr>
        <w:pict>
          <v:rect id="_x0000_s1054" style="position:absolute;left:0;text-align:left;margin-left:34.1pt;margin-top:19.6pt;width:323.2pt;height:.5pt;z-index:-20475392;mso-position-horizontal-relative:page" fillcolor="black" stroked="f">
            <w10:wrap anchorx="page"/>
          </v:rect>
        </w:pict>
      </w:r>
      <w:r w:rsidR="00D771AF" w:rsidRPr="00401CE5">
        <w:rPr>
          <w:color w:val="221F1F"/>
          <w:sz w:val="18"/>
          <w:szCs w:val="18"/>
        </w:rPr>
        <w:t>СОДЕРЖАНИЕ ОБУЧЕНИЯ</w:t>
      </w:r>
      <w:r w:rsidR="00D771AF" w:rsidRPr="00401CE5">
        <w:rPr>
          <w:color w:val="221F1F"/>
          <w:spacing w:val="-57"/>
          <w:sz w:val="18"/>
          <w:szCs w:val="18"/>
        </w:rPr>
        <w:t xml:space="preserve"> </w:t>
      </w:r>
      <w:r w:rsidR="00D771AF" w:rsidRPr="00401CE5">
        <w:rPr>
          <w:color w:val="221F1F"/>
          <w:spacing w:val="-26"/>
          <w:w w:val="95"/>
          <w:sz w:val="18"/>
          <w:szCs w:val="18"/>
        </w:rPr>
        <w:t>1</w:t>
      </w:r>
      <w:r w:rsidR="00D771AF" w:rsidRPr="00401CE5">
        <w:rPr>
          <w:color w:val="221F1F"/>
          <w:spacing w:val="-9"/>
          <w:w w:val="95"/>
          <w:sz w:val="18"/>
          <w:szCs w:val="18"/>
        </w:rPr>
        <w:t xml:space="preserve"> </w:t>
      </w:r>
      <w:r w:rsidR="00D771AF" w:rsidRPr="00401CE5">
        <w:rPr>
          <w:color w:val="221F1F"/>
          <w:spacing w:val="-26"/>
          <w:w w:val="95"/>
          <w:sz w:val="18"/>
          <w:szCs w:val="18"/>
        </w:rPr>
        <w:t>КЛАСС</w:t>
      </w:r>
    </w:p>
    <w:p w:rsidR="00713D4F" w:rsidRPr="00401CE5" w:rsidRDefault="00D771AF">
      <w:pPr>
        <w:spacing w:line="243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Обучение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грамоте</w:t>
      </w:r>
    </w:p>
    <w:p w:rsidR="00713D4F" w:rsidRPr="00401CE5" w:rsidRDefault="00D771AF">
      <w:pPr>
        <w:pStyle w:val="a3"/>
        <w:spacing w:before="105"/>
        <w:ind w:left="939"/>
        <w:rPr>
          <w:sz w:val="18"/>
          <w:szCs w:val="18"/>
        </w:rPr>
      </w:pPr>
      <w:r w:rsidRPr="00401CE5">
        <w:rPr>
          <w:w w:val="120"/>
          <w:sz w:val="18"/>
          <w:szCs w:val="18"/>
        </w:rPr>
        <w:t xml:space="preserve">Начальным    </w:t>
      </w:r>
      <w:r w:rsidRPr="00401CE5">
        <w:rPr>
          <w:spacing w:val="5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 xml:space="preserve">этапом    </w:t>
      </w:r>
      <w:r w:rsidRPr="00401CE5">
        <w:rPr>
          <w:spacing w:val="6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 xml:space="preserve">изучения    </w:t>
      </w:r>
      <w:r w:rsidRPr="00401CE5">
        <w:rPr>
          <w:spacing w:val="6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предметов</w:t>
      </w:r>
    </w:p>
    <w:p w:rsidR="00713D4F" w:rsidRPr="00401CE5" w:rsidRDefault="00D771AF">
      <w:pPr>
        <w:pStyle w:val="a3"/>
        <w:ind w:right="24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 «Литературное чтение» в 1 классе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является курс «Обучение грамоте»: обучение письму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идёт </w:t>
      </w:r>
      <w:r w:rsidRPr="00401CE5">
        <w:rPr>
          <w:spacing w:val="2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параллельно </w:t>
      </w:r>
      <w:r w:rsidRPr="00401CE5">
        <w:rPr>
          <w:spacing w:val="2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с </w:t>
      </w:r>
      <w:r w:rsidRPr="00401CE5">
        <w:rPr>
          <w:spacing w:val="2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обучением </w:t>
      </w:r>
      <w:r w:rsidRPr="00401CE5">
        <w:rPr>
          <w:spacing w:val="2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чтению.      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На </w:t>
      </w:r>
      <w:r w:rsidRPr="00401CE5">
        <w:rPr>
          <w:spacing w:val="2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</w:t>
      </w:r>
    </w:p>
    <w:p w:rsidR="00713D4F" w:rsidRPr="00401CE5" w:rsidRDefault="00D771AF">
      <w:pPr>
        <w:pStyle w:val="a3"/>
        <w:ind w:right="24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«Обучение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грамоте»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отводится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9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неделю: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5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(обучение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письму)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4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чтения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(обучение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чтению).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Продолжительность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«Обучение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грамоте»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зависит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подготовки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класса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может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составлять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20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23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недель,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соответственно,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продолжительность</w:t>
      </w:r>
      <w:r w:rsidRPr="00401CE5">
        <w:rPr>
          <w:spacing w:val="3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изучения</w:t>
      </w:r>
      <w:r w:rsidRPr="00401CE5">
        <w:rPr>
          <w:spacing w:val="3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систематического</w:t>
      </w:r>
      <w:r w:rsidRPr="00401CE5">
        <w:rPr>
          <w:spacing w:val="3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1 классе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может варьироваться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13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10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недель.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занятий. Участие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диалоге.</w:t>
      </w:r>
    </w:p>
    <w:p w:rsidR="00713D4F" w:rsidRPr="00401CE5" w:rsidRDefault="00D771AF">
      <w:pPr>
        <w:pStyle w:val="a3"/>
        <w:ind w:right="249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вслух.</w:t>
      </w:r>
    </w:p>
    <w:p w:rsidR="00713D4F" w:rsidRPr="00401CE5" w:rsidRDefault="00D771AF">
      <w:pPr>
        <w:pStyle w:val="110"/>
        <w:spacing w:before="185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</w:p>
    <w:p w:rsidR="00713D4F" w:rsidRPr="00401CE5" w:rsidRDefault="00D771AF">
      <w:pPr>
        <w:pStyle w:val="a3"/>
        <w:tabs>
          <w:tab w:val="left" w:pos="2486"/>
          <w:tab w:val="left" w:pos="3426"/>
          <w:tab w:val="left" w:pos="3928"/>
          <w:tab w:val="left" w:pos="5719"/>
          <w:tab w:val="left" w:pos="6787"/>
        </w:tabs>
        <w:ind w:right="248" w:firstLine="5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z w:val="18"/>
          <w:szCs w:val="18"/>
        </w:rPr>
        <w:tab/>
        <w:t>слова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предложения.</w:t>
      </w:r>
      <w:r w:rsidRPr="00401CE5">
        <w:rPr>
          <w:color w:val="221F1F"/>
          <w:sz w:val="18"/>
          <w:szCs w:val="18"/>
        </w:rPr>
        <w:tab/>
        <w:t>Работа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предложением: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порядка.</w:t>
      </w:r>
    </w:p>
    <w:p w:rsidR="00F6047B" w:rsidRPr="00401CE5" w:rsidRDefault="00D771AF" w:rsidP="00F6047B">
      <w:pPr>
        <w:pStyle w:val="a3"/>
        <w:spacing w:before="68"/>
        <w:ind w:left="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анализа.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значением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Выявление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="00F6047B">
        <w:rPr>
          <w:color w:val="221F1F"/>
          <w:sz w:val="18"/>
          <w:szCs w:val="18"/>
        </w:rPr>
        <w:t xml:space="preserve">слов </w:t>
      </w:r>
      <w:r w:rsidR="00F6047B" w:rsidRPr="00401CE5">
        <w:rPr>
          <w:color w:val="221F1F"/>
          <w:sz w:val="18"/>
          <w:szCs w:val="18"/>
        </w:rPr>
        <w:t>значение</w:t>
      </w:r>
      <w:r w:rsidR="00F6047B" w:rsidRPr="00401CE5">
        <w:rPr>
          <w:color w:val="221F1F"/>
          <w:spacing w:val="-1"/>
          <w:sz w:val="18"/>
          <w:szCs w:val="18"/>
        </w:rPr>
        <w:t xml:space="preserve"> </w:t>
      </w:r>
      <w:r w:rsidR="00F6047B" w:rsidRPr="00401CE5">
        <w:rPr>
          <w:color w:val="221F1F"/>
          <w:sz w:val="18"/>
          <w:szCs w:val="18"/>
        </w:rPr>
        <w:t>которых требует</w:t>
      </w:r>
      <w:r w:rsidR="00F6047B" w:rsidRPr="00401CE5">
        <w:rPr>
          <w:color w:val="221F1F"/>
          <w:spacing w:val="-3"/>
          <w:sz w:val="18"/>
          <w:szCs w:val="18"/>
        </w:rPr>
        <w:t xml:space="preserve"> </w:t>
      </w:r>
      <w:r w:rsidR="00F6047B" w:rsidRPr="00401CE5">
        <w:rPr>
          <w:color w:val="221F1F"/>
          <w:sz w:val="18"/>
          <w:szCs w:val="18"/>
        </w:rPr>
        <w:t>уточнения.</w:t>
      </w:r>
    </w:p>
    <w:p w:rsidR="00713D4F" w:rsidRPr="00401CE5" w:rsidRDefault="00713D4F" w:rsidP="00F6047B">
      <w:pPr>
        <w:pStyle w:val="a3"/>
        <w:ind w:right="245" w:firstLine="568"/>
        <w:jc w:val="left"/>
        <w:rPr>
          <w:sz w:val="18"/>
          <w:szCs w:val="18"/>
        </w:rPr>
        <w:sectPr w:rsidR="00713D4F" w:rsidRPr="00401CE5" w:rsidSect="00F6047B">
          <w:pgSz w:w="7830" w:h="12020"/>
          <w:pgMar w:top="284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Фонетика</w:t>
      </w:r>
    </w:p>
    <w:p w:rsidR="00713D4F" w:rsidRPr="00401CE5" w:rsidRDefault="00D771AF">
      <w:pPr>
        <w:pStyle w:val="a3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значения. Установление последовательности звуков в слове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 звуков, гласных ударных и безударных, 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минимальная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произносительная 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слове. Ударный слог.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spacing w:before="78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 твёрдости — мягкости согласных звуков. 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предшествующего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алфавите.</w:t>
      </w:r>
    </w:p>
    <w:p w:rsidR="00713D4F" w:rsidRPr="00401CE5" w:rsidRDefault="00D771AF">
      <w:pPr>
        <w:pStyle w:val="110"/>
        <w:spacing w:before="20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tabs>
          <w:tab w:val="left" w:pos="2482"/>
        </w:tabs>
        <w:ind w:right="248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Слоговое чтение (ориентация на букву, обозначающую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предложений.</w:t>
      </w:r>
      <w:r w:rsidRPr="00401CE5">
        <w:rPr>
          <w:color w:val="221F1F"/>
          <w:sz w:val="18"/>
          <w:szCs w:val="18"/>
        </w:rPr>
        <w:tab/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паузами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знаками препинания.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стихотворений.</w:t>
      </w:r>
    </w:p>
    <w:p w:rsidR="00713D4F" w:rsidRPr="00401CE5" w:rsidRDefault="00D771AF">
      <w:pPr>
        <w:pStyle w:val="a3"/>
        <w:ind w:right="248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Орфоэпическое чтение (при переходе к чтению 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(проговаривание)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списывании.</w:t>
      </w:r>
    </w:p>
    <w:p w:rsidR="00713D4F" w:rsidRPr="00401CE5" w:rsidRDefault="00D771AF">
      <w:pPr>
        <w:pStyle w:val="110"/>
        <w:spacing w:before="185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Ориентация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тетради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 соблюдать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письма.</w:t>
      </w:r>
    </w:p>
    <w:p w:rsidR="00713D4F" w:rsidRPr="00401CE5" w:rsidRDefault="00D771AF">
      <w:pPr>
        <w:pStyle w:val="a3"/>
        <w:spacing w:before="1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Начертание письменных прописных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разборчивым,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почерком.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небуквенных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пробела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расходится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78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сочетаниях жи, ши (в положении под ударением), ча, ща, 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 (именах людей, кличках животных); перенос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110"/>
        <w:spacing w:before="104" w:line="450" w:lineRule="atLeast"/>
        <w:ind w:left="371" w:right="408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Систематический курс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Общие</w:t>
      </w:r>
      <w:r w:rsidR="00C613CC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spacing w:line="274" w:lineRule="exact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7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7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7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7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D771AF">
      <w:pPr>
        <w:pStyle w:val="a3"/>
        <w:spacing w:before="3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 речи. Гласные и согласные звуки, их различение.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 в слове. Гласные ударные и безударные. Твёрдые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[й’]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 [и]. Шипящие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[ж], [ш], [ч’],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[щ’.]</w:t>
      </w:r>
    </w:p>
    <w:p w:rsidR="00713D4F" w:rsidRPr="00401CE5" w:rsidRDefault="00D771AF">
      <w:pPr>
        <w:pStyle w:val="a3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согласных).</w:t>
      </w:r>
    </w:p>
    <w:p w:rsidR="00713D4F" w:rsidRPr="00401CE5" w:rsidRDefault="00D771AF">
      <w:pPr>
        <w:pStyle w:val="110"/>
        <w:spacing w:before="187" w:line="274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spacing w:line="274" w:lineRule="exact"/>
        <w:ind w:left="93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буква.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Обозначение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ы,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буквой э. Обозначение на письме мягкости 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 буквами е, ё, ю, я, 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 букв е, ё, ю, 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 как показатель мягкости предшествующего согласного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 слова.</w:t>
      </w:r>
    </w:p>
    <w:p w:rsidR="00713D4F" w:rsidRPr="00401CE5" w:rsidRDefault="00D771AF">
      <w:pPr>
        <w:pStyle w:val="a3"/>
        <w:spacing w:before="1"/>
        <w:ind w:right="362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 типа стол, конь.</w:t>
      </w:r>
    </w:p>
    <w:p w:rsidR="00713D4F" w:rsidRPr="00401CE5" w:rsidRDefault="00D771AF">
      <w:pPr>
        <w:pStyle w:val="a3"/>
        <w:ind w:right="367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Небуквенные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 переноса.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 слов.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ind w:right="363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Произношение звуков и сочетаний звуков, ударение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spacing w:line="275" w:lineRule="exact"/>
        <w:ind w:left="93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 как единица языка (ознакомление).</w:t>
      </w:r>
    </w:p>
    <w:p w:rsidR="00713D4F" w:rsidRPr="00401CE5" w:rsidRDefault="00D771AF">
      <w:pPr>
        <w:pStyle w:val="a3"/>
        <w:tabs>
          <w:tab w:val="left" w:pos="1773"/>
          <w:tab w:val="left" w:pos="2314"/>
          <w:tab w:val="left" w:pos="3428"/>
          <w:tab w:val="left" w:pos="5768"/>
        </w:tabs>
        <w:ind w:right="367" w:firstLine="5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z w:val="18"/>
          <w:szCs w:val="18"/>
        </w:rPr>
        <w:tab/>
        <w:t>как</w:t>
      </w:r>
      <w:r w:rsidRPr="00401CE5">
        <w:rPr>
          <w:color w:val="221F1F"/>
          <w:sz w:val="18"/>
          <w:szCs w:val="18"/>
        </w:rPr>
        <w:tab/>
        <w:t>название</w:t>
      </w:r>
      <w:r w:rsidRPr="00401CE5">
        <w:rPr>
          <w:color w:val="221F1F"/>
          <w:sz w:val="18"/>
          <w:szCs w:val="18"/>
        </w:rPr>
        <w:tab/>
        <w:t xml:space="preserve">предмета,  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предмета,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(ознакомление).</w:t>
      </w:r>
    </w:p>
    <w:p w:rsidR="00713D4F" w:rsidRPr="00401CE5" w:rsidRDefault="00D771AF">
      <w:pPr>
        <w:pStyle w:val="a3"/>
        <w:ind w:left="93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Выявление слов, значение которых требует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spacing w:line="275" w:lineRule="exact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различием).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 вопросов.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деформированных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 слов.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 w:rsidP="00F6047B">
      <w:pPr>
        <w:pStyle w:val="a3"/>
        <w:spacing w:before="58"/>
        <w:ind w:left="939" w:right="171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правописания и их применение: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предложении;</w:t>
      </w:r>
      <w:r w:rsidR="00F6047B">
        <w:rPr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="00F6047B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="00F6047B">
        <w:rPr>
          <w:color w:val="221F1F"/>
          <w:sz w:val="18"/>
          <w:szCs w:val="18"/>
        </w:rPr>
        <w:t>собственных:</w:t>
      </w:r>
      <w:r w:rsidR="00F6047B">
        <w:rPr>
          <w:color w:val="221F1F"/>
          <w:sz w:val="18"/>
          <w:szCs w:val="18"/>
        </w:rPr>
        <w:tab/>
        <w:t>в именах</w:t>
      </w:r>
      <w:r w:rsidR="00F6047B">
        <w:rPr>
          <w:color w:val="221F1F"/>
          <w:sz w:val="18"/>
          <w:szCs w:val="18"/>
        </w:rPr>
        <w:tab/>
        <w:t>и</w:t>
      </w:r>
      <w:r w:rsidR="00F6047B">
        <w:rPr>
          <w:color w:val="221F1F"/>
          <w:sz w:val="18"/>
          <w:szCs w:val="18"/>
        </w:rPr>
        <w:tab/>
        <w:t>фамилиях</w:t>
      </w:r>
      <w:r w:rsidR="00F6047B">
        <w:rPr>
          <w:color w:val="221F1F"/>
          <w:sz w:val="18"/>
          <w:szCs w:val="18"/>
        </w:rPr>
        <w:tab/>
        <w:t xml:space="preserve">людей, </w:t>
      </w:r>
      <w:r w:rsidRPr="00401CE5">
        <w:rPr>
          <w:color w:val="221F1F"/>
          <w:sz w:val="18"/>
          <w:szCs w:val="18"/>
        </w:rPr>
        <w:t>кличках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животных;</w:t>
      </w:r>
    </w:p>
    <w:p w:rsidR="00713D4F" w:rsidRPr="00401CE5" w:rsidRDefault="00D771AF">
      <w:pPr>
        <w:pStyle w:val="a3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перенос слов (без учёта морфемного членения слова);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 после шипящих в сочетаниях жи, ши (в положении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ударением), ча, ща, чу,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щу;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 чк,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чн;</w:t>
      </w:r>
    </w:p>
    <w:p w:rsidR="00713D4F" w:rsidRPr="00401CE5" w:rsidRDefault="00D771AF">
      <w:pPr>
        <w:pStyle w:val="a3"/>
        <w:spacing w:before="1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3"/>
        <w:ind w:right="362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 препинания в конце предложения: точка, вопроси-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восклицательный знаки.</w:t>
      </w:r>
    </w:p>
    <w:p w:rsidR="00713D4F" w:rsidRPr="00401CE5" w:rsidRDefault="00D771AF">
      <w:pPr>
        <w:pStyle w:val="a3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Алгоритм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line="275" w:lineRule="exact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0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основная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0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людьми.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единица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Ситуация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аудиозаписи).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обращение с просьбой).</w:t>
      </w:r>
    </w:p>
    <w:p w:rsidR="00713D4F" w:rsidRPr="00401CE5" w:rsidRDefault="00D771AF">
      <w:pPr>
        <w:pStyle w:val="a3"/>
        <w:spacing w:before="1" w:line="266" w:lineRule="auto"/>
        <w:ind w:right="368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наблюдений.</w:t>
      </w:r>
    </w:p>
    <w:p w:rsidR="00713D4F" w:rsidRPr="00401CE5" w:rsidRDefault="00D771AF">
      <w:pPr>
        <w:spacing w:before="180"/>
        <w:ind w:left="2038" w:right="1712" w:hanging="31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line="266" w:lineRule="auto"/>
        <w:ind w:right="362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 в 1 классе способствует на пропедевтическом 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рядом метапредметных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sz w:val="18"/>
          <w:szCs w:val="18"/>
        </w:rPr>
        <w:t>.</w:t>
      </w:r>
    </w:p>
    <w:p w:rsidR="00713D4F" w:rsidRPr="00401CE5" w:rsidRDefault="00D771AF">
      <w:pPr>
        <w:pStyle w:val="110"/>
        <w:spacing w:before="179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29" w:line="266" w:lineRule="auto"/>
        <w:ind w:right="367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звуки в соответствии с учебной 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 отличительные особенности гласных и 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 согласных звуков;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line="266" w:lineRule="auto"/>
        <w:ind w:right="366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совпадения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расхождения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звуковом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буквенном составе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line="275" w:lineRule="exact"/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6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основания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для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сравнения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состава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слов: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30" w:line="266" w:lineRule="auto"/>
        <w:ind w:right="366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заданным звуком.</w:t>
      </w:r>
    </w:p>
    <w:p w:rsidR="00713D4F" w:rsidRPr="00401CE5" w:rsidRDefault="00D771AF">
      <w:pPr>
        <w:spacing w:line="275" w:lineRule="exact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29"/>
        <w:ind w:right="369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8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 слова;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7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упорядочивания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spacing w:before="2"/>
        <w:ind w:left="37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34"/>
        <w:ind w:right="366" w:firstLine="36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источник получения информации: уточнять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 слова по орфографическому словарику учебника;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 ударения в слове по перечню слов, отрабатываемых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1"/>
        <w:ind w:right="365" w:firstLine="36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 слова;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8" w:firstLine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110"/>
        <w:spacing w:before="186" w:line="275" w:lineRule="exact"/>
        <w:ind w:left="73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5" w:lineRule="exact"/>
        <w:ind w:left="65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9" w:firstLine="426"/>
        <w:rPr>
          <w:sz w:val="18"/>
          <w:szCs w:val="18"/>
        </w:rPr>
      </w:pP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собеседнику,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8" w:firstLine="426"/>
        <w:rPr>
          <w:sz w:val="18"/>
          <w:szCs w:val="18"/>
        </w:rPr>
      </w:pP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разные точки зрения;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9" w:firstLine="426"/>
        <w:rPr>
          <w:sz w:val="18"/>
          <w:szCs w:val="18"/>
        </w:rPr>
      </w:pPr>
      <w:r w:rsidRPr="00401CE5">
        <w:rPr>
          <w:sz w:val="18"/>
          <w:szCs w:val="18"/>
        </w:rPr>
        <w:t>в процессе учебного диалога отвечать на вопросы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материалу;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строить устное речевое высказывание об обозначении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буквами,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звуковом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буквенном составе слова.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35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последовательность учебных операций 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 анализа слова;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последовательность учебных операций 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удерживать учебную задачу при проведении звукового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анализа, при обозначении звуков буквами, при 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 при письме под диктовку: применять отрабатываемый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 цель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результат.</w:t>
      </w:r>
    </w:p>
    <w:p w:rsidR="00713D4F" w:rsidRPr="00401CE5" w:rsidRDefault="00D771AF">
      <w:pPr>
        <w:ind w:left="65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34"/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допущенную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 анализа, при письме под диктовку или 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 предложений, с опорой на указание педагога о наличии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1"/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правильность написания букв, соединений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предложений.</w:t>
      </w:r>
    </w:p>
    <w:p w:rsidR="00713D4F" w:rsidRPr="00401CE5" w:rsidRDefault="00D771AF">
      <w:pPr>
        <w:pStyle w:val="110"/>
        <w:spacing w:before="186" w:line="275" w:lineRule="exact"/>
        <w:ind w:left="6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520" w:firstLine="426"/>
        <w:rPr>
          <w:color w:val="221F1F"/>
          <w:sz w:val="18"/>
          <w:szCs w:val="18"/>
        </w:rPr>
      </w:pPr>
      <w:r w:rsidRPr="00401CE5">
        <w:rPr>
          <w:w w:val="115"/>
          <w:sz w:val="18"/>
          <w:szCs w:val="18"/>
        </w:rPr>
        <w:t>принимать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совместной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коллективно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строить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её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достижению,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распределять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роли,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договариваться,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учитывать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интересы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мнения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участников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совместной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line="238" w:lineRule="exact"/>
        <w:ind w:left="1092" w:hanging="338"/>
        <w:rPr>
          <w:color w:val="221F1F"/>
          <w:sz w:val="18"/>
          <w:szCs w:val="18"/>
        </w:rPr>
      </w:pPr>
      <w:r w:rsidRPr="00401CE5">
        <w:rPr>
          <w:w w:val="115"/>
          <w:sz w:val="18"/>
          <w:szCs w:val="18"/>
        </w:rPr>
        <w:t>ответственно</w:t>
      </w:r>
      <w:r w:rsidRPr="00401CE5">
        <w:rPr>
          <w:spacing w:val="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выполнять</w:t>
      </w:r>
      <w:r w:rsidRPr="00401CE5">
        <w:rPr>
          <w:spacing w:val="1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свою</w:t>
      </w:r>
      <w:r w:rsidRPr="00401CE5">
        <w:rPr>
          <w:spacing w:val="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часть</w:t>
      </w:r>
      <w:r w:rsidRPr="00401CE5">
        <w:rPr>
          <w:spacing w:val="1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работы.</w:t>
      </w:r>
    </w:p>
    <w:p w:rsidR="00713D4F" w:rsidRPr="00401CE5" w:rsidRDefault="00D771AF">
      <w:pPr>
        <w:pStyle w:val="110"/>
        <w:numPr>
          <w:ilvl w:val="0"/>
          <w:numId w:val="68"/>
        </w:numPr>
        <w:tabs>
          <w:tab w:val="left" w:pos="516"/>
        </w:tabs>
        <w:spacing w:before="217"/>
        <w:ind w:hanging="145"/>
        <w:rPr>
          <w:color w:val="221F1F"/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20" w:line="275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Общие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сведения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анализ.</w:t>
      </w:r>
    </w:p>
    <w:p w:rsidR="00713D4F" w:rsidRPr="00401CE5" w:rsidRDefault="00D771AF">
      <w:pPr>
        <w:pStyle w:val="110"/>
        <w:spacing w:before="187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Смыслоразличительная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 согласного звука [й’] и гласного звука [и], твёрдых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[ж],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[ш],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[ч’],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[щ’];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 функции букв е, ё, ю, я (повторение изученного в 1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классе).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Парные и непарные по твёрдости — мягкости 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Парные и непарные по звонкости — глухости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Качественная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твёрдый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непарный;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звонкий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глухой,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непарный.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ь: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предшествующего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середине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 ъ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ь.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Соотношение звукового и буквенного состава в словах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начале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 гласных).</w:t>
      </w:r>
    </w:p>
    <w:p w:rsidR="00713D4F" w:rsidRPr="00401CE5" w:rsidRDefault="00D771AF">
      <w:pPr>
        <w:pStyle w:val="a3"/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согласных). 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 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Небуквенные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пределах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 учебнике). Использование отработанного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(орфоэпического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 задач.</w:t>
      </w:r>
    </w:p>
    <w:p w:rsidR="00713D4F" w:rsidRPr="00401CE5" w:rsidRDefault="00D771AF">
      <w:pPr>
        <w:pStyle w:val="110"/>
        <w:spacing w:before="187" w:line="275" w:lineRule="exact"/>
        <w:ind w:left="43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которых требует уточнения. Определение 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случаи, наблюдение).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антонимов.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(морфемика)</w:t>
      </w:r>
    </w:p>
    <w:p w:rsidR="00713D4F" w:rsidRPr="00401CE5" w:rsidRDefault="00D771AF">
      <w:pPr>
        <w:pStyle w:val="a3"/>
        <w:ind w:right="36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 слова. Признаки однокоренных (родственных)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 корня (простые случаи).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Окончание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изменяемая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 слова с помощью окончания. Различение изменяемых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неизменяемых слов.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Суффикс как часть слова (наблюдение). Приставка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(наблюдение).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Морфология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(«кто?», «что?»), употребление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Глагол (ознакомление): общее значение, вопросы («что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сделать?»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), употребление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(«какой?»,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«какая?»,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«какое?»,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«какие?»),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 предлоги: в, на, из, без, над, до, у, о, об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85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spacing w:before="78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Порядок слов в предложении; связь слов в предложении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(повторение).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Предложение как единица языка. Предложение и слово.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Отличие предложения от слова. Наблюдение за выделением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ударение).</w:t>
      </w:r>
    </w:p>
    <w:p w:rsidR="00713D4F" w:rsidRPr="00401CE5" w:rsidRDefault="00D771AF">
      <w:pPr>
        <w:pStyle w:val="a3"/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побудительные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предложений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эмоциональной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окраске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интонации):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невосклицательные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 (именах и фамилиях людей, кличках животных);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 после шипящих в сочетаниях жи, ши (в положении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 ударением), ча, ща, чу, щу; сочетания чк, чн 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классе).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зоркость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 задачи в зависимости от места орфограммы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слове. Использование орфографического словаря учебника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(уточнения)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текстов.</w:t>
      </w:r>
    </w:p>
    <w:p w:rsidR="00713D4F" w:rsidRPr="00401CE5" w:rsidRDefault="00D771AF">
      <w:pPr>
        <w:pStyle w:val="a3"/>
        <w:ind w:left="798" w:right="213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правописания и их применение: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 знак;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нч;</w:t>
      </w:r>
    </w:p>
    <w:p w:rsidR="00713D4F" w:rsidRPr="00401CE5" w:rsidRDefault="00D771AF">
      <w:pPr>
        <w:pStyle w:val="a3"/>
        <w:ind w:right="37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проверяемые безударные гласные в корне слова; парные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 слова;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отчествах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кличках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названиях;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существительными.</w:t>
      </w:r>
    </w:p>
    <w:p w:rsidR="00713D4F" w:rsidRPr="00401CE5" w:rsidRDefault="00D771AF">
      <w:pPr>
        <w:pStyle w:val="110"/>
        <w:spacing w:before="227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 задачи (для ответа на заданный вопрос, 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(начать,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поддержать,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закончить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привлечь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 др. ). Практическое овладение диалогической формой 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 норм речевого этикета и орфоэпических норм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 и приходить к общему решению в совместной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1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 устного рассказа по репродукции картины.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 выражение в тексте законченной мысли. Тема текста.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Заглавие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(абзацев). Корректирование текстов с нарушенным порядком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абзацев.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Типы текстов: описание, повествование, рассуждение,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(первичное ознакомление).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 развитие умения формулировать простые выводы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 содержащейся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Выразительное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Подробное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30-45 слов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вопросы.</w:t>
      </w:r>
    </w:p>
    <w:p w:rsidR="00713D4F" w:rsidRPr="00401CE5" w:rsidRDefault="00D771AF">
      <w:pPr>
        <w:spacing w:before="218"/>
        <w:ind w:left="2157" w:right="1593" w:hanging="31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 учебного предмета «Русский язык»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 2 классе способствует на пропедевтическом уровне 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 результатов.</w:t>
      </w:r>
    </w:p>
    <w:p w:rsidR="00713D4F" w:rsidRPr="00401CE5" w:rsidRDefault="00D771AF">
      <w:pPr>
        <w:pStyle w:val="110"/>
        <w:spacing w:before="210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34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spacing w:before="35"/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9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значение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однокоренных  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(родственных)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слов: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5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оболочку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(родственных)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чередования;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spacing w:before="1"/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 основания для сравнения слов: на какой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отвечают, что обозначают;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параметрам;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закономерности в 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 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(корень,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характеристикой.</w:t>
      </w:r>
    </w:p>
    <w:p w:rsidR="00713D4F" w:rsidRPr="00401CE5" w:rsidRDefault="00D771AF">
      <w:pPr>
        <w:spacing w:before="1" w:line="275" w:lineRule="exact"/>
        <w:ind w:left="65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(слово, предложение, текст);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являются/не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(родственными).</w:t>
      </w:r>
    </w:p>
    <w:p w:rsidR="00713D4F" w:rsidRPr="00401CE5" w:rsidRDefault="00D771AF">
      <w:pPr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spacing w:before="35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«читать»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87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8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единицах;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left="979" w:hanging="18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6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уважительное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отношение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 возможность существования разных 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spacing w:before="1"/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 языковыми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left="979" w:hanging="18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выказывание;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 и письменно формулировать простые выводы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110"/>
        <w:spacing w:before="186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7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left="979" w:hanging="18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before="31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spacing w:before="29"/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успеха/неудач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языку;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при выполнении парных и групповых 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корректно делать замечания и 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 замечания в свой адрес, мирно решать конфликты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с 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 выполнять свою часть работы; оценивать 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68"/>
        </w:numPr>
        <w:tabs>
          <w:tab w:val="left" w:pos="552"/>
        </w:tabs>
        <w:spacing w:before="68"/>
        <w:ind w:left="551" w:hanging="181"/>
        <w:rPr>
          <w:color w:val="221F1F"/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lastRenderedPageBreak/>
        <w:t>КЛАСС</w:t>
      </w:r>
    </w:p>
    <w:p w:rsidR="00713D4F" w:rsidRPr="00401CE5" w:rsidRDefault="00D771AF">
      <w:pPr>
        <w:spacing w:before="142" w:line="275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Сведения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русском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эксперимент.</w:t>
      </w:r>
    </w:p>
    <w:p w:rsidR="00713D4F" w:rsidRPr="00401CE5" w:rsidRDefault="00D771AF">
      <w:pPr>
        <w:pStyle w:val="110"/>
        <w:spacing w:before="187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tabs>
          <w:tab w:val="left" w:pos="3161"/>
          <w:tab w:val="left" w:pos="3292"/>
          <w:tab w:val="left" w:pos="5057"/>
          <w:tab w:val="left" w:pos="5112"/>
        </w:tabs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гласный/согласный;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ударный/безударный;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согласный</w:t>
      </w:r>
      <w:r w:rsidRPr="00401CE5">
        <w:rPr>
          <w:color w:val="221F1F"/>
          <w:sz w:val="18"/>
          <w:szCs w:val="18"/>
        </w:rPr>
        <w:tab/>
        <w:t>твёрдый/мягкий,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парный/непарный;</w:t>
      </w:r>
      <w:r w:rsidRPr="00401CE5">
        <w:rPr>
          <w:color w:val="221F1F"/>
          <w:sz w:val="18"/>
          <w:szCs w:val="18"/>
        </w:rPr>
        <w:tab/>
        <w:t>согласный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глухой/звонкий,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Соотношение звукового и буквенного состава в словах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ъ,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непроизносимыми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справочниками,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каталогами.</w:t>
      </w:r>
    </w:p>
    <w:p w:rsidR="00713D4F" w:rsidRPr="00401CE5" w:rsidRDefault="00D771AF">
      <w:pPr>
        <w:pStyle w:val="110"/>
        <w:spacing w:before="185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spacing w:before="58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 в словах в соответствии с нормами 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учебнике).</w:t>
      </w:r>
    </w:p>
    <w:p w:rsidR="00713D4F" w:rsidRPr="00401CE5" w:rsidRDefault="00D771AF">
      <w:pPr>
        <w:pStyle w:val="a3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spacing w:before="78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a3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Прямое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переносное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Устаревшие слова (ознакомление).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(морфемика)</w:t>
      </w:r>
    </w:p>
    <w:p w:rsidR="00713D4F" w:rsidRPr="00401CE5" w:rsidRDefault="00D771AF">
      <w:pPr>
        <w:pStyle w:val="a3"/>
        <w:spacing w:before="78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 слова; признаки однокоренных (родственных)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корнями;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выделение в словах корня (простые случаи); окончание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изменяемая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 изученного)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Однокоренные слова и формы одного и того же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Нулевое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суффикса.</w:t>
      </w:r>
    </w:p>
    <w:p w:rsidR="00713D4F" w:rsidRPr="00401CE5" w:rsidRDefault="00D771AF">
      <w:pPr>
        <w:pStyle w:val="110"/>
        <w:spacing w:before="187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Морфология</w:t>
      </w:r>
    </w:p>
    <w:p w:rsidR="00713D4F" w:rsidRPr="00401CE5" w:rsidRDefault="00D771AF">
      <w:pPr>
        <w:pStyle w:val="a3"/>
        <w:spacing w:before="78"/>
        <w:ind w:left="79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Части речи.</w:t>
      </w:r>
    </w:p>
    <w:p w:rsidR="00713D4F" w:rsidRPr="00401CE5" w:rsidRDefault="00D771AF">
      <w:pPr>
        <w:pStyle w:val="a3"/>
        <w:tabs>
          <w:tab w:val="left" w:pos="4057"/>
        </w:tabs>
        <w:ind w:right="36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 в речи. Имена существительные единственного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множественного   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числа.</w:t>
      </w:r>
      <w:r w:rsidRPr="00401CE5">
        <w:rPr>
          <w:color w:val="221F1F"/>
          <w:sz w:val="18"/>
          <w:szCs w:val="18"/>
        </w:rPr>
        <w:tab/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 по падежам и числам (склонение). 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3-го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одушевлённые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неодушевлённые.</w:t>
      </w:r>
    </w:p>
    <w:p w:rsidR="00713D4F" w:rsidRPr="00401CE5" w:rsidRDefault="00D771AF">
      <w:pPr>
        <w:pStyle w:val="a3"/>
        <w:ind w:right="36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 имён прилагательных по родам, числам и падежам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-ин).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прилагательных.</w:t>
      </w:r>
    </w:p>
    <w:p w:rsidR="00713D4F" w:rsidRPr="00401CE5" w:rsidRDefault="00D771AF">
      <w:pPr>
        <w:pStyle w:val="a3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Местоимение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неоправданных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</w:p>
    <w:p w:rsidR="00713D4F" w:rsidRPr="00401CE5" w:rsidRDefault="00D771AF">
      <w:pPr>
        <w:pStyle w:val="a3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Глагол: общее значение, вопросы, употребление в 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прошедшее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временам,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прошедшем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времени.</w:t>
      </w:r>
    </w:p>
    <w:p w:rsidR="00713D4F" w:rsidRPr="00401CE5" w:rsidRDefault="00D771AF">
      <w:pPr>
        <w:pStyle w:val="a3"/>
        <w:ind w:left="79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Частица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tabs>
          <w:tab w:val="left" w:pos="2456"/>
          <w:tab w:val="left" w:pos="3695"/>
          <w:tab w:val="left" w:pos="4548"/>
          <w:tab w:val="left" w:pos="5514"/>
          <w:tab w:val="left" w:pos="6659"/>
        </w:tabs>
        <w:spacing w:before="58"/>
        <w:ind w:right="366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Предложение.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(синтаксических)</w:t>
      </w:r>
      <w:r w:rsidRPr="00401CE5">
        <w:rPr>
          <w:color w:val="221F1F"/>
          <w:sz w:val="18"/>
          <w:szCs w:val="18"/>
        </w:rPr>
        <w:tab/>
        <w:t>вопросов</w:t>
      </w:r>
      <w:r w:rsidRPr="00401CE5">
        <w:rPr>
          <w:color w:val="221F1F"/>
          <w:sz w:val="18"/>
          <w:szCs w:val="18"/>
        </w:rPr>
        <w:tab/>
        <w:t>связи</w:t>
      </w:r>
      <w:r w:rsidRPr="00401CE5">
        <w:rPr>
          <w:color w:val="221F1F"/>
          <w:sz w:val="18"/>
          <w:szCs w:val="18"/>
        </w:rPr>
        <w:tab/>
        <w:t>между</w:t>
      </w:r>
      <w:r w:rsidRPr="00401CE5">
        <w:rPr>
          <w:color w:val="221F1F"/>
          <w:sz w:val="18"/>
          <w:szCs w:val="18"/>
        </w:rPr>
        <w:tab/>
        <w:t>словами</w:t>
      </w:r>
      <w:r w:rsidRPr="00401CE5">
        <w:rPr>
          <w:color w:val="221F1F"/>
          <w:sz w:val="18"/>
          <w:szCs w:val="18"/>
        </w:rPr>
        <w:tab/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предложении. Главные члены предложения — подлежащее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сказуемое.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Второстепенные члены предложения (без деления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нераспространённые.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а, 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союзов.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58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зоркость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материале).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(уточнения) написания слова.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применение: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непроизносимые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 слова;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 наблюдения);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 наблюдения);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частицы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глаголами.</w:t>
      </w:r>
    </w:p>
    <w:p w:rsidR="00713D4F" w:rsidRPr="00401CE5" w:rsidRDefault="00D771AF">
      <w:pPr>
        <w:pStyle w:val="110"/>
        <w:spacing w:before="187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58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приглашение, просьба, извинение, благодарность, отказ и 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 норм речевого этикета и орфоэпических норм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 учебного и бытового общения Речевые средства,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помогающие формулировать и аргументировать собственное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приходить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координировать)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плохо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владеющими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языком.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начатой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 2 классе: признаки текста, тема текста, основная мысль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абзацев.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 текста. Составление плана текста, написание 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заданному плану. Связь предложений в тексте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 местоимений, синонимов, союзов и, а, но.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Жанр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объявления.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Изучающее чтение. Функции ознакомительного чтения,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8" w:lineRule="auto"/>
        <w:ind w:left="1635" w:right="1013" w:hanging="18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результатов.</w:t>
      </w:r>
    </w:p>
    <w:p w:rsidR="00713D4F" w:rsidRPr="00401CE5" w:rsidRDefault="00D771AF">
      <w:pPr>
        <w:pStyle w:val="110"/>
        <w:spacing w:before="186" w:line="275" w:lineRule="exact"/>
        <w:ind w:left="60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5" w:lineRule="exact"/>
        <w:ind w:left="60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right="365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речи: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left="109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right="362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рассуждение): выделять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 типа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left="109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right="365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того,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какой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 они являются;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spacing w:before="68"/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группировки;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spacing w:before="1"/>
        <w:ind w:right="363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существенный признак для классификации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2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изученных понятиях (подлежащее,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сказуемое, второстепенные члены предложения, часть 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характеристикой.</w:t>
      </w:r>
    </w:p>
    <w:p w:rsidR="00713D4F" w:rsidRPr="00401CE5" w:rsidRDefault="00D771AF">
      <w:pPr>
        <w:spacing w:before="1" w:line="275" w:lineRule="exact"/>
        <w:ind w:left="65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6"/>
        </w:tabs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 материалом;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задание;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4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наиболее подходящий для данной 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 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критериев).</w:t>
      </w:r>
    </w:p>
    <w:p w:rsidR="00713D4F" w:rsidRPr="00401CE5" w:rsidRDefault="00D771AF">
      <w:pPr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1"/>
        </w:tabs>
        <w:spacing w:before="29"/>
        <w:ind w:right="370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мини-исследования;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1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задачей;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1"/>
        </w:tabs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единицами.</w:t>
      </w:r>
    </w:p>
    <w:p w:rsidR="00713D4F" w:rsidRPr="00401CE5" w:rsidRDefault="00D771AF">
      <w:pPr>
        <w:pStyle w:val="110"/>
        <w:spacing w:before="186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60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  <w:tab w:val="left" w:pos="2099"/>
          <w:tab w:val="left" w:pos="3109"/>
          <w:tab w:val="left" w:pos="4767"/>
          <w:tab w:val="left" w:pos="5095"/>
          <w:tab w:val="left" w:pos="6666"/>
        </w:tabs>
        <w:spacing w:line="275" w:lineRule="exact"/>
        <w:ind w:left="109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строить</w:t>
      </w:r>
      <w:r w:rsidRPr="00401CE5">
        <w:rPr>
          <w:sz w:val="18"/>
          <w:szCs w:val="18"/>
        </w:rPr>
        <w:tab/>
        <w:t>речевое</w:t>
      </w:r>
      <w:r w:rsidRPr="00401CE5">
        <w:rPr>
          <w:sz w:val="18"/>
          <w:szCs w:val="18"/>
        </w:rPr>
        <w:tab/>
        <w:t>высказывание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соответствии</w:t>
      </w:r>
      <w:r w:rsidRPr="00401CE5">
        <w:rPr>
          <w:sz w:val="18"/>
          <w:szCs w:val="18"/>
        </w:rPr>
        <w:tab/>
        <w:t>с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поставленной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6" w:firstLine="426"/>
        <w:rPr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(описание,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рассуждение,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повествование),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spacing w:before="1"/>
        <w:ind w:right="366" w:firstLine="426"/>
        <w:rPr>
          <w:sz w:val="18"/>
          <w:szCs w:val="18"/>
        </w:rPr>
      </w:pPr>
      <w:r w:rsidRPr="00401CE5">
        <w:rPr>
          <w:sz w:val="18"/>
          <w:szCs w:val="18"/>
        </w:rPr>
        <w:t>готовить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проектного задания;</w:t>
      </w:r>
    </w:p>
    <w:p w:rsidR="00713D4F" w:rsidRPr="00401CE5" w:rsidRDefault="00D771AF">
      <w:pPr>
        <w:pStyle w:val="a5"/>
        <w:numPr>
          <w:ilvl w:val="0"/>
          <w:numId w:val="65"/>
        </w:numPr>
        <w:tabs>
          <w:tab w:val="left" w:pos="1092"/>
        </w:tabs>
        <w:spacing w:before="4" w:line="235" w:lineRule="auto"/>
        <w:ind w:right="368" w:firstLine="426"/>
        <w:rPr>
          <w:b/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просьбу,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извинение,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благодарность,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отказ,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этикета</w:t>
      </w:r>
      <w:r w:rsidRPr="00401CE5">
        <w:rPr>
          <w:b/>
          <w:sz w:val="18"/>
          <w:szCs w:val="18"/>
        </w:rPr>
        <w:t>.</w:t>
      </w:r>
    </w:p>
    <w:p w:rsidR="00713D4F" w:rsidRPr="00401CE5" w:rsidRDefault="00D771AF">
      <w:pPr>
        <w:pStyle w:val="110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971"/>
        </w:tabs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успеха/неудач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 по русскому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языку;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диктовку.</w:t>
      </w:r>
    </w:p>
    <w:p w:rsidR="00713D4F" w:rsidRPr="00401CE5" w:rsidRDefault="00D771AF">
      <w:pPr>
        <w:pStyle w:val="110"/>
        <w:spacing w:before="188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spacing w:before="37"/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 с учётом участия в коллективных задачах)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промежуточных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spacing w:before="1"/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совместные (в группах) проектные 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7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 распределять работу, договариваться, обсуждать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(лидера),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самостоятельность,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организованность,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 деятельности.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68"/>
        </w:numPr>
        <w:tabs>
          <w:tab w:val="left" w:pos="552"/>
        </w:tabs>
        <w:ind w:left="551" w:hanging="181"/>
        <w:rPr>
          <w:color w:val="221F1F"/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61" w:line="275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Сведения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русском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мини-исследование,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проект.</w:t>
      </w:r>
    </w:p>
    <w:p w:rsidR="00713D4F" w:rsidRPr="00401CE5" w:rsidRDefault="00D771AF">
      <w:pPr>
        <w:pStyle w:val="110"/>
        <w:spacing w:before="185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Характеристика, сравнение, классификация звуков вне сло-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параметрам.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Звуко-буквенный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говорения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 произношения звуков и сочетаний звуков; ударение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 орфоэпических словарей русского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110"/>
        <w:spacing w:before="185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речи синонимов, антонимов, устаревших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 (простые случаи).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 за использованием в речи фразеологизмов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 случаи).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(морфемика)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неизменяемых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7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Значение наиболее употребляемых суффиксов изученных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Морфология</w:t>
      </w:r>
    </w:p>
    <w:p w:rsidR="00713D4F" w:rsidRPr="00401CE5" w:rsidRDefault="00D771AF">
      <w:pPr>
        <w:pStyle w:val="a3"/>
        <w:spacing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служебные.</w:t>
      </w:r>
    </w:p>
    <w:p w:rsidR="00713D4F" w:rsidRPr="00401CE5" w:rsidRDefault="00D771AF">
      <w:pPr>
        <w:pStyle w:val="a3"/>
        <w:ind w:right="364" w:firstLine="426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Имя существительное. Склонение имён существительных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-мя,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-ий,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-ие,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-ия;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-ья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гостья,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ожерелье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множественном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числе;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-ов,</w:t>
      </w:r>
      <w:r w:rsidRPr="00401CE5">
        <w:rPr>
          <w:i/>
          <w:color w:val="221F1F"/>
          <w:spacing w:val="1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-ин,</w:t>
      </w:r>
    </w:p>
    <w:p w:rsidR="00713D4F" w:rsidRPr="00401CE5" w:rsidRDefault="00D771AF">
      <w:pPr>
        <w:pStyle w:val="a3"/>
        <w:ind w:right="367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-ий</w:t>
      </w:r>
      <w:r w:rsidRPr="00401CE5">
        <w:rPr>
          <w:color w:val="221F1F"/>
          <w:sz w:val="18"/>
          <w:szCs w:val="18"/>
        </w:rPr>
        <w:t>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3-го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Несклоняемые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множественном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Местоимение.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1-го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3-го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множественного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 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Глагол.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 и будущем времени (спряжение) І и ІІ 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II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Наречие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Предлог. Отличие предлогов от приставок (повторение).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Союз; союзы </w:t>
      </w:r>
      <w:r w:rsidRPr="00401CE5">
        <w:rPr>
          <w:i/>
          <w:color w:val="221F1F"/>
          <w:sz w:val="18"/>
          <w:szCs w:val="18"/>
        </w:rPr>
        <w:t xml:space="preserve">и, а, но </w:t>
      </w:r>
      <w:r w:rsidRPr="00401CE5">
        <w:rPr>
          <w:color w:val="221F1F"/>
          <w:sz w:val="18"/>
          <w:szCs w:val="18"/>
        </w:rPr>
        <w:t>в простых и сложных предложениях.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не</w:t>
      </w:r>
      <w:r w:rsidRPr="00401CE5">
        <w:rPr>
          <w:color w:val="221F1F"/>
          <w:sz w:val="18"/>
          <w:szCs w:val="18"/>
        </w:rPr>
        <w:t>, её значение (повторение).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Слово, сочетание слов (словосочетание) и предложение,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побуди-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(восклицательные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невосклицательные);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одиночным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>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перечисления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членами.</w:t>
      </w:r>
    </w:p>
    <w:p w:rsidR="00713D4F" w:rsidRPr="00401CE5" w:rsidRDefault="00D771AF">
      <w:pPr>
        <w:pStyle w:val="a3"/>
        <w:spacing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Простое  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сложное   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предложение   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Сложные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предложения: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сложносочинённые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и,</w:t>
      </w:r>
      <w:r w:rsidRPr="00401CE5">
        <w:rPr>
          <w:i/>
          <w:color w:val="221F1F"/>
          <w:spacing w:val="49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-5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</w:t>
      </w:r>
      <w:r w:rsidRPr="00401CE5">
        <w:rPr>
          <w:color w:val="221F1F"/>
          <w:sz w:val="18"/>
          <w:szCs w:val="18"/>
        </w:rPr>
        <w:t>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бессоюзные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терминов).</w:t>
      </w:r>
    </w:p>
    <w:p w:rsidR="00713D4F" w:rsidRPr="00401CE5" w:rsidRDefault="00D771AF">
      <w:pPr>
        <w:pStyle w:val="110"/>
        <w:spacing w:before="187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зоркость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материале).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(уточнения) написания слова.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6" w:firstLine="426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существительных (кроме существительных на </w:t>
      </w:r>
      <w:r w:rsidRPr="00401CE5">
        <w:rPr>
          <w:b/>
          <w:i/>
          <w:color w:val="221F1F"/>
          <w:sz w:val="18"/>
          <w:szCs w:val="18"/>
        </w:rPr>
        <w:t>-мя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-ие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-</w:t>
      </w:r>
      <w:r w:rsidRPr="00401CE5">
        <w:rPr>
          <w:b/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ия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-ов</w:t>
      </w:r>
      <w:r w:rsidRPr="00401CE5">
        <w:rPr>
          <w:i/>
          <w:color w:val="221F1F"/>
          <w:sz w:val="18"/>
          <w:szCs w:val="18"/>
        </w:rPr>
        <w:t>,</w:t>
      </w:r>
    </w:p>
    <w:p w:rsidR="00713D4F" w:rsidRPr="00401CE5" w:rsidRDefault="00D771AF">
      <w:pPr>
        <w:spacing w:before="1" w:line="275" w:lineRule="exact"/>
        <w:ind w:left="371"/>
        <w:jc w:val="both"/>
        <w:rPr>
          <w:i/>
          <w:sz w:val="18"/>
          <w:szCs w:val="18"/>
        </w:rPr>
      </w:pPr>
      <w:r w:rsidRPr="00401CE5">
        <w:rPr>
          <w:b/>
          <w:i/>
          <w:color w:val="221F1F"/>
          <w:sz w:val="18"/>
          <w:szCs w:val="18"/>
        </w:rPr>
        <w:t>-ин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>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  <w:tab w:val="left" w:pos="2904"/>
          <w:tab w:val="left" w:pos="4554"/>
          <w:tab w:val="left" w:pos="6259"/>
        </w:tabs>
        <w:ind w:right="367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z w:val="18"/>
          <w:szCs w:val="18"/>
        </w:rPr>
        <w:tab/>
        <w:t>падежные</w:t>
      </w:r>
      <w:r w:rsidRPr="00401CE5">
        <w:rPr>
          <w:color w:val="221F1F"/>
          <w:sz w:val="18"/>
          <w:szCs w:val="18"/>
        </w:rPr>
        <w:tab/>
        <w:t>окончания</w:t>
      </w:r>
      <w:r w:rsidRPr="00401CE5">
        <w:rPr>
          <w:color w:val="221F1F"/>
          <w:sz w:val="18"/>
          <w:szCs w:val="18"/>
        </w:rPr>
        <w:tab/>
        <w:t>имён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right="36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единственного числа;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right="366" w:firstLine="426"/>
        <w:jc w:val="left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наличие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отсутствие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</w:t>
      </w:r>
      <w:r w:rsidRPr="00401CE5">
        <w:rPr>
          <w:b/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ться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-тся</w:t>
      </w:r>
      <w:r w:rsidRPr="00401CE5">
        <w:rPr>
          <w:i/>
          <w:color w:val="221F1F"/>
          <w:sz w:val="18"/>
          <w:szCs w:val="18"/>
        </w:rPr>
        <w:t>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right="37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соединёнными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союзами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 xml:space="preserve">, </w:t>
      </w:r>
      <w:r w:rsidRPr="00401CE5">
        <w:rPr>
          <w:i/>
          <w:color w:val="221F1F"/>
          <w:sz w:val="18"/>
          <w:szCs w:val="18"/>
        </w:rPr>
        <w:t>а</w:t>
      </w:r>
      <w:r w:rsidRPr="00401CE5">
        <w:rPr>
          <w:color w:val="221F1F"/>
          <w:sz w:val="18"/>
          <w:szCs w:val="18"/>
        </w:rPr>
        <w:t>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 xml:space="preserve">но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союзов.</w:t>
      </w:r>
    </w:p>
    <w:p w:rsidR="00713D4F" w:rsidRPr="00401CE5" w:rsidRDefault="00D771AF">
      <w:pPr>
        <w:pStyle w:val="a3"/>
        <w:ind w:right="363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 препинания в сложном предложении, состоящем из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 (наблюдение).</w:t>
      </w:r>
    </w:p>
    <w:p w:rsidR="00713D4F" w:rsidRPr="00401CE5" w:rsidRDefault="00D771AF">
      <w:pPr>
        <w:pStyle w:val="a3"/>
        <w:ind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прямой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речью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 (наблюдение).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предыдущих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 (письмо, поздравительная открытка, объявление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диалог;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монолог;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мысли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заголовке.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точности, правильности, богатства и выразительности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spacing w:before="1"/>
        <w:ind w:right="37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Изложение (подробный устный и письменный пересказ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текста).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содержащейся в тексте информации. Ознакомительное чтение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line="268" w:lineRule="auto"/>
        <w:ind w:left="1635" w:right="1105" w:hanging="27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УНИВЕРСАЛЬНЫЕ УЧЕБНЫЕ 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(ПРОПЕДЕВТИЧЕСКИЙ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УРОВЕНЬ)</w:t>
      </w:r>
    </w:p>
    <w:p w:rsidR="00713D4F" w:rsidRPr="00401CE5" w:rsidRDefault="00D771AF">
      <w:pPr>
        <w:pStyle w:val="a3"/>
        <w:ind w:right="368" w:firstLine="425"/>
        <w:rPr>
          <w:sz w:val="18"/>
          <w:szCs w:val="18"/>
        </w:rPr>
      </w:pPr>
      <w:r w:rsidRPr="00401CE5">
        <w:rPr>
          <w:sz w:val="18"/>
          <w:szCs w:val="18"/>
        </w:rPr>
        <w:t>Изучение содержания учебного предмета «Русский язык»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4 классе способствует работе над рядом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</w:p>
    <w:p w:rsidR="00713D4F" w:rsidRPr="00401CE5" w:rsidRDefault="00D771AF">
      <w:pPr>
        <w:pStyle w:val="110"/>
        <w:spacing w:before="207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37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относящихся к разным частям речи; устанавливать основания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отличающихся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грамматическими признаками;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 слова на основании того, какой частью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 они являются;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 время,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 предложения по определённому признаку,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этот признак;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(склонение,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предложение)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характеристикой.</w:t>
      </w:r>
    </w:p>
    <w:p w:rsidR="00713D4F" w:rsidRPr="00401CE5" w:rsidRDefault="00D771AF">
      <w:pPr>
        <w:spacing w:before="2" w:line="275" w:lineRule="exact"/>
        <w:ind w:left="37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несколько вариантов выполнения 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русскому языку, выбирать наиболее целесообразный 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  <w:tab w:val="left" w:pos="1526"/>
          <w:tab w:val="left" w:pos="2948"/>
          <w:tab w:val="left" w:pos="5489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z w:val="18"/>
          <w:szCs w:val="18"/>
        </w:rPr>
        <w:tab/>
        <w:t>анализа</w:t>
      </w:r>
      <w:r w:rsidRPr="00401CE5">
        <w:rPr>
          <w:color w:val="221F1F"/>
          <w:sz w:val="18"/>
          <w:szCs w:val="18"/>
        </w:rPr>
        <w:tab/>
        <w:t>(звуко-буквенный,</w:t>
      </w:r>
      <w:r w:rsidRPr="00401CE5">
        <w:rPr>
          <w:color w:val="221F1F"/>
          <w:sz w:val="18"/>
          <w:szCs w:val="18"/>
        </w:rPr>
        <w:tab/>
        <w:t>морфемный,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синтаксический);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мини-исследования);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ситуации.</w:t>
      </w:r>
    </w:p>
    <w:p w:rsidR="00713D4F" w:rsidRPr="00401CE5" w:rsidRDefault="00D771AF">
      <w:pPr>
        <w:spacing w:before="1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spacing w:before="26"/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источник получения информации, 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учебно-практической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недостоверную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телекоммуникационной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88" w:line="275" w:lineRule="exact"/>
        <w:ind w:left="60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4" w:lineRule="exact"/>
        <w:ind w:left="60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среде;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sz w:val="18"/>
          <w:szCs w:val="18"/>
        </w:rPr>
      </w:pP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обосновании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написания,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 орфографическим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материалом;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spacing w:before="1"/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 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 текста;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 иллюстративный материал (рисунки, фото,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86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1"/>
          <w:numId w:val="68"/>
        </w:numPr>
        <w:tabs>
          <w:tab w:val="left" w:pos="1091"/>
          <w:tab w:val="left" w:pos="1092"/>
        </w:tabs>
        <w:spacing w:before="29"/>
        <w:ind w:right="369" w:firstLine="28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 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 результата;</w:t>
      </w:r>
    </w:p>
    <w:p w:rsidR="00713D4F" w:rsidRPr="00401CE5" w:rsidRDefault="00D771AF">
      <w:pPr>
        <w:pStyle w:val="a5"/>
        <w:numPr>
          <w:ilvl w:val="1"/>
          <w:numId w:val="68"/>
        </w:numPr>
        <w:tabs>
          <w:tab w:val="left" w:pos="1091"/>
          <w:tab w:val="left" w:pos="1092"/>
        </w:tabs>
        <w:ind w:right="368" w:firstLine="28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 последовательность выбранных действий;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ошибки.</w:t>
      </w:r>
    </w:p>
    <w:p w:rsidR="00713D4F" w:rsidRPr="00401CE5" w:rsidRDefault="00D771AF">
      <w:pPr>
        <w:spacing w:before="1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spacing w:before="29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задания, корректировать учебные действия для преодоления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неё;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адекватно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 своей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86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spacing w:before="26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7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 выполнять свою часть работы; оценивать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результат;</w:t>
      </w:r>
    </w:p>
    <w:p w:rsidR="00713D4F" w:rsidRPr="00401CE5" w:rsidRDefault="00D771AF">
      <w:pPr>
        <w:pStyle w:val="a5"/>
        <w:numPr>
          <w:ilvl w:val="0"/>
          <w:numId w:val="62"/>
        </w:numPr>
        <w:tabs>
          <w:tab w:val="left" w:pos="1092"/>
        </w:tabs>
        <w:spacing w:before="15" w:line="223" w:lineRule="auto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совместные проектные задания с опорой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образцы, планы,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идеи.</w:t>
      </w:r>
    </w:p>
    <w:p w:rsidR="00713D4F" w:rsidRPr="00401CE5" w:rsidRDefault="00713D4F">
      <w:pPr>
        <w:spacing w:line="223" w:lineRule="auto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62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D771AF">
      <w:pPr>
        <w:spacing w:before="28" w:line="264" w:lineRule="auto"/>
        <w:ind w:left="371" w:right="798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ПРОГРАММЫ УЧЕБНОГО ПРЕДМЕТА «РУССКИЙ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ЯЗЫК»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НА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УРОВНЕ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НАЧАЛЬНОГО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ОБЩЕГО</w:t>
      </w:r>
    </w:p>
    <w:p w:rsidR="00713D4F" w:rsidRPr="00401CE5" w:rsidRDefault="00992308">
      <w:pPr>
        <w:pStyle w:val="110"/>
        <w:spacing w:before="1"/>
        <w:ind w:left="371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53" style="position:absolute;left:0;text-align:left;margin-left:34.1pt;margin-top:15.25pt;width:323.2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12"/>
      <w:bookmarkEnd w:id="6"/>
      <w:r w:rsidR="00D771AF" w:rsidRPr="00401CE5">
        <w:rPr>
          <w:color w:val="221F1F"/>
          <w:sz w:val="18"/>
          <w:szCs w:val="18"/>
        </w:rPr>
        <w:t>ОБРАЗОВАНИЯ</w:t>
      </w:r>
    </w:p>
    <w:p w:rsidR="00713D4F" w:rsidRPr="00401CE5" w:rsidRDefault="00D771AF">
      <w:pPr>
        <w:spacing w:before="90"/>
        <w:ind w:left="371"/>
        <w:rPr>
          <w:b/>
          <w:sz w:val="18"/>
          <w:szCs w:val="18"/>
        </w:rPr>
      </w:pPr>
      <w:r w:rsidRPr="00401CE5">
        <w:rPr>
          <w:b/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b/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7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110"/>
        <w:spacing w:before="123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spacing w:before="118"/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 ценностного отношения к своей Родине,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культуру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этнокультурной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 идентичности, понимание роли русского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государственного языка Российской Федерации и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межнационального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 и будущему своей страны и родного края, 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 через обсуждение ситуаций при работе с текстами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 языка;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70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формируемое в том числе на основе примеров из текстов,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идёт работа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 русского языка;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 представления о человеке как 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идёт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 языка.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1"/>
          <w:tab w:val="left" w:pos="1092"/>
        </w:tabs>
        <w:spacing w:before="117"/>
        <w:ind w:right="366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1"/>
          <w:tab w:val="left" w:pos="1092"/>
          <w:tab w:val="left" w:pos="2369"/>
          <w:tab w:val="left" w:pos="4491"/>
          <w:tab w:val="left" w:pos="5549"/>
          <w:tab w:val="left" w:pos="6667"/>
        </w:tabs>
        <w:ind w:left="109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признание</w:t>
      </w:r>
      <w:r w:rsidRPr="00401CE5">
        <w:rPr>
          <w:color w:val="221F1F"/>
          <w:sz w:val="18"/>
          <w:szCs w:val="18"/>
        </w:rPr>
        <w:tab/>
        <w:t>индивидуальности</w:t>
      </w:r>
      <w:r w:rsidRPr="00401CE5">
        <w:rPr>
          <w:color w:val="221F1F"/>
          <w:sz w:val="18"/>
          <w:szCs w:val="18"/>
        </w:rPr>
        <w:tab/>
        <w:t>каждого</w:t>
      </w:r>
      <w:r w:rsidRPr="00401CE5">
        <w:rPr>
          <w:color w:val="221F1F"/>
          <w:sz w:val="18"/>
          <w:szCs w:val="18"/>
        </w:rPr>
        <w:tab/>
        <w:t>человека</w:t>
      </w:r>
      <w:r w:rsidRPr="00401CE5">
        <w:rPr>
          <w:color w:val="221F1F"/>
          <w:sz w:val="18"/>
          <w:szCs w:val="18"/>
        </w:rPr>
        <w:tab/>
        <w:t>с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88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жизненный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читательский опыт;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сопереживания,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неприятие любых форм поведения, направленных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недопустимых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языка).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spacing w:before="118"/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уважительное отношение и интерес к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 важности русского языка как средства общения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самовыражения.</w:t>
      </w:r>
    </w:p>
    <w:p w:rsidR="00713D4F" w:rsidRPr="00401CE5" w:rsidRDefault="00D771AF">
      <w:pPr>
        <w:pStyle w:val="110"/>
        <w:spacing w:before="186"/>
        <w:ind w:left="371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эмоционального благополучия: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 образования;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 отношение к физическому и психическому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проявляющееся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приемлемых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D771AF">
      <w:pPr>
        <w:pStyle w:val="110"/>
        <w:spacing w:before="185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1"/>
          <w:numId w:val="68"/>
        </w:numPr>
        <w:tabs>
          <w:tab w:val="left" w:pos="1092"/>
        </w:tabs>
        <w:spacing w:before="97"/>
        <w:ind w:right="369" w:firstLine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 идёт работа на уроках русского языка), интерес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идёт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spacing w:before="188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34"/>
          <w:tab w:val="left" w:pos="935"/>
          <w:tab w:val="left" w:pos="2150"/>
          <w:tab w:val="left" w:pos="3518"/>
          <w:tab w:val="left" w:pos="3874"/>
          <w:tab w:val="left" w:pos="5019"/>
          <w:tab w:val="left" w:pos="6660"/>
        </w:tabs>
        <w:spacing w:before="96"/>
        <w:ind w:left="93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z w:val="18"/>
          <w:szCs w:val="18"/>
        </w:rPr>
        <w:tab/>
        <w:t>отношение</w:t>
      </w:r>
      <w:r w:rsidRPr="00401CE5">
        <w:rPr>
          <w:color w:val="221F1F"/>
          <w:sz w:val="18"/>
          <w:szCs w:val="18"/>
        </w:rPr>
        <w:tab/>
        <w:t>к</w:t>
      </w:r>
      <w:r w:rsidRPr="00401CE5">
        <w:rPr>
          <w:color w:val="221F1F"/>
          <w:sz w:val="18"/>
          <w:szCs w:val="18"/>
        </w:rPr>
        <w:tab/>
        <w:t>природе,</w:t>
      </w:r>
      <w:r w:rsidRPr="00401CE5">
        <w:rPr>
          <w:color w:val="221F1F"/>
          <w:sz w:val="18"/>
          <w:szCs w:val="18"/>
        </w:rPr>
        <w:tab/>
        <w:t>формируемое</w:t>
      </w:r>
      <w:r w:rsidRPr="00401CE5">
        <w:rPr>
          <w:color w:val="221F1F"/>
          <w:sz w:val="18"/>
          <w:szCs w:val="18"/>
        </w:rPr>
        <w:tab/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процессе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текстами;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63"/>
          <w:tab w:val="left" w:pos="964"/>
        </w:tabs>
        <w:ind w:left="963" w:hanging="33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110"/>
        <w:spacing w:before="188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40"/>
        </w:tabs>
        <w:spacing w:before="96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 представления о научной картине мира,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том числе первоначальные представления о системе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40"/>
        </w:tabs>
        <w:ind w:right="369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 интересы, активность, инициативность,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любознательность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 познавательный интерес к изучению русского 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его познании.</w:t>
      </w:r>
    </w:p>
    <w:p w:rsidR="00713D4F" w:rsidRPr="00401CE5" w:rsidRDefault="00D771AF">
      <w:pPr>
        <w:pStyle w:val="110"/>
        <w:spacing w:before="189"/>
        <w:ind w:left="371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96"/>
        <w:ind w:right="39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 действия.</w:t>
      </w:r>
    </w:p>
    <w:p w:rsidR="00713D4F" w:rsidRPr="00401CE5" w:rsidRDefault="00D771AF">
      <w:pPr>
        <w:spacing w:before="3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spacing w:before="38"/>
        <w:ind w:right="391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(частеречная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 языковых единиц;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существенный признак для классификации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(звуков,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текстов);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 языковые единицы;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 на основе предложенного учителем алгоритма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наблюдения; анализировать алгоритм действий при работе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 единиц;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spacing w:before="1"/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алгоритма,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запрос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информацию;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выводы.</w:t>
      </w:r>
    </w:p>
    <w:p w:rsidR="00713D4F" w:rsidRPr="00401CE5" w:rsidRDefault="00D771AF">
      <w:pPr>
        <w:spacing w:before="3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39"/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 помощью учителя формулировать цель, 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 объекта,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 ситуации;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несколько вариантов выполнения задания,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целесообразный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задание;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ситуациях.</w:t>
      </w:r>
    </w:p>
    <w:p w:rsidR="00713D4F" w:rsidRPr="00401CE5" w:rsidRDefault="00D771AF">
      <w:pPr>
        <w:spacing w:before="3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38"/>
        <w:ind w:right="367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нужный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70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 в явном виде информацию в 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словарях, справочниках;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1"/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недостоверную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 учителем способа её проверки (обращаясь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учебнику);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5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(педагогических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информационно-телекоммуникационной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«Интернете»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(информации о написании и произношении слова, о 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происхождении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слова);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видео-,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  <w:tab w:val="left" w:pos="2815"/>
          <w:tab w:val="left" w:pos="5365"/>
        </w:tabs>
        <w:spacing w:before="1"/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z w:val="18"/>
          <w:szCs w:val="18"/>
        </w:rPr>
        <w:tab/>
        <w:t>лингвистическую</w:t>
      </w:r>
      <w:r w:rsidRPr="00401CE5">
        <w:rPr>
          <w:color w:val="221F1F"/>
          <w:sz w:val="18"/>
          <w:szCs w:val="18"/>
        </w:rPr>
        <w:tab/>
        <w:t>информацию,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зафиксированную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86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tabs>
          <w:tab w:val="left" w:pos="2340"/>
          <w:tab w:val="left" w:pos="3160"/>
          <w:tab w:val="left" w:pos="5356"/>
        </w:tabs>
        <w:spacing w:before="28"/>
        <w:ind w:right="364" w:firstLine="237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z w:val="18"/>
          <w:szCs w:val="18"/>
        </w:rPr>
        <w:tab/>
        <w:t>у</w:t>
      </w:r>
      <w:r w:rsidRPr="00401CE5">
        <w:rPr>
          <w:color w:val="221F1F"/>
          <w:sz w:val="18"/>
          <w:szCs w:val="18"/>
        </w:rPr>
        <w:tab/>
        <w:t>обучающегося</w:t>
      </w:r>
      <w:r w:rsidRPr="00401CE5">
        <w:rPr>
          <w:color w:val="221F1F"/>
          <w:sz w:val="18"/>
          <w:szCs w:val="18"/>
        </w:rPr>
        <w:tab/>
        <w:t>формируются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88" w:firstLine="42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воспринимать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формулировать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суждения,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выражать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эмоции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целями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условиями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знакомой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среде;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проявлять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уважительное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отношение 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к 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собеседнику,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соблюдать</w:t>
      </w:r>
      <w:r w:rsidRPr="00401CE5">
        <w:rPr>
          <w:spacing w:val="1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правила</w:t>
      </w:r>
      <w:r w:rsidRPr="00401CE5">
        <w:rPr>
          <w:spacing w:val="1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ведения</w:t>
      </w:r>
      <w:r w:rsidRPr="00401CE5">
        <w:rPr>
          <w:spacing w:val="1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диалога</w:t>
      </w:r>
      <w:r w:rsidRPr="00401CE5">
        <w:rPr>
          <w:spacing w:val="1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дискуссии;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5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признавать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возможность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существования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разных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точек</w:t>
      </w:r>
      <w:r w:rsidRPr="00401CE5">
        <w:rPr>
          <w:spacing w:val="1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89" w:firstLine="42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корректно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аргументированно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высказывать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своё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мнение;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строить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высказывание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соответствии</w:t>
      </w:r>
      <w:r w:rsidRPr="00401CE5">
        <w:rPr>
          <w:spacing w:val="4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4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поставленной</w:t>
      </w:r>
      <w:r w:rsidRPr="00401CE5">
        <w:rPr>
          <w:spacing w:val="2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6"/>
        <w:rPr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(описание,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повествование)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ситуацией;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6"/>
        <w:rPr>
          <w:sz w:val="18"/>
          <w:szCs w:val="18"/>
        </w:rPr>
      </w:pPr>
      <w:r w:rsidRPr="00401CE5">
        <w:rPr>
          <w:sz w:val="18"/>
          <w:szCs w:val="18"/>
        </w:rPr>
        <w:t>готовить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публичные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наблюдения, выполненного мини-исследования, проектного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1" w:firstLine="426"/>
        <w:rPr>
          <w:sz w:val="18"/>
          <w:szCs w:val="18"/>
        </w:rPr>
      </w:pPr>
      <w:r w:rsidRPr="00401CE5">
        <w:rPr>
          <w:sz w:val="18"/>
          <w:szCs w:val="18"/>
        </w:rPr>
        <w:t>подбирать иллюстративный материал (рисунки, фото,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плакаты)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тексту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87" w:line="275" w:lineRule="exact"/>
        <w:ind w:left="6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tabs>
          <w:tab w:val="left" w:pos="2377"/>
          <w:tab w:val="left" w:pos="2958"/>
          <w:tab w:val="left" w:pos="5121"/>
        </w:tabs>
        <w:ind w:left="530" w:right="390" w:firstLine="228"/>
        <w:jc w:val="left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К</w:t>
      </w:r>
      <w:r w:rsidRPr="00401CE5">
        <w:rPr>
          <w:spacing w:val="4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концу</w:t>
      </w:r>
      <w:r w:rsidRPr="00401CE5">
        <w:rPr>
          <w:spacing w:val="4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5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49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49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49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w w:val="115"/>
          <w:sz w:val="18"/>
          <w:szCs w:val="18"/>
        </w:rPr>
        <w:tab/>
        <w:t>у</w:t>
      </w:r>
      <w:r w:rsidRPr="00401CE5">
        <w:rPr>
          <w:w w:val="115"/>
          <w:sz w:val="18"/>
          <w:szCs w:val="18"/>
        </w:rPr>
        <w:tab/>
        <w:t>обучающегося</w:t>
      </w:r>
      <w:r w:rsidRPr="00401CE5">
        <w:rPr>
          <w:w w:val="115"/>
          <w:sz w:val="18"/>
          <w:szCs w:val="18"/>
        </w:rPr>
        <w:tab/>
        <w:t>формируются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left="530"/>
        <w:jc w:val="left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регулятивные</w:t>
      </w:r>
      <w:r w:rsidRPr="00401CE5">
        <w:rPr>
          <w:spacing w:val="-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универсальные</w:t>
      </w:r>
      <w:r w:rsidRPr="00401CE5">
        <w:rPr>
          <w:spacing w:val="-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учебные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действия.</w:t>
      </w:r>
    </w:p>
    <w:p w:rsidR="00713D4F" w:rsidRPr="00401CE5" w:rsidRDefault="00D771AF">
      <w:pPr>
        <w:spacing w:before="2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1"/>
          <w:tab w:val="left" w:pos="1092"/>
        </w:tabs>
        <w:ind w:right="392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 действия по решению учебной задачи 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998"/>
        </w:tabs>
        <w:ind w:left="997" w:hanging="20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before="2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38"/>
        <w:ind w:right="39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 единиц;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1"/>
        <w:ind w:right="39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допущенную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ошибку;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одноклассников, объективно оценивать их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критериям.</w:t>
      </w:r>
    </w:p>
    <w:p w:rsidR="00713D4F" w:rsidRPr="00401CE5" w:rsidRDefault="00D771AF">
      <w:pPr>
        <w:pStyle w:val="110"/>
        <w:spacing w:before="186" w:line="275" w:lineRule="exact"/>
        <w:ind w:left="6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краткосрочные и долгосрочные 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задачах)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стандартной (типовой) ситуации на основе 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промежуточных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шагов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работы;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left="1092" w:hanging="29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left="1092" w:hanging="29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 в общий результат;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совместные проектные задания с опорой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/>
        <w:ind w:left="371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lastRenderedPageBreak/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5"/>
        <w:numPr>
          <w:ilvl w:val="0"/>
          <w:numId w:val="59"/>
        </w:numPr>
        <w:tabs>
          <w:tab w:val="left" w:pos="650"/>
        </w:tabs>
        <w:spacing w:before="79"/>
        <w:rPr>
          <w:b/>
          <w:sz w:val="18"/>
          <w:szCs w:val="18"/>
        </w:rPr>
      </w:pPr>
      <w:r w:rsidRPr="00401CE5">
        <w:rPr>
          <w:b/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78"/>
        <w:ind w:left="371" w:right="367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первом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93"/>
        </w:tabs>
        <w:spacing w:before="1"/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вычленять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98"/>
        </w:tabs>
        <w:ind w:left="997" w:hanging="38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вычленять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 звук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[й’]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[и]);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согласные звуки: мягкие и твёрдые, звонкие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«звук»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«буква»;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количество слогов в слове; делить слова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 слог;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обозначать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е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ё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ю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я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буквой </w:t>
      </w:r>
      <w:r w:rsidRPr="00401CE5">
        <w:rPr>
          <w:b/>
          <w:i/>
          <w:color w:val="221F1F"/>
          <w:sz w:val="18"/>
          <w:szCs w:val="18"/>
        </w:rPr>
        <w:t>ь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конце 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упорядочения небольшого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разборчивым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почерком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искажений прописные и строчные буквы, соединения букв,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 написание слов в предложении; знаки препинания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клички животных); перенос слов по слогам (простые случаи: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из слогов типа «согласный + гласный»); гласные 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жи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ши</w:t>
      </w:r>
      <w:r w:rsidRPr="00401CE5">
        <w:rPr>
          <w:b/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ча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ща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чу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щу</w:t>
      </w:r>
      <w:r w:rsidRPr="00401CE5">
        <w:rPr>
          <w:i/>
          <w:color w:val="221F1F"/>
          <w:sz w:val="18"/>
          <w:szCs w:val="18"/>
        </w:rPr>
        <w:t>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 списывать (без пропусков и искажений букв)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 25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68"/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писать под диктовку (без пропусков и искажений букв)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 предложения из 3—5 слов, тексты объёмом не более 20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расходится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произношением;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1"/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и исправлять ошибки на изученные правила,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пониманием)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 с соблюдением интонации и пауз в соответствии 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3—5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картинкам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9"/>
        </w:numPr>
        <w:tabs>
          <w:tab w:val="left" w:pos="618"/>
        </w:tabs>
        <w:spacing w:line="274" w:lineRule="exact"/>
        <w:ind w:left="617" w:hanging="247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71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втором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 общения;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 согласные звуки вне слова и в слове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параметрам: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твёрдости/мягкости;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звонкости/глухости;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количество слогов в слове делить слово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том числе 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стечении согласных);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5" w:firstLine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функций букв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е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ё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ю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я</w:t>
      </w:r>
      <w:r w:rsidRPr="00401CE5">
        <w:rPr>
          <w:i/>
          <w:color w:val="221F1F"/>
          <w:sz w:val="18"/>
          <w:szCs w:val="18"/>
        </w:rPr>
        <w:t>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обозначать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 знак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середине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в тексте случаи употребления многозначных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 понимать их значения и уточнять значение по учебным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словарям;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антонимов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называния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8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отвечающие</w:t>
      </w:r>
      <w:r w:rsidRPr="00401CE5">
        <w:rPr>
          <w:color w:val="221F1F"/>
          <w:spacing w:val="8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8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8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«кто?»,</w:t>
      </w:r>
    </w:p>
    <w:p w:rsidR="00713D4F" w:rsidRPr="00401CE5" w:rsidRDefault="00D771AF">
      <w:pPr>
        <w:pStyle w:val="a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«что?»;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spacing w:before="1"/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сделать?»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отвечающие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«какой?»,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«какая?»,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«какое?»,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«какие?»;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 правила;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чк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чт</w:t>
      </w:r>
      <w:r w:rsidRPr="00401CE5">
        <w:rPr>
          <w:i/>
          <w:color w:val="221F1F"/>
          <w:sz w:val="18"/>
          <w:szCs w:val="18"/>
        </w:rPr>
        <w:t>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щн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нч</w:t>
      </w:r>
      <w:r w:rsidRPr="00401CE5">
        <w:rPr>
          <w:i/>
          <w:color w:val="221F1F"/>
          <w:sz w:val="18"/>
          <w:szCs w:val="18"/>
        </w:rPr>
        <w:t>;</w:t>
      </w:r>
      <w:r w:rsidRPr="00401CE5">
        <w:rPr>
          <w:i/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безударные гласные в корне слова; парные звонкие и глухие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 в корне слова; непроверяемые гласные и согласные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отчествах,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кличках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 знак;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 списывать (без пропусков и искажений букв)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 50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 под диктовку (без пропусков и искажений букв)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и исправлять ошибки на изученные правила,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  <w:tab w:val="left" w:pos="3043"/>
          <w:tab w:val="left" w:pos="48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z w:val="18"/>
          <w:szCs w:val="18"/>
        </w:rPr>
        <w:tab/>
        <w:t>толковым,</w:t>
      </w:r>
      <w:r w:rsidRPr="00401CE5">
        <w:rPr>
          <w:color w:val="221F1F"/>
          <w:sz w:val="18"/>
          <w:szCs w:val="18"/>
        </w:rPr>
        <w:tab/>
        <w:t>орфографическим,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 (2—4 предложения на определённую тему,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(услышанного)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(1—2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left="952" w:hanging="3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устанавливая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ними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тему текста и озаглавливать текст, отражая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текст из разрозненных предложений, 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 подробное изложение повествовательного текста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30—45 слов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задач.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9"/>
        </w:numPr>
        <w:tabs>
          <w:tab w:val="left" w:pos="622"/>
        </w:tabs>
        <w:spacing w:line="275" w:lineRule="exact"/>
        <w:ind w:left="621" w:hanging="25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71" w:right="364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третьем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параметрам;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производить звуко-буквенный анализ слова (в словах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орфограммами;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транскрибирования);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функций букв </w:t>
      </w:r>
      <w:r w:rsidRPr="00401CE5">
        <w:rPr>
          <w:b/>
          <w:i/>
          <w:color w:val="221F1F"/>
          <w:sz w:val="18"/>
          <w:szCs w:val="18"/>
        </w:rPr>
        <w:t>е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ё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ю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я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color w:val="221F1F"/>
          <w:sz w:val="18"/>
          <w:szCs w:val="18"/>
        </w:rPr>
        <w:t xml:space="preserve">в словах с разделительными </w:t>
      </w:r>
      <w:r w:rsidRPr="00401CE5">
        <w:rPr>
          <w:b/>
          <w:i/>
          <w:color w:val="221F1F"/>
          <w:sz w:val="18"/>
          <w:szCs w:val="18"/>
        </w:rPr>
        <w:t>ь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ъ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непроизносимыми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согласными;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однокоренные слова и формы одного и 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 корнями (без называния термина); 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 слова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корень, приставку,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случаи употребления синонимов и антонимов;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left="942" w:hanging="33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spacing w:before="68"/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 признаки имён существительных: род, число,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ударными окончаниями;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spacing w:before="1"/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 признаки имён прилагательных: род, 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родом имён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глаголы; различать глаголы, отвечающие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делать?»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сделать?»;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грамматические признаки глаголов: 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 число, род (в прошедшем времени); изменять глагол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временам (простые случаи), в прошедшем времени —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личные местоимения (в начальной форме);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неоправданных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повторов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spacing w:line="275" w:lineRule="exact"/>
        <w:ind w:left="942" w:hanging="33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второстепенные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члены 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распространённые и 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место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 в слове и между 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непроизносимые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твёрдый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знак;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 конце имён существительных; </w:t>
      </w:r>
      <w:r w:rsidRPr="00401CE5">
        <w:rPr>
          <w:i/>
          <w:color w:val="221F1F"/>
          <w:sz w:val="18"/>
          <w:szCs w:val="18"/>
        </w:rPr>
        <w:t xml:space="preserve">не </w:t>
      </w:r>
      <w:r w:rsidRPr="00401CE5">
        <w:rPr>
          <w:color w:val="221F1F"/>
          <w:sz w:val="18"/>
          <w:szCs w:val="18"/>
        </w:rPr>
        <w:t>с глаголами; 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 словами;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 70 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left="957" w:hanging="3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65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учётом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и исправлять ошибки на изученные правила,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простые выводы на основе прочитанной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(услышанной)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(1—2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устное диалогическое и монологическое выска-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(3—5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(2—4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просьбу,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6" w:firstLine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и, а,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8"/>
        </w:tabs>
        <w:spacing w:before="1" w:line="275" w:lineRule="exact"/>
        <w:ind w:left="967" w:hanging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 слова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8"/>
        </w:tabs>
        <w:spacing w:line="275" w:lineRule="exact"/>
        <w:ind w:left="967" w:hanging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части текста (абзацы) и отражать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задач;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8"/>
        </w:tabs>
        <w:ind w:left="967" w:hanging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уточнять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толкового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9"/>
        </w:numPr>
        <w:tabs>
          <w:tab w:val="left" w:pos="641"/>
        </w:tabs>
        <w:spacing w:line="275" w:lineRule="exact"/>
        <w:ind w:left="640" w:hanging="270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71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четвёртом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территории Российской Федерации, осознавать язык как одну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left="963" w:hanging="35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 языка как основного средства общения;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spacing w:before="68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 правильную устную и письменную речь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 культуры человека;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 звуко-буквенный разбор слов (в соответствии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алгоритмом);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требует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 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представленной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схемой;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 речи (в объёме изученного) по комплексу освоенных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spacing w:before="1"/>
        <w:ind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прилагательных: род (в единственном числе), число, падеж;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(находить)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спряжение, время, лицо (в настоящем и будущем времени),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 род (в прошедшем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 в единственном числе);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лицам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(спрягать);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 3-го лица в единственном числе); 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неоправданных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spacing w:before="1"/>
        <w:ind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предложения с однородными членами; со-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ставлять предложения с однородными членами; 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однородными членами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разграничивать простые распространённые и 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(сложносочинённые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бессоюзные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 предложения без называния терминов); 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состоящие из двух простых (сложносочинённые с союзами </w:t>
      </w:r>
      <w:r w:rsidRPr="00401CE5">
        <w:rPr>
          <w:i/>
          <w:color w:val="221F1F"/>
          <w:sz w:val="18"/>
          <w:szCs w:val="18"/>
        </w:rPr>
        <w:t>и,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бессоюзные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место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 в слове и между 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 правила;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числе: непроверяемые гласные и согласные (перечень слов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 словаре учебника); безударные падежные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-мя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-ие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-ия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-ов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>);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 на конце глаголов в форме 2-го лица единственного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наличие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отсутствие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глаголах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D771AF">
      <w:pPr>
        <w:pStyle w:val="a3"/>
        <w:ind w:right="367"/>
        <w:rPr>
          <w:sz w:val="18"/>
          <w:szCs w:val="18"/>
        </w:rPr>
      </w:pPr>
      <w:r w:rsidRPr="00401CE5">
        <w:rPr>
          <w:b/>
          <w:i/>
          <w:color w:val="221F1F"/>
          <w:sz w:val="18"/>
          <w:szCs w:val="18"/>
        </w:rPr>
        <w:t xml:space="preserve">-ться </w:t>
      </w:r>
      <w:r w:rsidRPr="00401CE5">
        <w:rPr>
          <w:color w:val="221F1F"/>
          <w:sz w:val="18"/>
          <w:szCs w:val="18"/>
        </w:rPr>
        <w:t xml:space="preserve">и </w:t>
      </w:r>
      <w:r w:rsidRPr="00401CE5">
        <w:rPr>
          <w:b/>
          <w:i/>
          <w:color w:val="221F1F"/>
          <w:sz w:val="18"/>
          <w:szCs w:val="18"/>
        </w:rPr>
        <w:t>-тся</w:t>
      </w:r>
      <w:r w:rsidRPr="00401CE5">
        <w:rPr>
          <w:i/>
          <w:color w:val="221F1F"/>
          <w:sz w:val="18"/>
          <w:szCs w:val="18"/>
        </w:rPr>
        <w:t xml:space="preserve">; </w:t>
      </w:r>
      <w:r w:rsidRPr="00401CE5">
        <w:rPr>
          <w:color w:val="221F1F"/>
          <w:sz w:val="18"/>
          <w:szCs w:val="18"/>
        </w:rPr>
        <w:t>безударные личные окончания глаголов; 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соединёнными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союзами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 xml:space="preserve">, </w:t>
      </w:r>
      <w:r w:rsidRPr="00401CE5">
        <w:rPr>
          <w:i/>
          <w:color w:val="221F1F"/>
          <w:sz w:val="18"/>
          <w:szCs w:val="18"/>
        </w:rPr>
        <w:t>а</w:t>
      </w:r>
      <w:r w:rsidRPr="00401CE5">
        <w:rPr>
          <w:color w:val="221F1F"/>
          <w:sz w:val="18"/>
          <w:szCs w:val="18"/>
        </w:rPr>
        <w:t xml:space="preserve">, </w:t>
      </w:r>
      <w:r w:rsidRPr="00401CE5">
        <w:rPr>
          <w:i/>
          <w:color w:val="221F1F"/>
          <w:sz w:val="18"/>
          <w:szCs w:val="18"/>
        </w:rPr>
        <w:t xml:space="preserve">но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союзов;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85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80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 правил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  <w:tab w:val="left" w:pos="2299"/>
          <w:tab w:val="left" w:pos="2847"/>
          <w:tab w:val="left" w:pos="4415"/>
          <w:tab w:val="left" w:pos="6644"/>
        </w:tabs>
        <w:ind w:right="369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исправлять</w:t>
      </w:r>
      <w:r w:rsidRPr="00401CE5">
        <w:rPr>
          <w:color w:val="221F1F"/>
          <w:sz w:val="18"/>
          <w:szCs w:val="18"/>
        </w:rPr>
        <w:tab/>
        <w:t>орфографические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70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какой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кем,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общение);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адекватные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средства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 (4—6 предложений), соблюдая орфоэпические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1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небольшие устные и письменные тексты (3 - 5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 (письма, поздравительные открытки, объявления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озаглавливать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текстам;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1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писать (после предварительной подготовки) сочинения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заданные темы;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осуществлять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ознакомительное,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изучающее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прочитанной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(услышанной)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 интерпретировать и обобщать содержащуюся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тексте информацию; осуществлять ознакомительное чтение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поставленной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уточнять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верифицированных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включённых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федеральный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перечень.</w:t>
      </w:r>
    </w:p>
    <w:p w:rsidR="00713D4F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F6047B" w:rsidRPr="00401CE5" w:rsidRDefault="00F6047B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175" w:right="2001" w:hanging="118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Тематическое планирование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1 класс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76"/>
        <w:gridCol w:w="1276"/>
        <w:gridCol w:w="1970"/>
      </w:tblGrid>
      <w:tr w:rsidR="00713D4F" w:rsidRPr="00401CE5">
        <w:trPr>
          <w:trHeight w:val="827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before="134"/>
              <w:ind w:left="165" w:right="153" w:firstLine="4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6" w:type="dxa"/>
          </w:tcPr>
          <w:p w:rsidR="00713D4F" w:rsidRPr="00401CE5" w:rsidRDefault="00713D4F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before="134"/>
              <w:ind w:left="406" w:right="12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ind w:left="124" w:right="105" w:firstLine="17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61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</w:tbl>
    <w:p w:rsidR="00713D4F" w:rsidRPr="00401CE5" w:rsidRDefault="00713D4F">
      <w:pPr>
        <w:spacing w:line="259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76"/>
        <w:gridCol w:w="1276"/>
        <w:gridCol w:w="1970"/>
      </w:tblGrid>
      <w:tr w:rsidR="00713D4F" w:rsidRPr="00401CE5">
        <w:trPr>
          <w:trHeight w:val="827"/>
        </w:trPr>
        <w:tc>
          <w:tcPr>
            <w:tcW w:w="6894" w:type="dxa"/>
            <w:gridSpan w:val="4"/>
          </w:tcPr>
          <w:p w:rsidR="00713D4F" w:rsidRPr="00401CE5" w:rsidRDefault="00D771AF">
            <w:pPr>
              <w:pStyle w:val="TableParagraph"/>
              <w:spacing w:line="265" w:lineRule="exact"/>
              <w:ind w:left="1034" w:right="9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ОБУЧЕНИЕ</w:t>
            </w:r>
            <w:r w:rsidRPr="00401CE5">
              <w:rPr>
                <w:spacing w:val="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ГРАМОТЕ</w:t>
            </w:r>
          </w:p>
          <w:p w:rsidR="00713D4F" w:rsidRPr="00401CE5" w:rsidRDefault="00D771AF">
            <w:pPr>
              <w:pStyle w:val="TableParagraph"/>
              <w:spacing w:line="270" w:lineRule="atLeast"/>
              <w:ind w:left="1038" w:right="9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(180</w:t>
            </w:r>
            <w:r w:rsidRPr="00401CE5">
              <w:rPr>
                <w:spacing w:val="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часов:</w:t>
            </w:r>
            <w:r w:rsidRPr="00401CE5">
              <w:rPr>
                <w:spacing w:val="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100</w:t>
            </w:r>
            <w:r w:rsidRPr="00401CE5">
              <w:rPr>
                <w:spacing w:val="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  <w:r w:rsidRPr="00401CE5">
              <w:rPr>
                <w:spacing w:val="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предмета</w:t>
            </w:r>
            <w:r w:rsidRPr="00401CE5">
              <w:rPr>
                <w:spacing w:val="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«Русский</w:t>
            </w:r>
            <w:r w:rsidRPr="00401CE5">
              <w:rPr>
                <w:spacing w:val="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язык»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80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предмета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«Литературное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чтение»)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Развитие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речи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7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Слово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предложение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Фонетика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65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tabs>
                <w:tab w:val="left" w:pos="1603"/>
                <w:tab w:val="left" w:pos="1860"/>
                <w:tab w:val="left" w:pos="1917"/>
              </w:tabs>
              <w:ind w:left="114" w:right="1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Графика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изучается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параллельно</w:t>
            </w:r>
            <w:r w:rsidRPr="00401CE5">
              <w:rPr>
                <w:sz w:val="18"/>
                <w:szCs w:val="18"/>
              </w:rPr>
              <w:tab/>
              <w:t>с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разделом</w:t>
            </w:r>
          </w:p>
          <w:p w:rsidR="00713D4F" w:rsidRPr="00401CE5" w:rsidRDefault="00D771AF">
            <w:pPr>
              <w:pStyle w:val="TableParagraph"/>
              <w:spacing w:line="267" w:lineRule="exact"/>
              <w:ind w:left="11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«Чтение»)</w:t>
            </w:r>
          </w:p>
        </w:tc>
        <w:tc>
          <w:tcPr>
            <w:tcW w:w="1276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7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Чтение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Письмо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1103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65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tabs>
                <w:tab w:val="left" w:pos="2702"/>
              </w:tabs>
              <w:ind w:left="114" w:right="132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Орфография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пунктуация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(изучается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параллельно</w:t>
            </w:r>
            <w:r w:rsidRPr="00401CE5">
              <w:rPr>
                <w:spacing w:val="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разделом</w:t>
            </w:r>
          </w:p>
          <w:p w:rsidR="00713D4F" w:rsidRPr="00401CE5" w:rsidRDefault="00D771AF">
            <w:pPr>
              <w:pStyle w:val="TableParagraph"/>
              <w:spacing w:line="267" w:lineRule="exact"/>
              <w:ind w:left="11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«Письмо»)</w:t>
            </w:r>
          </w:p>
        </w:tc>
        <w:tc>
          <w:tcPr>
            <w:tcW w:w="1276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right="4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94" w:type="dxa"/>
            <w:gridSpan w:val="4"/>
          </w:tcPr>
          <w:p w:rsidR="00713D4F" w:rsidRPr="00401CE5" w:rsidRDefault="00D771AF">
            <w:pPr>
              <w:pStyle w:val="TableParagraph"/>
              <w:spacing w:line="257" w:lineRule="exact"/>
              <w:ind w:left="19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СИСТЕМАТИЧЕСКИЙ</w:t>
            </w:r>
            <w:r w:rsidRPr="00401CE5">
              <w:rPr>
                <w:spacing w:val="4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Общие</w:t>
            </w:r>
            <w:r w:rsidRPr="00401CE5">
              <w:rPr>
                <w:spacing w:val="2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сведения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языке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Фонетика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Графика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6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6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pacing w:val="1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(изучается</w:t>
            </w:r>
            <w:r w:rsidRPr="00401CE5">
              <w:rPr>
                <w:spacing w:val="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во</w:t>
            </w:r>
          </w:p>
          <w:p w:rsidR="00713D4F" w:rsidRPr="00401CE5" w:rsidRDefault="00D771AF">
            <w:pPr>
              <w:pStyle w:val="TableParagraph"/>
              <w:spacing w:line="26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6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before="127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  <w:r w:rsidRPr="00401CE5">
              <w:rPr>
                <w:spacing w:val="3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7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Орфография</w:t>
            </w:r>
            <w:r w:rsidRPr="00401CE5">
              <w:rPr>
                <w:spacing w:val="3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пунктуация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Развитие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речи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15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7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right="39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165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58"/>
        </w:numPr>
        <w:tabs>
          <w:tab w:val="left" w:pos="3361"/>
        </w:tabs>
        <w:spacing w:before="90"/>
        <w:ind w:hanging="335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828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before="134"/>
              <w:ind w:left="167" w:right="159" w:firstLine="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7" w:type="dxa"/>
          </w:tcPr>
          <w:p w:rsidR="00713D4F" w:rsidRPr="00401CE5" w:rsidRDefault="00713D4F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before="134"/>
              <w:ind w:left="405" w:right="14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ind w:left="67" w:right="172" w:firstLine="25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49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Общие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сведения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8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языке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Фонетика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74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tabs>
                <w:tab w:val="left" w:pos="1380"/>
                <w:tab w:val="left" w:pos="2739"/>
              </w:tabs>
              <w:spacing w:line="276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z w:val="18"/>
                <w:szCs w:val="18"/>
              </w:rPr>
              <w:tab/>
              <w:t>(изучается</w:t>
            </w:r>
            <w:r w:rsidRPr="00401CE5">
              <w:rPr>
                <w:sz w:val="18"/>
                <w:szCs w:val="18"/>
              </w:rPr>
              <w:tab/>
              <w:t>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7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56" w:lineRule="exact"/>
        <w:jc w:val="right"/>
        <w:rPr>
          <w:sz w:val="18"/>
          <w:szCs w:val="18"/>
        </w:rPr>
        <w:sectPr w:rsidR="00713D4F" w:rsidRPr="00401CE5">
          <w:pgSz w:w="7830" w:h="12020"/>
          <w:pgMar w:top="680" w:right="340" w:bottom="540" w:left="340" w:header="0" w:footer="355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Состав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слова</w:t>
            </w:r>
            <w:r w:rsidRPr="00401CE5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(морфемика)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7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Орфография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 пунктуация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Развитие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речи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32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1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19" w:lineRule="exact"/>
              <w:ind w:left="467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8"/>
        </w:numPr>
        <w:tabs>
          <w:tab w:val="left" w:pos="3361"/>
        </w:tabs>
        <w:spacing w:before="90"/>
        <w:ind w:hanging="3359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7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before="109"/>
              <w:ind w:left="167" w:right="159" w:firstLine="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before="231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before="109"/>
              <w:ind w:left="405" w:right="14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27" w:lineRule="exact"/>
              <w:ind w:left="40" w:right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line="271" w:lineRule="exact"/>
              <w:ind w:left="40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7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Общие сведения о</w:t>
            </w:r>
            <w:r w:rsidRPr="00401CE5">
              <w:rPr>
                <w:spacing w:val="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языке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Фонетика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33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tabs>
                <w:tab w:val="left" w:pos="1380"/>
                <w:tab w:val="left" w:pos="2739"/>
              </w:tabs>
              <w:spacing w:line="224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z w:val="18"/>
                <w:szCs w:val="18"/>
              </w:rPr>
              <w:tab/>
              <w:t>(изучается</w:t>
            </w:r>
            <w:r w:rsidRPr="00401CE5">
              <w:rPr>
                <w:sz w:val="18"/>
                <w:szCs w:val="18"/>
              </w:rPr>
              <w:tab/>
              <w:t>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7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Состав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слова</w:t>
            </w:r>
            <w:r w:rsidRPr="00401CE5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(морфемика)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8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Орфография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 пунктуация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8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Развитие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речи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28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8" w:lineRule="exact"/>
              <w:ind w:left="4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5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58"/>
        </w:numPr>
        <w:tabs>
          <w:tab w:val="left" w:pos="3361"/>
        </w:tabs>
        <w:spacing w:before="1"/>
        <w:ind w:hanging="335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7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before="109"/>
              <w:ind w:left="167" w:right="159" w:firstLine="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before="233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before="109"/>
              <w:ind w:left="405" w:right="14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28" w:lineRule="exact"/>
              <w:ind w:left="40" w:right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line="271" w:lineRule="exact"/>
              <w:ind w:left="40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7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Общие сведения о</w:t>
            </w:r>
            <w:r w:rsidRPr="00401CE5">
              <w:rPr>
                <w:spacing w:val="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языке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Фонетика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5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59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32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tabs>
                <w:tab w:val="left" w:pos="1380"/>
                <w:tab w:val="left" w:pos="2739"/>
              </w:tabs>
              <w:spacing w:line="207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z w:val="18"/>
                <w:szCs w:val="18"/>
              </w:rPr>
              <w:tab/>
              <w:t>(изучается</w:t>
            </w:r>
            <w:r w:rsidRPr="00401CE5">
              <w:rPr>
                <w:sz w:val="18"/>
                <w:szCs w:val="18"/>
              </w:rPr>
              <w:tab/>
              <w:t>во</w:t>
            </w:r>
          </w:p>
          <w:p w:rsidR="00713D4F" w:rsidRPr="00401CE5" w:rsidRDefault="00D771AF">
            <w:pPr>
              <w:pStyle w:val="TableParagraph"/>
              <w:spacing w:line="233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7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5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Состав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слова</w:t>
            </w:r>
            <w:r w:rsidRPr="00401CE5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(морфемика)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5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45" w:lineRule="exact"/>
        <w:jc w:val="right"/>
        <w:rPr>
          <w:sz w:val="18"/>
          <w:szCs w:val="18"/>
        </w:rPr>
        <w:sectPr w:rsidR="00713D4F" w:rsidRPr="00401CE5">
          <w:pgSz w:w="7830" w:h="12020"/>
          <w:pgMar w:top="680" w:right="340" w:bottom="540" w:left="340" w:header="0" w:footer="355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Орфография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 пунктуация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51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3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Развитие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речи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51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3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51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1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5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10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tabs>
          <w:tab w:val="left" w:pos="6805"/>
        </w:tabs>
        <w:spacing w:before="90"/>
        <w:ind w:left="341"/>
        <w:jc w:val="left"/>
        <w:rPr>
          <w:sz w:val="18"/>
          <w:szCs w:val="18"/>
        </w:rPr>
      </w:pPr>
      <w:bookmarkStart w:id="7" w:name="_bookmark2"/>
      <w:bookmarkEnd w:id="7"/>
      <w:r w:rsidRPr="00401CE5">
        <w:rPr>
          <w:b w:val="0"/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>ЛИТЕРАТУРНОЕ</w:t>
      </w:r>
      <w:r w:rsidRPr="00401CE5">
        <w:rPr>
          <w:color w:val="221F1F"/>
          <w:spacing w:val="-10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>ЧТЕНИЕ</w:t>
      </w:r>
      <w:r w:rsidRPr="00401CE5">
        <w:rPr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8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ind w:left="2539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Пояснительная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before="70"/>
        <w:ind w:right="248" w:firstLine="426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 ориентирована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духовно-нравственного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 и социализации обучающихся, сформулированные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</w:p>
    <w:p w:rsidR="00713D4F" w:rsidRPr="00401CE5" w:rsidRDefault="00D771AF">
      <w:pPr>
        <w:pStyle w:val="a3"/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обеспечивает, наряду с достижением предметных результатов,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дальнейшего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закладывает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обучающихся.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sz w:val="18"/>
          <w:szCs w:val="18"/>
        </w:rPr>
        <w:t>Учебный предмет «Литературное чтение» призван ввести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смыслового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 и приемов работы с различными видами текстов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книгой, знакомство с детской литературой и с учетом этого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 на общее и литературное развитие 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 творческих способностей обучающегося,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систематического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курса литературы.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Приоритетная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мотивированного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самообразования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осознающего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роль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8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успешности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повседневной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откликающегося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прослушанное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прочитанное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произведение.</w:t>
      </w:r>
    </w:p>
    <w:p w:rsidR="00713D4F" w:rsidRPr="00401CE5" w:rsidRDefault="00D771AF">
      <w:pPr>
        <w:pStyle w:val="a3"/>
        <w:spacing w:before="1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Приобретенные обучающимися знания, полученный опыт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 и универсальных действий в процессе 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фундаментом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востребованы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задач: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sz w:val="18"/>
          <w:szCs w:val="18"/>
        </w:rPr>
        <w:t>формирование у обучающихся положительной мотивации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систематическому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слушанию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творчества;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достижение необходимого для продолжения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речевого развития;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осознание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всестороннего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многообразии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творчества;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элементарными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 текста, осознанного использования при анализе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классам;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овладение техникой смыслового чтения вслух, "про себя"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(молча)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 вариант распределения предметного 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основу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отбора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положены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общедидактические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нравственно-эстетических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детской литературы.</w:t>
      </w:r>
    </w:p>
    <w:p w:rsidR="00713D4F" w:rsidRPr="00401CE5" w:rsidRDefault="00D771AF">
      <w:pPr>
        <w:pStyle w:val="a3"/>
        <w:spacing w:before="1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Важным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воспринимать различные учебные тексты при изучении других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плана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"Литература", который изучается на уровне основного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Освоение программы по литературному чтению в 1 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начинается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вводным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интегрированным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"Обучение грамоте" (рекомендуется 180 часов: русского языка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100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 чтения.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sz w:val="18"/>
          <w:szCs w:val="18"/>
        </w:rPr>
        <w:t>80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начинается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(40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часов),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</w:t>
      </w:r>
      <w:r w:rsidR="008E55ED" w:rsidRPr="00401CE5">
        <w:rPr>
          <w:sz w:val="18"/>
          <w:szCs w:val="18"/>
        </w:rPr>
        <w:t>ия литературного чтения во 2 - 3</w:t>
      </w:r>
      <w:r w:rsidRPr="00401CE5">
        <w:rPr>
          <w:sz w:val="18"/>
          <w:szCs w:val="18"/>
        </w:rPr>
        <w:t xml:space="preserve"> классах рекомендуется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136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 (4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 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классе).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4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tabs>
          <w:tab w:val="left" w:pos="6805"/>
        </w:tabs>
        <w:ind w:left="341"/>
        <w:rPr>
          <w:b/>
          <w:sz w:val="18"/>
          <w:szCs w:val="18"/>
        </w:rPr>
      </w:pPr>
      <w:r w:rsidRPr="00401CE5">
        <w:rPr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СОДЕРЖАНИЕ</w:t>
      </w:r>
      <w:r w:rsidRPr="00401CE5">
        <w:rPr>
          <w:b/>
          <w:color w:val="221F1F"/>
          <w:spacing w:val="-5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ОБУЧЕНИЯ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spacing w:before="90"/>
        <w:ind w:left="371"/>
        <w:rPr>
          <w:b/>
          <w:sz w:val="18"/>
          <w:szCs w:val="18"/>
        </w:rPr>
      </w:pPr>
      <w:r w:rsidRPr="00401CE5">
        <w:rPr>
          <w:rFonts w:ascii="Tahoma" w:hAnsi="Tahoma"/>
          <w:b/>
          <w:color w:val="221F1F"/>
          <w:w w:val="85"/>
          <w:sz w:val="18"/>
          <w:szCs w:val="18"/>
        </w:rPr>
        <w:t>1</w:t>
      </w:r>
      <w:r w:rsidRPr="00401CE5">
        <w:rPr>
          <w:rFonts w:ascii="Tahoma" w:hAnsi="Tahoma"/>
          <w:b/>
          <w:color w:val="221F1F"/>
          <w:spacing w:val="42"/>
          <w:w w:val="85"/>
          <w:sz w:val="18"/>
          <w:szCs w:val="18"/>
        </w:rPr>
        <w:t xml:space="preserve"> </w:t>
      </w:r>
      <w:r w:rsidRPr="00401CE5">
        <w:rPr>
          <w:b/>
          <w:color w:val="221F1F"/>
          <w:w w:val="85"/>
          <w:sz w:val="18"/>
          <w:szCs w:val="18"/>
        </w:rPr>
        <w:t>КЛАСС</w:t>
      </w:r>
    </w:p>
    <w:p w:rsidR="00713D4F" w:rsidRPr="00401CE5" w:rsidRDefault="00D771AF">
      <w:pPr>
        <w:pStyle w:val="a3"/>
        <w:tabs>
          <w:tab w:val="left" w:pos="1863"/>
          <w:tab w:val="left" w:pos="3554"/>
          <w:tab w:val="left" w:pos="5022"/>
          <w:tab w:val="left" w:pos="5515"/>
        </w:tabs>
        <w:spacing w:before="117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z w:val="18"/>
          <w:szCs w:val="18"/>
        </w:rPr>
        <w:tab/>
        <w:t>фольклорная</w:t>
      </w:r>
      <w:r w:rsidRPr="00401CE5">
        <w:rPr>
          <w:color w:val="221F1F"/>
          <w:sz w:val="18"/>
          <w:szCs w:val="18"/>
        </w:rPr>
        <w:tab/>
        <w:t>(народная)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литературная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(авторская). Восприятие текста произведений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 и устного народного творчества (не менее четырёх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произведений). Фольклорная и литературная (авторская) сказ-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ка: сходство и различия. Реальность и волшебство в сказке.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(народной)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сказке.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(авторских)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предметам).</w:t>
      </w:r>
    </w:p>
    <w:p w:rsidR="00713D4F" w:rsidRPr="00401CE5" w:rsidRDefault="00D771AF">
      <w:pPr>
        <w:pStyle w:val="a3"/>
        <w:spacing w:before="1"/>
        <w:ind w:right="248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 для чтения: народные сказки о животных,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"Лисица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тетерев",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рак",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(авторские)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К.Д.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Ушинский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"Петух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собака",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В.Г.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Сутеева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"Кораблик",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грибом"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о детях. Понятие «тема произведения» (общее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представление): чему посвящено, о чём рассказывает. Главная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учит?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 воспитывает?). Произведения одной темы, но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жанров: рассказ, стихотворение, сказка (общее 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примере не менее шести произведений К.Д. Ушинского, 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Пермяка,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Осеевой,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Барто,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Ермолаева, и др.). Характеристика героя произведения, общая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труд, взаимопомощь.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 для чтения: К.Д. Ушинский "Худо тому, кто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никому",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Л.Н.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Толстой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"Косточка",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Пермяк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"Торопливый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ножик",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Осеева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"Три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товарища",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А.Л. Барто "Я - лишний", Ю.И. Ермолаев "Лучший друг"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самостоятельное чтение произведений о природе (на 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трёх-четырёх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Плещеева,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Е.Ф.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Трутневой,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С.Я.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Маршака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поэтических произведений: звуки и краски природы, 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прозаической: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нравственной идеи в произведении: любовь к Родине, 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 отклика на произведение. Роль интонации 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Интонационный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 ритм,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сила голоса.</w:t>
      </w:r>
    </w:p>
    <w:p w:rsidR="00713D4F" w:rsidRPr="00401CE5" w:rsidRDefault="00D771AF">
      <w:pPr>
        <w:pStyle w:val="a3"/>
        <w:spacing w:before="1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Устное народное творчество: малые фольклорные 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 менее шести произведений)</w:t>
      </w:r>
      <w:r w:rsidRPr="00401CE5">
        <w:rPr>
          <w:i/>
          <w:color w:val="221F1F"/>
          <w:sz w:val="18"/>
          <w:szCs w:val="18"/>
        </w:rPr>
        <w:t xml:space="preserve">. </w:t>
      </w:r>
      <w:r w:rsidRPr="00401CE5">
        <w:rPr>
          <w:color w:val="221F1F"/>
          <w:sz w:val="18"/>
          <w:szCs w:val="18"/>
        </w:rPr>
        <w:t>Многообразие малых 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(веселить,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поучать).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 разных малых фольклорных жанров. Потешка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игровой народный фольклор. Загадки — средство 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сообразительности.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мудрости,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правил.</w:t>
      </w:r>
    </w:p>
    <w:p w:rsidR="00713D4F" w:rsidRPr="00401CE5" w:rsidRDefault="00D771AF">
      <w:pPr>
        <w:pStyle w:val="a3"/>
        <w:spacing w:line="275" w:lineRule="exact"/>
        <w:ind w:left="798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потешки,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загадки,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пословицы.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братьях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четыре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 по выбору) - герои произведений: Цель и 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 о животных.</w:t>
      </w:r>
    </w:p>
    <w:p w:rsidR="00713D4F" w:rsidRPr="00401CE5" w:rsidRDefault="00D771AF">
      <w:pPr>
        <w:pStyle w:val="a3"/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В.В. Бианки "Лис и Мышонок",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Томку",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"Еж",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Сладков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"Лисица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Еж"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spacing w:before="1"/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Благининой,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Барто,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Митяева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этических понятий: чувство любви как привязанность 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другому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(матери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ребенку,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детей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близким),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Благинина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"Посидим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тишине", А.Л. Барто "Мама", А.В. Митяев "За что я люблю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маму"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spacing w:before="1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чудесах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фантазии (не менее трех произведений). Способность 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чудесное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необычное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обыкновенных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реалистических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необычными,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фантастическими.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Р.С. Сеф "Чудо", В.В. Лунин "Я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видел чудо", Б.В. Заходер "Моя Вообразилия", Ю.П. Мориц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"Сто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фантазий"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 (по выбору).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книгой).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 о том, что книга — источник необходимых зна-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выборе книг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библиотеке.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2292" w:right="1402" w:hanging="32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 учебного предмета 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пропедевтическом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pStyle w:val="110"/>
        <w:spacing w:before="187" w:line="275" w:lineRule="exact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ind w:right="249" w:firstLine="240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 фольклорные жанры, тема, идея, заголовок, 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(фольклорная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литературная),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spacing w:before="1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событий в произведении, 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 давать положительную или отрицательную оценку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произведения по теме, настроению, 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вызывает.</w:t>
      </w:r>
    </w:p>
    <w:p w:rsidR="00713D4F" w:rsidRPr="00401CE5" w:rsidRDefault="00D771AF">
      <w:pPr>
        <w:spacing w:before="1"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понимать, что текст произведения может быть представ-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лен в иллюстрациях, различных видах зрительного 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(фильм,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спектакль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 д.);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 прочитанного текста: слушать собеседника, отвечать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обсуждаемой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проблеме;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план;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(чтения)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сказок, рассказов.</w:t>
      </w:r>
    </w:p>
    <w:p w:rsidR="00713D4F" w:rsidRPr="00401CE5" w:rsidRDefault="00D771AF">
      <w:pPr>
        <w:pStyle w:val="110"/>
        <w:spacing w:before="185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поставленную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обращаться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учителю;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645"/>
          <w:tab w:val="left" w:pos="4026"/>
          <w:tab w:val="left" w:pos="6159"/>
        </w:tabs>
        <w:ind w:right="247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z w:val="18"/>
          <w:szCs w:val="18"/>
        </w:rPr>
        <w:tab/>
        <w:t>желание</w:t>
      </w:r>
      <w:r w:rsidRPr="00401CE5">
        <w:rPr>
          <w:color w:val="221F1F"/>
          <w:sz w:val="18"/>
          <w:szCs w:val="18"/>
        </w:rPr>
        <w:tab/>
        <w:t>самостоятельно</w:t>
      </w:r>
      <w:r w:rsidRPr="00401CE5">
        <w:rPr>
          <w:color w:val="221F1F"/>
          <w:sz w:val="18"/>
          <w:szCs w:val="18"/>
        </w:rPr>
        <w:tab/>
        <w:t>читать,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навык чтения;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успехи/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освоении читательской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4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351"/>
          <w:tab w:val="left" w:pos="3435"/>
          <w:tab w:val="left" w:pos="4552"/>
          <w:tab w:val="left" w:pos="4888"/>
          <w:tab w:val="left" w:pos="5752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z w:val="18"/>
          <w:szCs w:val="18"/>
        </w:rPr>
        <w:tab/>
        <w:t>желание</w:t>
      </w:r>
      <w:r w:rsidRPr="00401CE5">
        <w:rPr>
          <w:color w:val="221F1F"/>
          <w:sz w:val="18"/>
          <w:szCs w:val="18"/>
        </w:rPr>
        <w:tab/>
        <w:t>работать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парах,</w:t>
      </w:r>
      <w:r w:rsidRPr="00401CE5">
        <w:rPr>
          <w:color w:val="221F1F"/>
          <w:sz w:val="18"/>
          <w:szCs w:val="18"/>
        </w:rPr>
        <w:tab/>
        <w:t>небольших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культуру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терпение,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1"/>
        </w:numPr>
        <w:tabs>
          <w:tab w:val="left" w:pos="1092"/>
        </w:tabs>
        <w:spacing w:line="275" w:lineRule="exact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 нашей Родине. Круг чтения: произведения о Родине 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Савинова,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Прокофьева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звучание произведений о родном крае и природе. Отражение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(пейзажи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Левитана,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"Русь",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Савинов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"Родина",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Прокофьев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"Родина"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(потешки,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считалки,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Шуточные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 скороговорок, их роль в речи. Игра со словом,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"перевертыш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событий"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небылиц.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счет как основные средства выразительности и 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считалки. Народные песни, их особенности. Загадка как жанр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 тематические группы загадок. Сказка - 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 мудрости, нравственная идея фольклорных сказок.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волшебные). Особенности сказок о животных: сказки 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 Бытовая сказка: герои, место действия, 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 и языка. Диалог в сказке. Понятие о волшебной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сказке (общее представление): наличие присказки, постоянные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России: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сказках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78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культуры.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потешки, считалки, 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 "Каша из топора", русская народная сказка "У страха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велики",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"Зимовье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зверей",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 народная сказка "Снегурочка", сказки народов 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- 2 произведения)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 и краски родной природы в разные времена 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(осень,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зима,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весна,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лето) в произведениях литературы (по выбору, не менее пяти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авторов). Эстетическое восприятие явлений природы (звуки,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описании природы: сравнение и эпитет. Настроение, 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создает пейзажная лирика. Отражение темы "Времена года"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картинах художников (на примере пейзажей И.И. Левитана,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В.Д. Поленова, А.И. Куинджи, И.И. Шишкина и других)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 произведениях (например, произведения П.И.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Чайковского,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 Вивальди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А.С. Пушкин "Уж небо осенью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дышало...",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север,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тучи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нагоняя...",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Плещеев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"Осень", А.К. Толстой "Осень. Обсыпается наш сад...", 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"Осеннее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утро",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Скребицкий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"Четыре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Тютчев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"Чародейкою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Зимою",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"Зима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недаром злится", И.С. Соколов-Микитов "Зима в лесу", С.А.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Есенин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"Поет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зима 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аукает...",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И.З.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"Лето"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художественном произведении (расширение круга чтения: 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четырех произведений, Н.Н. Носова, В.А. Осеевой, В.Ю.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Драгунского,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Лунина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 (идея). Герой произведения (введение 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"главный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герой"),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Л.Н. Толстой "Филиппок", 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Пермяк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Ермолаев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пирожных",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В.А.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Осеева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"Синие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листья",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Н.Н.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горке",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"Заплатка", А.Л. Барто "Катя", В.В. Лунин "Я и Вовка", В.Ю.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Драгунский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"Тайное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становится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явным"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(народная)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(авторская)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"бродячие"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четырех).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 сравнение сюжетов, героев, особенностей языка. 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дружбы, взаимопомощи в произведениях зарубежных авторов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(снять).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раскрытии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spacing w:before="1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"Золотая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рыбка", А.С. Пушкин "Сказка о рыбаке и рыбке", 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"Морозко",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В.Ф.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Одоевский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"Мороз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Иванович",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"Девочка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Снегурочка"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братьях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меньших.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рассказы, стихотворения; произведения по выбору, не 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пяти авторов). Дружба людей и животных - тема 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 Е.И. Чарушина, В.В. Бианки, С.В. Михалкова,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Б.С. Житкова, М.М. Пришвина и других). Отражение образов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(русские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сказки). Герои стихотворных и прозаических произведений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 Описание животных в художественном и научно-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 басни (на примере произведений И.А. Крылова,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(поучение).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художниками-иллюстраторами,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анималистами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В.В.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Бианки.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И.А. Крылов "Лебедь, Щука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Рак", Л.Н. Толстой "Лев и мышь", М.М. Пришвин "Ребята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утята", Б.С. Житков "Храбрый утенок", В.Д. Берестов "Кошкин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щенок", В.В. Бианки "Музыкант", Е.И. Чарушин "Страшный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рассказ",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С.В.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Михалков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щенок"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0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наших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близких,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семье.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Тема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семьи,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детства,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взаимоотношений взрослых и детей в творчестве писателей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 семейных ценностей в произведениях о семье: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 и сопереживание, уважение и внимание к старшему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поколению, радость общения и защищенность в семье. 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Победы.</w:t>
      </w:r>
    </w:p>
    <w:p w:rsidR="00713D4F" w:rsidRPr="00401CE5" w:rsidRDefault="00D771AF">
      <w:pPr>
        <w:pStyle w:val="a3"/>
        <w:spacing w:before="1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Л.Н. Толстой "Отец и сыновья",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 Плещеев "Песня матери", В.А. Осеева "Сыновья", С.В.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Михалков "Быль для детей", С.А. Баруздин "Салют" и другое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Зарубежная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(авторская) сказка (не менее двух произведений): зарубежные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писатели-сказочники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(Ш.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Перро,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Х.-К.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 и языка. Сходство тем и сюжетов сказок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 Составление плана художественного 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 текста, их главные темы. Иллюстрации, их значение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раскрытии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произведения.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Ш. Перро "Кот в сапогах", Х.-К.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"Пятеро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стручка"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 культура (работа с детской книгой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 литературой). Книга как источник 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картотеки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библиотеки.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учебная,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художественная, справочная.</w:t>
      </w:r>
    </w:p>
    <w:p w:rsidR="00713D4F" w:rsidRPr="00401CE5" w:rsidRDefault="00D771AF">
      <w:pPr>
        <w:pStyle w:val="110"/>
        <w:spacing w:before="187" w:line="268" w:lineRule="auto"/>
        <w:ind w:left="968" w:right="419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line="240" w:lineRule="exact"/>
        <w:ind w:left="543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</w:p>
    <w:p w:rsidR="00713D4F" w:rsidRPr="00401CE5" w:rsidRDefault="00D771AF">
      <w:pPr>
        <w:pStyle w:val="a3"/>
        <w:ind w:right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пропедевтическом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pStyle w:val="110"/>
        <w:spacing w:before="188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1995"/>
          <w:tab w:val="left" w:pos="2805"/>
          <w:tab w:val="left" w:pos="3830"/>
          <w:tab w:val="left" w:pos="4905"/>
          <w:tab w:val="left" w:pos="5459"/>
          <w:tab w:val="left" w:pos="6761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z w:val="18"/>
          <w:szCs w:val="18"/>
        </w:rPr>
        <w:tab/>
        <w:t>вслух</w:t>
      </w:r>
      <w:r w:rsidRPr="00401CE5">
        <w:rPr>
          <w:color w:val="221F1F"/>
          <w:sz w:val="18"/>
          <w:szCs w:val="18"/>
        </w:rPr>
        <w:tab/>
        <w:t>целыми</w:t>
      </w:r>
      <w:r w:rsidRPr="00401CE5">
        <w:rPr>
          <w:color w:val="221F1F"/>
          <w:sz w:val="18"/>
          <w:szCs w:val="18"/>
        </w:rPr>
        <w:tab/>
        <w:t>словами</w:t>
      </w:r>
      <w:r w:rsidRPr="00401CE5">
        <w:rPr>
          <w:color w:val="221F1F"/>
          <w:sz w:val="18"/>
          <w:szCs w:val="18"/>
        </w:rPr>
        <w:tab/>
        <w:t>без</w:t>
      </w:r>
      <w:r w:rsidRPr="00401CE5">
        <w:rPr>
          <w:color w:val="221F1F"/>
          <w:sz w:val="18"/>
          <w:szCs w:val="18"/>
        </w:rPr>
        <w:tab/>
        <w:t>пропусков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 отметочного оценивания);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и группировать различные произведения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чудесах и превращениях), по жанрам (произведения 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 творчества, сказка (фольклорная и литературная),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spacing w:before="1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(кратко)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 басня,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стихотворение);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анализировать текст сказки, рассказа, басни: 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 главную мысль произведения, находить в тексте 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подтверждающие характеристику героя, оценивать его поступ-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ки, сравнивать героев по предложенному алгоритму, устанав-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ливать последовательность событий (действий) в сказке и рас-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сказе;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 эпитеты, слова в переносном значении, 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словарю.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987"/>
        </w:tabs>
        <w:spacing w:line="275" w:lineRule="exact"/>
        <w:ind w:left="986" w:hanging="18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рекомендованного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spacing w:before="188"/>
        <w:ind w:left="371" w:right="359" w:firstLine="426"/>
        <w:rPr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Коммуникативные универсальные учебные действия: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 в диалоге: отвечать на вопросы, кратко объяснять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 ответы, дополнять ответы других участников, состав-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6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lastRenderedPageBreak/>
        <w:t>—</w:t>
      </w:r>
      <w:r w:rsidRPr="00401CE5">
        <w:rPr>
          <w:color w:val="221F1F"/>
          <w:sz w:val="18"/>
          <w:szCs w:val="18"/>
        </w:rPr>
        <w:t>обсуждать (в парах, группах) содержание текста, форму-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прочитанного/прослушанного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987"/>
        </w:tabs>
        <w:spacing w:before="1"/>
        <w:ind w:left="986" w:hanging="18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 по аналогии с прочитанным загадки, рассказы,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2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инсценировках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драматизации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отрывков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 произведений.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прочтении/слушании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497"/>
          <w:tab w:val="left" w:pos="2819"/>
          <w:tab w:val="left" w:pos="3758"/>
          <w:tab w:val="left" w:pos="6021"/>
        </w:tabs>
        <w:ind w:right="24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памяти</w:t>
      </w:r>
      <w:r w:rsidRPr="00401CE5">
        <w:rPr>
          <w:color w:val="221F1F"/>
          <w:sz w:val="18"/>
          <w:szCs w:val="18"/>
        </w:rPr>
        <w:tab/>
        <w:t>последовательность</w:t>
      </w:r>
      <w:r w:rsidRPr="00401CE5">
        <w:rPr>
          <w:color w:val="221F1F"/>
          <w:sz w:val="18"/>
          <w:szCs w:val="18"/>
        </w:rPr>
        <w:tab/>
        <w:t>событий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945"/>
          <w:tab w:val="left" w:pos="4411"/>
          <w:tab w:val="left" w:pos="6043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z w:val="18"/>
          <w:szCs w:val="18"/>
        </w:rPr>
        <w:tab/>
        <w:t>выполнение</w:t>
      </w:r>
      <w:r w:rsidRPr="00401CE5">
        <w:rPr>
          <w:color w:val="221F1F"/>
          <w:sz w:val="18"/>
          <w:szCs w:val="18"/>
        </w:rPr>
        <w:tab/>
        <w:t>поставленной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чтении/слушании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348"/>
          <w:tab w:val="left" w:pos="2901"/>
          <w:tab w:val="left" w:pos="4016"/>
          <w:tab w:val="left" w:pos="5480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z w:val="18"/>
          <w:szCs w:val="18"/>
        </w:rPr>
        <w:tab/>
        <w:t>(по</w:t>
      </w:r>
      <w:r w:rsidRPr="00401CE5">
        <w:rPr>
          <w:color w:val="221F1F"/>
          <w:sz w:val="18"/>
          <w:szCs w:val="18"/>
        </w:rPr>
        <w:tab/>
        <w:t>образцу)</w:t>
      </w:r>
      <w:r w:rsidRPr="00401CE5">
        <w:rPr>
          <w:color w:val="221F1F"/>
          <w:sz w:val="18"/>
          <w:szCs w:val="18"/>
        </w:rPr>
        <w:tab/>
        <w:t>выполнение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поставленной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задачи.</w:t>
      </w:r>
    </w:p>
    <w:p w:rsidR="00713D4F" w:rsidRPr="00401CE5" w:rsidRDefault="00D771AF">
      <w:pPr>
        <w:pStyle w:val="110"/>
        <w:spacing w:before="185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spacing w:line="275" w:lineRule="exact"/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партнёров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деятельности;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664"/>
          <w:tab w:val="left" w:pos="3630"/>
          <w:tab w:val="left" w:pos="5481"/>
          <w:tab w:val="left" w:pos="6774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z w:val="18"/>
          <w:szCs w:val="18"/>
        </w:rPr>
        <w:tab/>
        <w:t>работу,</w:t>
      </w:r>
      <w:r w:rsidRPr="00401CE5">
        <w:rPr>
          <w:color w:val="221F1F"/>
          <w:sz w:val="18"/>
          <w:szCs w:val="18"/>
        </w:rPr>
        <w:tab/>
        <w:t>договариваться,</w:t>
      </w:r>
      <w:r w:rsidRPr="00401CE5">
        <w:rPr>
          <w:color w:val="221F1F"/>
          <w:sz w:val="18"/>
          <w:szCs w:val="18"/>
        </w:rPr>
        <w:tab/>
        <w:t>приходить</w:t>
      </w:r>
      <w:r w:rsidRPr="00401CE5">
        <w:rPr>
          <w:color w:val="221F1F"/>
          <w:sz w:val="18"/>
          <w:szCs w:val="18"/>
        </w:rPr>
        <w:tab/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решению, отвечать 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1"/>
        </w:numPr>
        <w:tabs>
          <w:tab w:val="left" w:pos="1092"/>
        </w:tabs>
        <w:spacing w:line="275" w:lineRule="exact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spacing w:line="268" w:lineRule="auto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 Родине и ее истории. Любовь к Родине и ее 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654"/>
        </w:tabs>
        <w:spacing w:line="268" w:lineRule="auto"/>
        <w:ind w:left="371" w:right="248" w:firstLine="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XIX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XX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 любовь к родной стороне, малой родине, гордость 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Отчизны.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Репродукции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иллюстрации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произведениям  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Родине.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 w:line="268" w:lineRule="auto"/>
        <w:ind w:right="25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средств выразительности при чтении вслух: интонация, темп,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Ушинский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отечество",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Васильев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"Россия",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Кончаловская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столица"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(отрывки)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spacing w:before="1" w:line="268" w:lineRule="auto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считалки,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небылицы, скороговорки, загадки, по выбору). Знакомство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поговорок,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крылатых выражений. Нравственные ценности в фольклорных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a3"/>
        <w:spacing w:before="2" w:line="268" w:lineRule="auto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общечеловеческих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 и нравственных правил. Виды сказок (о 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(лексика).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И.Я.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Конашевич).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 плана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</w:p>
    <w:p w:rsidR="00713D4F" w:rsidRPr="00401CE5" w:rsidRDefault="00D771AF">
      <w:pPr>
        <w:pStyle w:val="a3"/>
        <w:spacing w:before="2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Круг чтения: народная песня. Чувства, которые рождают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песенный сказ о важном историческом событии. 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(напевность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(где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чем занимался, какими качествами обладал). 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устаревшие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былине и представление в современной лексике. Репродукции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эпизодам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фольклорного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 народная сказка "Иван-царевич и серый волк", былина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Илье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Муромце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spacing w:before="1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 А.С. Пушкина. А.С. Пушкин великий 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 выразительности (сравнение, эпитет); 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стихах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 например, "Сказка о царе Салтане, о сыне его славном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князе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Гвидоне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Салтановиче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прекрасной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Лебеди").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сюжета, прием повтора как основа изменения сюжета. 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 герои, волшебные помощники, язык 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иллюстратор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Салтане,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сыне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славном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князе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Гвидоне Салтановиче и о прекрасной царевне Лебеди", "В тот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 осенняя погода...", "Опрятней модного паркета..." и 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 И.А. Крылова. Басня произведение-поучение,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увидеть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Иносказание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баснописец. Басни И.А. Крылова (не менее двух): 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скрытая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басен.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крылатых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"Ворона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Лисица", "Лисица и виноград", "Мартышка и очки" и 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KIK—ХХ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 поэтов и писателей (не менее пяти авторов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выбору): Ф.И. Тютчев, А.А. Фет, А.Н. Майков, Н.А. Некрасов,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Есенин,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Бунин,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Чехов,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Паустовский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вызываемые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лирическими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произведениями. Средства выразительности в 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лирики: эпитеты, синонимы, антонимы, сравнения. Звукопись,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полотна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произведению: пейзаж. Сравнение средств создания пейзажа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тексте-описании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(эпитеты,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(тон,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мелодия).</w:t>
      </w:r>
    </w:p>
    <w:p w:rsidR="00713D4F" w:rsidRPr="00401CE5" w:rsidRDefault="00D771AF">
      <w:pPr>
        <w:pStyle w:val="a3"/>
        <w:spacing w:before="1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Ф.И.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Тютчев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первоначальной...",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"Кот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поет,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прищуря",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"Мама!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Глянь-ка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окошка...",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Майков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"Осень",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Есенин "Береза", Н.А. Некрасов "Железная дорога" (отрывок),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А.А. Блок "Ворона", И.А. Бунин "Первый снег" и другие (по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 Л.Н. Толстого: сказки, рассказы, басни, быль (не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трёх произведений). Рассказ как повествование: 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(композиция):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завязка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кульминация, развязка. Эпизод как часть рассказа. 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 Художественные особенности текста-описания,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текста-рассуждения.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Л.Н.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Толстой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"Лебеди",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"Зайцы",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"Прыжок",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"Акула"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 (не менее двух). Круг чтения: произведения 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Гаршина,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Горького,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Соколова-Микитова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(сюжет,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аннотации.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В.М.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Гаршин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"Лягушка-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путешественница",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И.С.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Соколов-Микитов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"Листопадничек",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Горький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"Случай 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Евсейкой"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 выбору).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о взаимоотношениях человека и 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животными: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верность,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преданность,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четырёх авторов): произведения Д.Н. Мамина-Сибиряка,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Житкова.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интерьера).</w:t>
      </w:r>
    </w:p>
    <w:p w:rsidR="00713D4F" w:rsidRPr="00401CE5" w:rsidRDefault="00D771AF">
      <w:pPr>
        <w:pStyle w:val="a3"/>
        <w:spacing w:before="1"/>
        <w:ind w:right="247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 для чтения: Б.С. Житков "Про обезьянку",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К.Г. Паустовский "Барсучий нос", "Кот Ворюга", Д.Н. Мамин-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Сибиряк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"Приемыш",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Куприн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"Барбос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Жулька"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другое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судьбы",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войне".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обстановка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судьбы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крестьянских детей, дети на войне (произведения по 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двух-трех авторов). Основные события сюжета, отношение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проявляющихся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военное время.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Пантелеев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ялике",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Гайдар "Тимур и его команда" (отрывки), Л. Кассиль и 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Юмористические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Комичность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юмористического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юмористического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преувеличение. Авторы юмористических рассказов (не 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Зощенко,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Драгунский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В.Ю. Драгунский "Денискины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рассказы"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(1-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произведения),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Н.Н.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"Веселая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семейка"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- 2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 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цикла)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Зарубежная литература. Круг чтения (произведения двух 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 авторов по выбору): литературные сказки Ш. Перро, Х.-К.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Киплинга.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(сюжет,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зарубежных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Известные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переводчики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зарубежной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С.Я.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Чуковский,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Б.В.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Заходер.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Х.-К.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"Гадкий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утенок",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Перро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"Подарок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феи"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spacing w:before="1"/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 культура (работа с детской книгой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литературой).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 Использование с учётом учебных задач аппарата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иллюстрации). Правила юного читателя. Книга как особый вид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 Общее представление о первых книгах на Руси, зна-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рукописными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книгами.</w:t>
      </w:r>
    </w:p>
    <w:p w:rsidR="00713D4F" w:rsidRPr="00401CE5" w:rsidRDefault="00D771AF">
      <w:pPr>
        <w:pStyle w:val="110"/>
        <w:spacing w:before="186"/>
        <w:ind w:left="2292" w:right="1414" w:hanging="329"/>
        <w:rPr>
          <w:sz w:val="18"/>
          <w:szCs w:val="18"/>
        </w:rPr>
      </w:pPr>
      <w:r w:rsidRPr="00401CE5">
        <w:rPr>
          <w:sz w:val="18"/>
          <w:szCs w:val="18"/>
        </w:rPr>
        <w:t>Универсальные учебные 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(пропедевтический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уровень)</w:t>
      </w:r>
    </w:p>
    <w:p w:rsidR="00713D4F" w:rsidRPr="00401CE5" w:rsidRDefault="00D771AF">
      <w:pPr>
        <w:pStyle w:val="a3"/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 учебного предмета 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действий.</w:t>
      </w:r>
    </w:p>
    <w:p w:rsidR="00713D4F" w:rsidRPr="00401CE5" w:rsidRDefault="00D771AF">
      <w:pPr>
        <w:pStyle w:val="110"/>
        <w:spacing w:before="184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реалистические,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авторские произведения;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текст: обосновывать принадлежность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 озаглавливать их, находить в тексте заданный эпизод,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относящиеся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тематики;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исследовать текст: находить описания в 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 интерьер).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2715"/>
          <w:tab w:val="left" w:pos="4545"/>
          <w:tab w:val="left" w:pos="6131"/>
        </w:tabs>
        <w:spacing w:line="275" w:lineRule="exact"/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z w:val="18"/>
          <w:szCs w:val="18"/>
        </w:rPr>
        <w:tab/>
        <w:t>информацию</w:t>
      </w:r>
      <w:r w:rsidRPr="00401CE5">
        <w:rPr>
          <w:color w:val="221F1F"/>
          <w:sz w:val="18"/>
          <w:szCs w:val="18"/>
        </w:rPr>
        <w:tab/>
        <w:t>словесную</w:t>
      </w:r>
      <w:r w:rsidRPr="00401CE5">
        <w:rPr>
          <w:color w:val="221F1F"/>
          <w:sz w:val="18"/>
          <w:szCs w:val="18"/>
        </w:rPr>
        <w:tab/>
        <w:t>(текст),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графическую/изобразительную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(иллюстрация),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(музыкальное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произведение);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настроению, средствам выразительности;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spacing w:before="1"/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книгу в библиотеке в соответствии с 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аннотацию.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разными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интонациями,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передавая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событиям, героям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2913"/>
          <w:tab w:val="left" w:pos="3795"/>
          <w:tab w:val="left" w:pos="5257"/>
          <w:tab w:val="left" w:pos="6785"/>
        </w:tabs>
        <w:ind w:right="249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z w:val="18"/>
          <w:szCs w:val="18"/>
        </w:rPr>
        <w:tab/>
        <w:t>текст</w:t>
      </w:r>
      <w:r w:rsidRPr="00401CE5">
        <w:rPr>
          <w:color w:val="221F1F"/>
          <w:sz w:val="18"/>
          <w:szCs w:val="18"/>
        </w:rPr>
        <w:tab/>
        <w:t>(подробно,</w:t>
      </w:r>
      <w:r w:rsidRPr="00401CE5">
        <w:rPr>
          <w:color w:val="221F1F"/>
          <w:sz w:val="18"/>
          <w:szCs w:val="18"/>
        </w:rPr>
        <w:tab/>
        <w:t>выборочно,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лица);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выразительно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исполнять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соответствующее настроение;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2247"/>
          <w:tab w:val="left" w:pos="3321"/>
          <w:tab w:val="left" w:pos="4383"/>
          <w:tab w:val="left" w:pos="5420"/>
          <w:tab w:val="left" w:pos="6645"/>
        </w:tabs>
        <w:ind w:right="247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z w:val="18"/>
          <w:szCs w:val="18"/>
        </w:rPr>
        <w:tab/>
        <w:t>простые</w:t>
      </w:r>
      <w:r w:rsidRPr="00401CE5">
        <w:rPr>
          <w:color w:val="221F1F"/>
          <w:sz w:val="18"/>
          <w:szCs w:val="18"/>
        </w:rPr>
        <w:tab/>
        <w:t>истории</w:t>
      </w:r>
      <w:r w:rsidRPr="00401CE5">
        <w:rPr>
          <w:color w:val="221F1F"/>
          <w:sz w:val="18"/>
          <w:szCs w:val="18"/>
        </w:rPr>
        <w:tab/>
        <w:t>(сказки,</w:t>
      </w:r>
      <w:r w:rsidRPr="00401CE5">
        <w:rPr>
          <w:color w:val="221F1F"/>
          <w:sz w:val="18"/>
          <w:szCs w:val="18"/>
        </w:rPr>
        <w:tab/>
        <w:t>рассказы)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 чтения;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контроля/самоконтроля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выполняемые действия.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лидера,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равноправие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дружелюбие;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 коллективной театрализованной деятельности 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инсценировать/драматизировать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манере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общим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3382"/>
          <w:tab w:val="left" w:pos="5855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z w:val="18"/>
          <w:szCs w:val="18"/>
        </w:rPr>
        <w:tab/>
        <w:t>взаимопомощь,</w:t>
      </w:r>
      <w:r w:rsidRPr="00401CE5">
        <w:rPr>
          <w:color w:val="221F1F"/>
          <w:sz w:val="18"/>
          <w:szCs w:val="18"/>
        </w:rPr>
        <w:tab/>
        <w:t>проявлять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tabs>
          <w:tab w:val="left" w:pos="2302"/>
          <w:tab w:val="left" w:pos="2932"/>
          <w:tab w:val="left" w:pos="4447"/>
          <w:tab w:val="left" w:pos="5275"/>
          <w:tab w:val="left" w:pos="6095"/>
        </w:tabs>
        <w:spacing w:before="68"/>
        <w:ind w:right="25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ответственность</w:t>
      </w:r>
      <w:r w:rsidRPr="00401CE5">
        <w:rPr>
          <w:color w:val="221F1F"/>
          <w:sz w:val="18"/>
          <w:szCs w:val="18"/>
        </w:rPr>
        <w:tab/>
        <w:t>при</w:t>
      </w:r>
      <w:r w:rsidRPr="00401CE5">
        <w:rPr>
          <w:color w:val="221F1F"/>
          <w:sz w:val="18"/>
          <w:szCs w:val="18"/>
        </w:rPr>
        <w:tab/>
        <w:t>выполнении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z w:val="18"/>
          <w:szCs w:val="18"/>
        </w:rPr>
        <w:tab/>
        <w:t>части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работы,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 в общее дело.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1"/>
        </w:numPr>
        <w:tabs>
          <w:tab w:val="left" w:pos="1092"/>
        </w:tabs>
        <w:spacing w:line="275" w:lineRule="exact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прозаических произведениях писателей и поэтов XIX и XX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 (по выбору, не менее четырех, например,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С.Т. Романовского, А.Т. Твардовского, С.Д. Дрожжина, 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Пескова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России). Страницы истории России, великие люди и события: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Александра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Кутузова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выдающихся защитников Отечества в литературе для детей.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 нравственной идеи: любовь к Родине. Героическое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войны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Кассиля,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Алексеева).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подвиг.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исторической песни, знакомство с песнями на тему Великой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войны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С.Д. Дрожжин "Родине", 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"Родине",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Твардовский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малой" (отрывок), С.Т. Романовский "Ледовое побоище", С.П.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Алексеев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военно-исторической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обрядовый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(календарный).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Собиратели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Афанасьев,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культуры народов мира. Сходство фольклорных 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образам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("бродячие"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сюжеты).</w:t>
      </w:r>
    </w:p>
    <w:p w:rsidR="00713D4F" w:rsidRPr="00401CE5" w:rsidRDefault="00D771AF">
      <w:pPr>
        <w:pStyle w:val="a3"/>
        <w:spacing w:before="1"/>
        <w:ind w:right="248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Круг чтения: былина как эпическая песня о героическом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событии. Герой былины - защитник страны. Образы 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Ильи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Муромца,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Алеши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Поповича,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Добрыни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Никитича, Никиты Кожемяки (где жил, чем занимался, какими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обладал).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 в былине: устойчивые выражения, повторы,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гипербола.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Устаревшие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лексике.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творчестве художника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В.М. Васнецова.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 народные сказки (2 - 3 сказки по выбору), 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России (2 - 3 сказки по выбору), былины из цикла 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Илье Муромце, Алеше Поповиче, Добрыне Никитиче (1 - 2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spacing w:before="1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стихах: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мертвой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богатырях".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помощники,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 авторской сказки.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А.С. Пушкин "Сказка о мертвой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богатырях",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"Няне",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"Осень"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(отрывки),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"Зимняя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дорога"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лиро-эпическом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 И.А. Крылова, И.И. Хемницера, Л.Н. Толстого,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Михалкова.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(положительные,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Аллегория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басен: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"Стрекоза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муравей", "Квартет", И.И. Хемницер "Стрекоза", Л.Н. Толстой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"Стрекоза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муравьи"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spacing w:before="1"/>
        <w:ind w:right="248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 М.Ю. Лермонтова. Круг чтения: 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Лермонтова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"свернутое"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М.Ю.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Лермонтова.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Лермонтов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"Утес",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"Парус",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"Москва,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Москва!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...Люблю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тебя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сын..."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 П.П. Ершова, П.П. Бажова, С.Т. Аксакова, С.Я.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сказке: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Бажов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"Серебряное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копытце",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Ершов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"Конек-Горбунок",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Аксаков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"Аленький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цветочек"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Картины природы в творчестве поэтов и писателей XIX 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XX веков. Лирика, лирические произведения как описание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стихотворной форме чувств поэта, связанных с наблюдениями,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описаниями природы. Круг чтения: лирические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поэтов и писателей (не менее пяти авторов по выбору): В.А.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Жуковский, И.С. Никитин, Е.А. Баратынский, Ф.И. Тютчев,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Некрасов,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Бунин,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К.Д.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Бальмонт и другие. Темы стихотворных произведений, герой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 образа в лирике. Средства выразительности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Репродукция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лирическому произведению.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В.А. Жуковский "Загадка", 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Никитин "В синем небе плывут над полями...", Ф.И. Тютчев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"Как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неожиданно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ярко",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Фет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"Весенний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дождь",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Баратынский "Весна, весна! Как воздух чист"..", И.А. Бунин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"Листопад"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(отрывки)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ind w:right="246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(художественный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познавательный), сказки, басни, быль. Повесть как эпический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 (общее представление). Значение реальных 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автобиографической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"Детство".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текста-описания: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текста-рассуждения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 Толстого.</w:t>
      </w:r>
    </w:p>
    <w:p w:rsidR="00713D4F" w:rsidRPr="00401CE5" w:rsidRDefault="00D771AF">
      <w:pPr>
        <w:pStyle w:val="a3"/>
        <w:spacing w:before="1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"Детство"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"Русак",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"Черепаха"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 как тема произведений литературы. Круг чтения 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трех авторов): на примере произведений А.И. Куприна,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Астафьева,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Коваля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Астафьев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"Капалуха",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 Пришвин "Выскочка", С.А. Есенин "Лебедушка",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"Корзина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еловыми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шишками"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о детях. Тематика произведений о детях,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 играх и занятиях, взаимоотношениях со взрослыми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сверстниками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Чехова,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Гарина-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Михайловского, В.В. Крапивина и других. Словесный 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 как его характеристика. Авторский способ 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 мысли. Основные события сюжета, отношение к 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А.П. Чехов "Мальчики", Н.Г.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Гарин-Михайловский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 Зощенко "О Леньке и Миньке" (1 - 2 рассказа из цикла),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"Корзина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еловыми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шишками"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Пьеса.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жанром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пьесой-сказкой.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Пьеса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32"/>
        </w:tabs>
        <w:ind w:left="531" w:hanging="161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театрального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(одна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выбору).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Пьеса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драматического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ind w:left="8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Пьеса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сказка: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драматическое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эпическое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Авторские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ремарки: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содержание.</w:t>
      </w:r>
    </w:p>
    <w:p w:rsidR="00713D4F" w:rsidRPr="00401CE5" w:rsidRDefault="00D771AF">
      <w:pPr>
        <w:pStyle w:val="a3"/>
        <w:spacing w:before="1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"Двенадцать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месяцев"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Юмористические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 произведений по выбору): юмористические произведения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примере рассказов М.М. Зощенко, В.Ю. Драгунского, Н.Н.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Носова, В.В. Голявкина. Герои юмористических произведений.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юмористического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содержания: гипербола. Юмористические произведения в кино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В.Ю. Драгунский "Денискины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рассказы" (1- 2 произведения по выбору), Н.Н. Носов "Витя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Малеев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 главы)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Зарубежная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 зарубежных писателей. Литературные сказки Ш.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Перро, Х.-К. Андерсена, братьев Гримм и других (по 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Приключенческая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Дж.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Свифта,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Твена.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Х.-К. Андерсен "Дикие лебеди",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"Русалочка", Дж. Свифт "Приключения Гулливера" (отдельные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главы),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Марк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Твен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"Том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Сойер"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 культура (работа с детской книгой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 литературой). Польза чтения и книги: книга - друг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(тематический, систематический каталог). Виды информации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книге: научная, художественная, справочно- иллюстративный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(изданий):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книга-произведение,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собрание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/>
        <w:ind w:left="968" w:right="419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line="274" w:lineRule="exact"/>
        <w:ind w:left="543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</w:p>
    <w:p w:rsidR="00713D4F" w:rsidRPr="00401CE5" w:rsidRDefault="00713D4F">
      <w:pPr>
        <w:spacing w:line="274" w:lineRule="exact"/>
        <w:jc w:val="center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чтение»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четвёртом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действий.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 отметочного оценивания);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про себя (молча), оценивать своё чтение с 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запоминания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обосновывать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15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 критериям, самостоятельно выбирать критерий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план (вопросный, номинативный, цитатный)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исследовать текст: находить средства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метафора), описания в произведениях разных жанров (пейзаж,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интерьер), выявлять особенности стихотворного текста (ритм,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строфа).</w:t>
      </w:r>
    </w:p>
    <w:p w:rsidR="00713D4F" w:rsidRPr="00401CE5" w:rsidRDefault="00D771AF">
      <w:pPr>
        <w:spacing w:before="185"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текстом: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справочную информацию для 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примечания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книгу в библиотеке в соответствии с 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аннотацию.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речевого этикета в учебном диалоге,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мнение авторов о героях и своё отношение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элементы импровизации при исполнении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описательного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саморазвития;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досуга;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цель выразительного исполнения и работы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одноклассников)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предстоящей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театрализованной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разыгрывать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сценки);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дело.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tabs>
          <w:tab w:val="left" w:pos="3032"/>
          <w:tab w:val="left" w:pos="5369"/>
          <w:tab w:val="left" w:pos="5405"/>
        </w:tabs>
        <w:spacing w:before="67" w:line="266" w:lineRule="auto"/>
        <w:ind w:left="362" w:right="35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ПЛАНИРУЕМЫЕ</w:t>
      </w:r>
      <w:r w:rsidRPr="00401CE5">
        <w:rPr>
          <w:color w:val="221F1F"/>
          <w:sz w:val="18"/>
          <w:szCs w:val="18"/>
        </w:rPr>
        <w:tab/>
        <w:t>РЕЗУЛЬТАТЫ</w:t>
      </w:r>
      <w:r w:rsidRPr="00401CE5">
        <w:rPr>
          <w:color w:val="221F1F"/>
          <w:sz w:val="18"/>
          <w:szCs w:val="18"/>
        </w:rPr>
        <w:tab/>
        <w:t>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z w:val="18"/>
          <w:szCs w:val="18"/>
        </w:rPr>
        <w:tab/>
        <w:t>УЧЕБНОГО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ПРЕДМЕТА</w:t>
      </w:r>
    </w:p>
    <w:p w:rsidR="00713D4F" w:rsidRPr="00401CE5" w:rsidRDefault="00992308">
      <w:pPr>
        <w:spacing w:line="275" w:lineRule="exact"/>
        <w:ind w:left="362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52" style="position:absolute;left:0;text-align:left;margin-left:33.6pt;margin-top:15.3pt;width:324.2pt;height:.5pt;z-index:-15726080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«ЛИТЕРАТУРНОЕ</w:t>
      </w:r>
      <w:r w:rsidR="00D771AF" w:rsidRPr="00401CE5">
        <w:rPr>
          <w:b/>
          <w:color w:val="221F1F"/>
          <w:spacing w:val="-3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ЧТЕНИЕ»</w:t>
      </w: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62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76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9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9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9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D771AF">
      <w:pPr>
        <w:pStyle w:val="a3"/>
        <w:ind w:left="362" w:right="2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обеспечивающей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позитивную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динамику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ориентированную на процессы самопознания, саморазвития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самовоспитания. Личностные результаты освоения 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общественным, традиционным, социокультурным и духовно-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практике.</w:t>
      </w:r>
    </w:p>
    <w:p w:rsidR="00713D4F" w:rsidRPr="00401CE5" w:rsidRDefault="00D771AF">
      <w:pPr>
        <w:pStyle w:val="110"/>
        <w:spacing w:before="2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Гражданско-патриотическое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spacing w:before="78"/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 ценностного отношения к своей Родине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естественной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этнокультурной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 уважения к традициям и культуре своего и 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выдающихся представителей русской литературы и творчества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spacing w:before="1"/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2"/>
          <w:pgSz w:w="7830" w:h="12020"/>
          <w:pgMar w:top="52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  <w:tab w:val="left" w:pos="2192"/>
          <w:tab w:val="left" w:pos="4469"/>
          <w:tab w:val="left" w:pos="6159"/>
        </w:tabs>
        <w:spacing w:before="64"/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z w:val="18"/>
          <w:szCs w:val="18"/>
        </w:rPr>
        <w:tab/>
        <w:t>сопереживания,</w:t>
      </w:r>
      <w:r w:rsidRPr="00401CE5">
        <w:rPr>
          <w:color w:val="221F1F"/>
          <w:sz w:val="18"/>
          <w:szCs w:val="18"/>
        </w:rPr>
        <w:tab/>
        <w:t>уважения,</w:t>
      </w:r>
      <w:r w:rsidRPr="00401CE5">
        <w:rPr>
          <w:color w:val="221F1F"/>
          <w:sz w:val="18"/>
          <w:szCs w:val="18"/>
        </w:rPr>
        <w:tab/>
        <w:t>любви,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 людям, независимо от их национальности, социального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статуса,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вероисповедания;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spacing w:before="1"/>
        <w:ind w:left="362"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посредством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накопления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систематизации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 впечатлений, разнообразных по эмоциональной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6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людям.</w:t>
      </w:r>
    </w:p>
    <w:p w:rsidR="00713D4F" w:rsidRPr="00401CE5" w:rsidRDefault="00D771AF">
      <w:pPr>
        <w:pStyle w:val="110"/>
        <w:spacing w:before="186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 своего и других народов, готовность выражать своё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приобретение эстетического опыта слушания, чтения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эмоционально-эстетической оценки произведений фольклора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создающих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образ.</w:t>
      </w:r>
    </w:p>
    <w:p w:rsidR="00713D4F" w:rsidRPr="00401CE5" w:rsidRDefault="00D771AF">
      <w:pPr>
        <w:pStyle w:val="110"/>
        <w:spacing w:before="186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 ответственное потребление и бережное отношение 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профессиям.</w:t>
      </w:r>
    </w:p>
    <w:p w:rsidR="00713D4F" w:rsidRPr="00401CE5" w:rsidRDefault="00D771AF">
      <w:pPr>
        <w:pStyle w:val="110"/>
        <w:spacing w:before="185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lastRenderedPageBreak/>
        <w:t>—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110"/>
        <w:spacing w:before="186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 о научной картине мира, понимание важности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словесно-художественного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 смысловым чтением для решения различного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 задач;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потребность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 саморазвитии средствами литературы, 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любознательности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 писателей.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788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«Литературное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946" w:right="41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Познавательные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</w:p>
    <w:p w:rsidR="00713D4F" w:rsidRPr="00401CE5" w:rsidRDefault="00D771AF">
      <w:pPr>
        <w:pStyle w:val="210"/>
        <w:spacing w:before="184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 соотносить произведение и его автора, 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существенный признак для классификации,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темам, жанрам;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закономерности и противоречия при анализе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событий (сюжета), составлять аннотацию,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отзыв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 алгоритму;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1082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(практической)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1"/>
          <w:numId w:val="78"/>
        </w:numPr>
        <w:tabs>
          <w:tab w:val="left" w:pos="930"/>
        </w:tabs>
        <w:ind w:right="2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героев.</w:t>
      </w:r>
    </w:p>
    <w:p w:rsidR="00713D4F" w:rsidRPr="00401CE5" w:rsidRDefault="00D771AF">
      <w:pPr>
        <w:pStyle w:val="210"/>
        <w:spacing w:before="187" w:line="275" w:lineRule="exact"/>
        <w:ind w:left="6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с помощью учителя цель, 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 ситуации;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прогнозировать возможное развитие процессов, 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ситуациях.</w:t>
      </w:r>
    </w:p>
    <w:p w:rsidR="00713D4F" w:rsidRPr="00401CE5" w:rsidRDefault="00D771AF">
      <w:pPr>
        <w:pStyle w:val="210"/>
        <w:spacing w:before="185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line="275" w:lineRule="exact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 получения информации;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3"/>
        <w:spacing w:before="1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 Интернет;</w:t>
      </w:r>
    </w:p>
    <w:p w:rsidR="00713D4F" w:rsidRPr="00401CE5" w:rsidRDefault="00D771AF">
      <w:pPr>
        <w:pStyle w:val="a3"/>
        <w:ind w:left="362" w:right="256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анализировать и создавать видеоинформацию текстовую,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видео, графическую, звуковую информацию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7"/>
        <w:ind w:left="90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Коммуникативные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181"/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 у обучающегося формируются 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 действия:</w:t>
      </w:r>
    </w:p>
    <w:p w:rsidR="00713D4F" w:rsidRPr="00401CE5" w:rsidRDefault="00D771AF">
      <w:pPr>
        <w:spacing w:before="2" w:line="275" w:lineRule="exact"/>
        <w:ind w:left="788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знакомой среде;</w:t>
      </w:r>
    </w:p>
    <w:p w:rsidR="00713D4F" w:rsidRPr="00401CE5" w:rsidRDefault="00D771AF">
      <w:pPr>
        <w:pStyle w:val="a3"/>
        <w:ind w:left="362" w:right="259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3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86" w:line="275" w:lineRule="exact"/>
        <w:ind w:left="1168"/>
        <w:rPr>
          <w:sz w:val="18"/>
          <w:szCs w:val="18"/>
        </w:rPr>
      </w:pPr>
      <w:r w:rsidRPr="00401CE5">
        <w:rPr>
          <w:sz w:val="18"/>
          <w:szCs w:val="18"/>
        </w:rPr>
        <w:t>Регулятивные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 действия.</w:t>
      </w:r>
    </w:p>
    <w:p w:rsidR="00713D4F" w:rsidRPr="00401CE5" w:rsidRDefault="00D771AF">
      <w:pPr>
        <w:spacing w:before="184" w:line="275" w:lineRule="exact"/>
        <w:ind w:left="788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3"/>
        <w:ind w:left="362" w:firstLine="426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ind w:left="788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pacing w:val="-1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-29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выстраивать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последовательность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before="185" w:line="275" w:lineRule="exact"/>
        <w:ind w:left="788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3"/>
        <w:tabs>
          <w:tab w:val="left" w:pos="2838"/>
          <w:tab w:val="left" w:pos="4165"/>
          <w:tab w:val="left" w:pos="6034"/>
        </w:tabs>
        <w:ind w:left="362" w:right="260" w:firstLine="426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z w:val="18"/>
          <w:szCs w:val="18"/>
        </w:rPr>
        <w:tab/>
        <w:t>причины</w:t>
      </w:r>
      <w:r w:rsidRPr="00401CE5">
        <w:rPr>
          <w:color w:val="221F1F"/>
          <w:sz w:val="18"/>
          <w:szCs w:val="18"/>
        </w:rPr>
        <w:tab/>
        <w:t>успеха/неудач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ind w:left="362" w:firstLine="426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7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Совместная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ind w:left="362" w:right="259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 с учётом участия в коллективных задачах)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(типовой)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 планирования, распределения промежуточных шагов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принимать цель совместной деятельности, 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проявлять готовность руководить, выполнять 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3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pacing w:val="-1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-29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 свою 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pacing w:val="-1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-29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оценивать</w:t>
      </w:r>
      <w:r w:rsidRPr="00401CE5">
        <w:rPr>
          <w:color w:val="221F1F"/>
          <w:sz w:val="18"/>
          <w:szCs w:val="18"/>
        </w:rPr>
        <w:t xml:space="preserve"> свой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результат;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выполнять совместные проектные задания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4" w:lineRule="exact"/>
        <w:ind w:left="788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 результаты освоения программы 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специфику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before="186"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62" w:right="256" w:firstLine="426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первом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понимать ценность чтения для решения учебных задач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 в различных жизненных ситуациях: отвечать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 о важности чтения для личного развития, находить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переходом на чтение целыми словами, читать осознанно 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 словами без пропусков и перестановок букв и 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30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 природе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(нестихотворную)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(устного народного творчества) и художественной 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рассказы, стихотворения);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событий в произведении, 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(положительные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высказывания по содержанию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 небольшие тексты по предложенному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книге/учебнике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64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выбирать книги для самостоятельного чтения по совету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взрослого и с учётом рекомендательного списка,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обращаться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 важность чтения для решения учебных 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применения в различных жизненных ситуациях: переходить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чтения вслух к чтению про себя в соответствии с 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просмотровое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 отражение нравственных ценностей, 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пунктуационных норм не менее 3 стихотворений о Родине,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  <w:tab w:val="left" w:pos="3513"/>
          <w:tab w:val="left" w:pos="6238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z w:val="18"/>
          <w:szCs w:val="18"/>
        </w:rPr>
        <w:tab/>
        <w:t>содержание,</w:t>
      </w:r>
      <w:r w:rsidRPr="00401CE5">
        <w:rPr>
          <w:color w:val="221F1F"/>
          <w:sz w:val="18"/>
          <w:szCs w:val="18"/>
        </w:rPr>
        <w:tab/>
        <w:t>смысл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(считалки,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потешки,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 w:right="2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песни, скороговорки, сказки о животных, бытовые и волшеб-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ные) и художественной литературы (литературные сказки, рас-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стихотворения, басни);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(вопросный,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номинативный);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характер героя, находить в тексте 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критериям, характеризовать отношение автора к героям,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 эпитет);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 произведения, формулировать устно 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лица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третьего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расстановки ударения, инсценировать небольшие эпизоды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 предложений);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 рассказы;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книге/учебнике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оглавлению,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аннотации,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предисловию,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условным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обозначениям;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книги для самостоятельного чтения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 списка, используя картотеки,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отвечать на вопрос о культурной значимости 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 творчества и художественной литературы, находить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 ориентироваться в нравственно-этических понятиях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 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просмотровое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60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изученной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тематикой 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эпического;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учебным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художественным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(считалки, загадки, пословицы, потешки, небылицы, 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(литературные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 рассказы, стихотворения, басни), приводить 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 текста: формулировать тему и главную 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(вопросный,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номинативный,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цитатный);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контрасту);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отличать автора произведения от героя и рассказчика,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описанной картине, находить в тексте средства 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осознанно применять изученные понятия (автор, мораль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 высказывание с соблюдением орфоэпических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выводы,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 w:right="2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выборочно, сжато (кратко), от лица героя, с изменением 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третьего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 типы речи (повествование, описание, рассуждение)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специфики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прочитанного/прослушанного текста на заданную 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краткий отзыв о прочитанном 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 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придумывать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в соответствии с учебной задачей аппарат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сноски, примечания;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книги для самостоятельного чтения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 списка, используя картотеки,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верифицированные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перечень.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четвёртом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всестороннего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понятиях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демонстрировать интерес и положительную мотивацию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просмотровое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изученной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тематикой 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эпического;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 прослушанного/прочитанного произведения: отвечать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 текстам;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(считалки, загадки, пословицы, потешки, небылицы, 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России;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читаемый текст с жанром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басни), приводить примеры разных жанров литературы России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 мира;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 w:right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последовательность событий в тексте произведения, 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 эпизодов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 портретные характеристики персонажей, 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 между поступками и мыслями, чувствами 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контрасту),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 собственное отношение к героям, поступкам;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с 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осознанно применять изученные понятия (автор, мораль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лирика, эпос,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  <w:tab w:val="left" w:pos="2617"/>
          <w:tab w:val="left" w:pos="3964"/>
          <w:tab w:val="left" w:pos="532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z w:val="18"/>
          <w:szCs w:val="18"/>
        </w:rPr>
        <w:tab/>
        <w:t>языка</w:t>
      </w:r>
      <w:r w:rsidRPr="00401CE5">
        <w:rPr>
          <w:color w:val="221F1F"/>
          <w:sz w:val="18"/>
          <w:szCs w:val="18"/>
        </w:rPr>
        <w:tab/>
        <w:t>(норм</w:t>
      </w:r>
      <w:r w:rsidRPr="00401CE5">
        <w:rPr>
          <w:color w:val="221F1F"/>
          <w:sz w:val="18"/>
          <w:szCs w:val="18"/>
        </w:rPr>
        <w:tab/>
        <w:t>произношения,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словоупотребления,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грамматики);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 текста, подтверждать свой ответ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(вопросный,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номинативный,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цитатный), пересказывать (устно) подробно, выборочно, сжато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(кратко),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расстановки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ударения,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инсценировать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эпизоды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предложений), писать сочинения на заданную тему, 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краткий отзыв о прочитанном 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 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прочитанным,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придумывать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 предложений);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в соответствии с учебной задачей аппарат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приложение,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сноски, примечания);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книги для самостоятельного чтения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 списка, используя картотеки,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 и информационные ресурсы информационно-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входа),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6" w:lineRule="auto"/>
        <w:ind w:left="3300" w:right="1868" w:hanging="117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Тематическое планирование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3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59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59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95" w:type="dxa"/>
            <w:gridSpan w:val="4"/>
          </w:tcPr>
          <w:p w:rsidR="00713D4F" w:rsidRPr="00401CE5" w:rsidRDefault="00D771AF">
            <w:pPr>
              <w:pStyle w:val="TableParagraph"/>
              <w:spacing w:line="256" w:lineRule="exact"/>
              <w:ind w:left="1872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СИСТЕМАТИЧЕСКИЙ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КУРС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47"/>
                <w:tab w:val="left" w:pos="2267"/>
              </w:tabs>
              <w:spacing w:line="276" w:lineRule="exact"/>
              <w:ind w:left="107" w:right="70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Сказка</w:t>
            </w:r>
            <w:r w:rsidRPr="00401CE5">
              <w:rPr>
                <w:sz w:val="18"/>
                <w:szCs w:val="18"/>
              </w:rPr>
              <w:tab/>
              <w:t>народная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(фольклорная)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литературная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авторская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pacing w:val="4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4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детях</w:t>
            </w:r>
            <w:r w:rsidRPr="00401CE5">
              <w:rPr>
                <w:spacing w:val="4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4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для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детей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73" w:lineRule="exact"/>
        <w:jc w:val="right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925"/>
                <w:tab w:val="left" w:pos="2411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  <w:r w:rsidRPr="00401CE5">
              <w:rPr>
                <w:sz w:val="18"/>
                <w:szCs w:val="18"/>
              </w:rPr>
              <w:tab/>
              <w:t>родной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природе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Устное</w:t>
            </w:r>
            <w:r w:rsidRPr="00401CE5">
              <w:rPr>
                <w:spacing w:val="5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  <w:r w:rsidRPr="00401CE5">
              <w:rPr>
                <w:spacing w:val="5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творчество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-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малые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фольклорные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жанры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7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3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898"/>
                <w:tab w:val="left" w:pos="2358"/>
              </w:tabs>
              <w:spacing w:line="276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братьях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наших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меньших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маме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3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6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авторские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чудесах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фантазии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Библиографическая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культура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(работа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 книгой)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31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132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5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1"/>
          <w:numId w:val="54"/>
        </w:numPr>
        <w:tabs>
          <w:tab w:val="left" w:pos="3481"/>
        </w:tabs>
        <w:spacing w:before="90" w:after="41"/>
        <w:ind w:hanging="323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3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60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60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45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нашей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Родине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0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2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</w:t>
            </w:r>
            <w:r w:rsidRPr="00401CE5">
              <w:rPr>
                <w:spacing w:val="2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(устное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</w:p>
          <w:p w:rsidR="00713D4F" w:rsidRPr="00401CE5" w:rsidRDefault="00D771AF">
            <w:pPr>
              <w:pStyle w:val="TableParagraph"/>
              <w:spacing w:line="25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029"/>
                <w:tab w:val="left" w:pos="1480"/>
                <w:tab w:val="left" w:pos="2412"/>
              </w:tabs>
              <w:ind w:left="107" w:right="9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Звуки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z w:val="18"/>
                <w:szCs w:val="18"/>
              </w:rPr>
              <w:tab/>
              <w:t>краски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родной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5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5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разные</w:t>
            </w:r>
            <w:r w:rsidRPr="00401CE5">
              <w:rPr>
                <w:spacing w:val="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времена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года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(осень)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 детях</w:t>
            </w:r>
            <w:r w:rsidRPr="00401CE5">
              <w:rPr>
                <w:spacing w:val="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дружбе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Мир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сказок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130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Звуки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краски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родной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разные времена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года (зима)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5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братьях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наших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меньших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001"/>
                <w:tab w:val="left" w:pos="1421"/>
                <w:tab w:val="left" w:pos="2410"/>
              </w:tabs>
              <w:spacing w:line="224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Звуки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z w:val="18"/>
                <w:szCs w:val="18"/>
              </w:rPr>
              <w:tab/>
              <w:t>краски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родной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3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3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разные</w:t>
            </w:r>
            <w:r w:rsidRPr="00401CE5">
              <w:rPr>
                <w:spacing w:val="3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времена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74" w:lineRule="exact"/>
        <w:jc w:val="right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32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года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(весна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лето)</w:t>
            </w:r>
          </w:p>
        </w:tc>
        <w:tc>
          <w:tcPr>
            <w:tcW w:w="99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наших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близких,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семье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42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Зарубежная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литература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7"/>
              <w:jc w:val="both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Библиографическая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культура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(работа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книгой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справочной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6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54"/>
        </w:numPr>
        <w:tabs>
          <w:tab w:val="left" w:pos="3481"/>
        </w:tabs>
        <w:spacing w:before="90" w:after="41"/>
        <w:ind w:hanging="3239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2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59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59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45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Родине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её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истории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</w:t>
            </w:r>
            <w:r w:rsidRPr="00401CE5">
              <w:rPr>
                <w:spacing w:val="2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(устное</w:t>
            </w:r>
            <w:r w:rsidRPr="00401CE5">
              <w:rPr>
                <w:spacing w:val="8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А.С.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Пушкина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7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5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И.А.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Крылова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8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9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поэтов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ХIХ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Л.Н.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Толстого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Литературная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сказка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674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76"/>
                <w:tab w:val="left" w:pos="1982"/>
                <w:tab w:val="left" w:pos="3020"/>
              </w:tabs>
              <w:spacing w:line="194" w:lineRule="auto"/>
              <w:ind w:left="107" w:right="9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z w:val="18"/>
                <w:szCs w:val="18"/>
              </w:rPr>
              <w:tab/>
              <w:t>природы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z w:val="18"/>
                <w:szCs w:val="18"/>
              </w:rPr>
              <w:tab/>
              <w:t>поэтов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0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XX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3031"/>
              </w:tabs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</w:p>
          <w:p w:rsidR="00713D4F" w:rsidRPr="00401CE5" w:rsidRDefault="00D771AF">
            <w:pPr>
              <w:pStyle w:val="TableParagraph"/>
              <w:spacing w:line="270" w:lineRule="atLeast"/>
              <w:ind w:left="107" w:right="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взаимоотношениях</w:t>
            </w:r>
            <w:r w:rsidRPr="00401CE5">
              <w:rPr>
                <w:spacing w:val="3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человека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животных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Произведения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детях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7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1435"/>
              <w:rPr>
                <w:sz w:val="18"/>
                <w:szCs w:val="18"/>
              </w:rPr>
            </w:pPr>
            <w:r w:rsidRPr="00401CE5">
              <w:rPr>
                <w:spacing w:val="-1"/>
                <w:w w:val="95"/>
                <w:sz w:val="18"/>
                <w:szCs w:val="18"/>
              </w:rPr>
              <w:t>Юмористические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Зарубежная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литература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7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35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</w:t>
            </w:r>
          </w:p>
        </w:tc>
      </w:tr>
    </w:tbl>
    <w:p w:rsidR="00713D4F" w:rsidRPr="00401CE5" w:rsidRDefault="00713D4F">
      <w:pPr>
        <w:spacing w:line="256" w:lineRule="exact"/>
        <w:jc w:val="right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7"/>
              <w:jc w:val="both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Библиографическая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культура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книгой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справочной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1"/>
          <w:numId w:val="54"/>
        </w:numPr>
        <w:tabs>
          <w:tab w:val="left" w:pos="3481"/>
        </w:tabs>
        <w:spacing w:before="90"/>
        <w:ind w:hanging="323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p w:rsidR="00713D4F" w:rsidRPr="00401CE5" w:rsidRDefault="00713D4F">
      <w:pPr>
        <w:pStyle w:val="a3"/>
        <w:spacing w:before="5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1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9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9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58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58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686"/>
                <w:tab w:val="left" w:pos="1891"/>
              </w:tabs>
              <w:spacing w:line="276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z w:val="18"/>
                <w:szCs w:val="18"/>
              </w:rPr>
              <w:tab/>
              <w:t>Родине,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героические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страницы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истории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(устное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творчество)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А.С.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Пушкина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7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И.А.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Крылова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924"/>
                <w:tab w:val="left" w:pos="2843"/>
              </w:tabs>
              <w:spacing w:line="274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z w:val="18"/>
                <w:szCs w:val="18"/>
              </w:rPr>
              <w:tab/>
              <w:t>М.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Ю.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Лермонтова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Литературная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сказка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76"/>
                <w:tab w:val="left" w:pos="1982"/>
                <w:tab w:val="left" w:pos="3020"/>
              </w:tabs>
              <w:ind w:left="107" w:right="9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z w:val="18"/>
                <w:szCs w:val="18"/>
              </w:rPr>
              <w:tab/>
              <w:t>природы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z w:val="18"/>
                <w:szCs w:val="18"/>
              </w:rPr>
              <w:tab/>
              <w:t>поэтов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ХIХ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Л.Н.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Толстого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7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76"/>
                <w:tab w:val="left" w:pos="3036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z w:val="18"/>
                <w:szCs w:val="18"/>
              </w:rPr>
              <w:tab/>
              <w:t>природы</w:t>
            </w:r>
            <w:r w:rsidRPr="00401CE5">
              <w:rPr>
                <w:sz w:val="18"/>
                <w:szCs w:val="18"/>
              </w:rPr>
              <w:tab/>
              <w:t>в</w:t>
            </w:r>
          </w:p>
          <w:p w:rsidR="00713D4F" w:rsidRPr="00401CE5" w:rsidRDefault="00D771AF">
            <w:pPr>
              <w:pStyle w:val="TableParagraph"/>
              <w:tabs>
                <w:tab w:val="left" w:pos="1982"/>
                <w:tab w:val="left" w:pos="3020"/>
              </w:tabs>
              <w:spacing w:line="270" w:lineRule="atLeast"/>
              <w:ind w:left="107" w:right="9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z w:val="18"/>
                <w:szCs w:val="18"/>
              </w:rPr>
              <w:tab/>
              <w:t>поэтов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XX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6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3031"/>
              </w:tabs>
              <w:spacing w:line="20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</w:p>
          <w:p w:rsidR="00713D4F" w:rsidRPr="00401CE5" w:rsidRDefault="00D771AF">
            <w:pPr>
              <w:pStyle w:val="TableParagraph"/>
              <w:spacing w:before="1" w:line="224" w:lineRule="exact"/>
              <w:ind w:left="107" w:right="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взаимоотношениях</w:t>
            </w:r>
            <w:r w:rsidRPr="00401CE5">
              <w:rPr>
                <w:spacing w:val="3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человека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животных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Произведения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детях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Пьеса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right="425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1435"/>
              <w:rPr>
                <w:sz w:val="18"/>
                <w:szCs w:val="18"/>
              </w:rPr>
            </w:pPr>
            <w:r w:rsidRPr="00401CE5">
              <w:rPr>
                <w:spacing w:val="-1"/>
                <w:w w:val="95"/>
                <w:sz w:val="18"/>
                <w:szCs w:val="18"/>
              </w:rPr>
              <w:t>Юмористические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right="425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74" w:lineRule="exact"/>
        <w:jc w:val="right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Зарубежная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литература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3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2279"/>
              </w:tabs>
              <w:ind w:left="107" w:right="97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Библиографическая</w:t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w w:val="95"/>
                <w:sz w:val="18"/>
                <w:szCs w:val="18"/>
              </w:rPr>
              <w:t>культура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работа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3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книгой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справочной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62"/>
        <w:jc w:val="left"/>
        <w:rPr>
          <w:sz w:val="18"/>
          <w:szCs w:val="18"/>
        </w:rPr>
      </w:pPr>
      <w:bookmarkStart w:id="8" w:name="_TOC_250011"/>
      <w:r w:rsidRPr="00401CE5">
        <w:rPr>
          <w:color w:val="221F1F"/>
          <w:sz w:val="18"/>
          <w:szCs w:val="18"/>
        </w:rPr>
        <w:t>ИНОСТРАННЫЙ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(НЕМЕЦКИЙ)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bookmarkEnd w:id="8"/>
      <w:r w:rsidRPr="00401CE5">
        <w:rPr>
          <w:color w:val="221F1F"/>
          <w:sz w:val="18"/>
          <w:szCs w:val="18"/>
        </w:rPr>
        <w:t>ЯЗЫК</w:t>
      </w:r>
    </w:p>
    <w:p w:rsidR="00713D4F" w:rsidRPr="00401CE5" w:rsidRDefault="00713D4F">
      <w:pPr>
        <w:pStyle w:val="a3"/>
        <w:spacing w:before="6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ind w:left="362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СОДЕРЖАНИЕ</w:t>
      </w:r>
      <w:r w:rsidRPr="00401CE5">
        <w:rPr>
          <w:b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УЧЕБНОГО</w:t>
      </w:r>
      <w:r w:rsidRPr="00401CE5">
        <w:rPr>
          <w:b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ПРЕДМЕТА</w:t>
      </w:r>
    </w:p>
    <w:p w:rsidR="00713D4F" w:rsidRPr="00401CE5" w:rsidRDefault="00992308">
      <w:pPr>
        <w:pStyle w:val="110"/>
        <w:spacing w:before="29"/>
        <w:ind w:left="362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51" style="position:absolute;left:0;text-align:left;margin-left:33.6pt;margin-top:16.6pt;width:324.2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color w:val="221F1F"/>
          <w:sz w:val="18"/>
          <w:szCs w:val="18"/>
        </w:rPr>
        <w:t>«ИНОСТРАННЫМ</w:t>
      </w:r>
      <w:r w:rsidR="00D771AF" w:rsidRPr="00401CE5">
        <w:rPr>
          <w:color w:val="221F1F"/>
          <w:spacing w:val="-5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(НЕМЕЦКИМ)</w:t>
      </w:r>
      <w:r w:rsidR="00D771AF" w:rsidRPr="00401CE5">
        <w:rPr>
          <w:color w:val="221F1F"/>
          <w:spacing w:val="-3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ЯЗЫК»</w:t>
      </w:r>
    </w:p>
    <w:p w:rsidR="00713D4F" w:rsidRPr="00401CE5" w:rsidRDefault="00D771AF">
      <w:pPr>
        <w:pStyle w:val="a3"/>
        <w:spacing w:before="187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 обучения для каждого года обучения включает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умения.</w:t>
      </w:r>
    </w:p>
    <w:p w:rsidR="00713D4F" w:rsidRPr="00401CE5" w:rsidRDefault="00D771AF">
      <w:pPr>
        <w:pStyle w:val="110"/>
        <w:numPr>
          <w:ilvl w:val="0"/>
          <w:numId w:val="53"/>
        </w:numPr>
        <w:tabs>
          <w:tab w:val="left" w:pos="614"/>
        </w:tabs>
        <w:spacing w:before="122" w:line="343" w:lineRule="auto"/>
        <w:ind w:right="2734" w:firstLine="0"/>
        <w:rPr>
          <w:rFonts w:ascii="Verdana" w:hAnsi="Verdana"/>
          <w:color w:val="221F1F"/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КЛАСС/ПЕРВЫЙ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ГОД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ОБУЧЕНИЯ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(68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ЧАСОВ)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Тематическое</w:t>
      </w:r>
      <w:r w:rsidRPr="00401CE5">
        <w:rPr>
          <w:color w:val="221F1F"/>
          <w:spacing w:val="29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содержание</w:t>
      </w:r>
      <w:r w:rsidRPr="00401CE5">
        <w:rPr>
          <w:color w:val="221F1F"/>
          <w:spacing w:val="31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4" w:line="268" w:lineRule="auto"/>
        <w:ind w:left="362" w:right="35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Знакомство.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 речевого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этикета).</w:t>
      </w:r>
    </w:p>
    <w:p w:rsidR="00713D4F" w:rsidRPr="00401CE5" w:rsidRDefault="00D771AF">
      <w:pPr>
        <w:spacing w:line="268" w:lineRule="auto"/>
        <w:ind w:left="362" w:right="357" w:firstLine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моего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«я».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еда.</w:t>
      </w:r>
    </w:p>
    <w:p w:rsidR="00713D4F" w:rsidRPr="00401CE5" w:rsidRDefault="00D771AF">
      <w:pPr>
        <w:pStyle w:val="a3"/>
        <w:spacing w:before="1" w:line="268" w:lineRule="auto"/>
        <w:ind w:left="362" w:right="355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моих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увлечений.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игра. Любимые занятия. Мой питомец. Выходной день (в цир-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ке,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зоопарке).</w:t>
      </w:r>
    </w:p>
    <w:p w:rsidR="00713D4F" w:rsidRPr="00401CE5" w:rsidRDefault="00D771AF">
      <w:pPr>
        <w:spacing w:before="1" w:line="268" w:lineRule="auto"/>
        <w:ind w:left="362" w:right="359" w:firstLine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вокруг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меня.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друзья.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(город, село).</w:t>
      </w:r>
    </w:p>
    <w:p w:rsidR="00713D4F" w:rsidRPr="00401CE5" w:rsidRDefault="00D771AF">
      <w:pPr>
        <w:spacing w:before="1" w:line="268" w:lineRule="auto"/>
        <w:ind w:left="362" w:right="356" w:firstLine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Родная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страны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изучаемого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языка.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стран/страны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362" w:right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столицы.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(Новый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Рождество).</w:t>
      </w:r>
    </w:p>
    <w:p w:rsidR="00713D4F" w:rsidRPr="00401CE5" w:rsidRDefault="00D771AF">
      <w:pPr>
        <w:pStyle w:val="110"/>
        <w:spacing w:before="12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15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spacing w:before="34"/>
        <w:ind w:left="602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диалогической</w:t>
      </w:r>
      <w:r w:rsidRPr="00401CE5">
        <w:rPr>
          <w:b/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35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Ведение с опорой на речевые ситуации, ключевые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стране/странах изучаемого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этикетного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характера: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извинение;</w:t>
      </w:r>
    </w:p>
    <w:p w:rsidR="00713D4F" w:rsidRPr="00401CE5" w:rsidRDefault="00D771AF">
      <w:pPr>
        <w:pStyle w:val="a3"/>
        <w:spacing w:line="271" w:lineRule="auto"/>
        <w:ind w:left="362" w:right="35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диалога-расспроса: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 на вопросы собеседника; запрашивание интересующей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spacing w:line="276" w:lineRule="exact"/>
        <w:ind w:left="602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монологической</w:t>
      </w:r>
      <w:r w:rsidRPr="00401CE5">
        <w:rPr>
          <w:b/>
          <w:i/>
          <w:color w:val="221F1F"/>
          <w:spacing w:val="-8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34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 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 члене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друге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</w:p>
    <w:p w:rsidR="00713D4F" w:rsidRPr="00401CE5" w:rsidRDefault="00D771AF">
      <w:pPr>
        <w:pStyle w:val="21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3"/>
        <w:spacing w:before="32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вербальная/невербальная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опосредованном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spacing w:line="271" w:lineRule="auto"/>
        <w:ind w:left="362" w:right="35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Аудирование </w:t>
      </w:r>
      <w:r w:rsidRPr="00401CE5">
        <w:rPr>
          <w:i/>
          <w:color w:val="221F1F"/>
          <w:sz w:val="18"/>
          <w:szCs w:val="18"/>
        </w:rPr>
        <w:t xml:space="preserve">с пониманием основного содержания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фактов/событий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воспринимаемом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выделение из воспринимаемого на слух тексте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 информации фактического характера 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имя, возраст, любимое занятие, цвет и т. д.) с опорой на иллю-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 языковой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собеседников в ситуациях повседневного общения, 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210"/>
        <w:spacing w:before="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spacing w:before="33" w:line="27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 текстов, построенных на изученном 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 с соблюдением правил чтения и 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 обеспечивая тем самым адекватное 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a3"/>
        <w:spacing w:before="35"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основного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содержания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нахождение в прочитанном тексте и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себя:</w:t>
      </w:r>
      <w:r w:rsidRPr="00401CE5">
        <w:rPr>
          <w:color w:val="221F1F"/>
          <w:spacing w:val="1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электронное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</w:p>
    <w:p w:rsidR="00713D4F" w:rsidRPr="00401CE5" w:rsidRDefault="00D771AF">
      <w:pPr>
        <w:pStyle w:val="210"/>
        <w:spacing w:before="4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3"/>
        <w:spacing w:before="39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выписывание из текста слов, словосочетаний, предложений;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вставка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решаемой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before="1"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формуляров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(имя, фамилия, возраст, страна проживания)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76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 с опорой на образец коротких поздравлений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днём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Рождеством).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40" w:line="276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Буквы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Фонетически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озвучивание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 алфавита.</w:t>
      </w:r>
    </w:p>
    <w:p w:rsidR="00713D4F" w:rsidRPr="00401CE5" w:rsidRDefault="00D771AF">
      <w:pPr>
        <w:pStyle w:val="a3"/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 на слух и адекватное, без ошибок, ведущих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особенностей.</w:t>
      </w:r>
    </w:p>
    <w:p w:rsidR="00713D4F" w:rsidRPr="00401CE5" w:rsidRDefault="00D771AF">
      <w:pPr>
        <w:pStyle w:val="a3"/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 новых слов согласно основным правилам чтения не-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мецкого языка. Чтение основных дифтонгов и сочетаний со-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гласных, вычленение некоторых звукобуквенных сочетаний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 изученных слов.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39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a3"/>
        <w:spacing w:before="42"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210"/>
        <w:spacing w:before="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8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 и употребление 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(слов,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62" w:right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речевых клише), обслуживающих ситуации общения в рамках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 класса.</w:t>
      </w:r>
    </w:p>
    <w:p w:rsidR="00713D4F" w:rsidRPr="00401CE5" w:rsidRDefault="00D771AF">
      <w:pPr>
        <w:pStyle w:val="a3"/>
        <w:spacing w:line="27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интернациональных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 (der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Film, das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Kino).</w:t>
      </w:r>
    </w:p>
    <w:p w:rsidR="00713D4F" w:rsidRPr="00401CE5" w:rsidRDefault="00D771AF">
      <w:pPr>
        <w:pStyle w:val="210"/>
        <w:spacing w:before="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8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before="120" w:line="26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 типы предложений: повествовательные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(утвердительные,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nicht),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предложении.</w:t>
      </w:r>
    </w:p>
    <w:p w:rsidR="00713D4F" w:rsidRPr="00401CE5" w:rsidRDefault="00D771AF">
      <w:pPr>
        <w:pStyle w:val="a3"/>
        <w:spacing w:before="2" w:line="26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a3"/>
        <w:spacing w:before="2" w:line="26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простым глагольным сказуемым (Er tanzt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gern).</w:t>
      </w:r>
    </w:p>
    <w:p w:rsidR="00713D4F" w:rsidRPr="00401CE5" w:rsidRDefault="00D771AF">
      <w:pPr>
        <w:pStyle w:val="a3"/>
        <w:spacing w:before="1" w:line="261" w:lineRule="auto"/>
        <w:ind w:left="362" w:right="35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составным именным сказуемым (Der Tisch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ist grun).</w:t>
      </w:r>
    </w:p>
    <w:p w:rsidR="00713D4F" w:rsidRPr="00401CE5" w:rsidRDefault="00D771AF">
      <w:pPr>
        <w:pStyle w:val="a3"/>
        <w:spacing w:before="1" w:line="26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простым составным глагольным сказуемым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(Ich kann schnell laufen).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Prasens.</w:t>
      </w:r>
    </w:p>
    <w:p w:rsidR="00713D4F" w:rsidRPr="00401CE5" w:rsidRDefault="00D771AF">
      <w:pPr>
        <w:pStyle w:val="a3"/>
        <w:spacing w:before="26" w:line="26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 корневой гласной (fahren, tragen, lesen, sprechen),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числа.</w:t>
      </w:r>
    </w:p>
    <w:p w:rsidR="00713D4F" w:rsidRPr="00401CE5" w:rsidRDefault="00D771AF">
      <w:pPr>
        <w:pStyle w:val="a3"/>
        <w:spacing w:before="1" w:line="26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konnen,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mogen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Prasens;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модальным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глаголом.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существительных.</w:t>
      </w:r>
    </w:p>
    <w:p w:rsidR="00713D4F" w:rsidRPr="00401CE5" w:rsidRDefault="00D771AF">
      <w:pPr>
        <w:pStyle w:val="a3"/>
        <w:spacing w:before="26" w:line="26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Неопределённый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употребления).</w:t>
      </w:r>
    </w:p>
    <w:p w:rsidR="00713D4F" w:rsidRPr="00401CE5" w:rsidRDefault="00D771AF">
      <w:pPr>
        <w:pStyle w:val="a3"/>
        <w:spacing w:before="1" w:line="264" w:lineRule="auto"/>
        <w:ind w:left="602" w:right="3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Существительные в именительном и винительном падежах.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(антропонимы)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падеже.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6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Личные (кроме ihr) и притяжательные местоимения (mein,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dein).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 (1-12).</w:t>
      </w:r>
    </w:p>
    <w:p w:rsidR="00713D4F" w:rsidRPr="00401CE5" w:rsidRDefault="00D771AF">
      <w:pPr>
        <w:pStyle w:val="a3"/>
        <w:spacing w:before="26" w:line="261" w:lineRule="auto"/>
        <w:ind w:left="602" w:right="18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Вопросительные слова (wer, was, woher, wie).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und, aber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членах).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39" w:line="26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 извинение, поздравление (с днём 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Рождеством).</w:t>
      </w:r>
    </w:p>
    <w:p w:rsidR="00713D4F" w:rsidRPr="00401CE5" w:rsidRDefault="00D771AF">
      <w:pPr>
        <w:pStyle w:val="a3"/>
        <w:spacing w:before="4" w:line="26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 названий родной страны и страны/стран изучаемого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40" w:line="26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знакомого слова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контексту).</w:t>
      </w:r>
    </w:p>
    <w:p w:rsidR="00713D4F" w:rsidRPr="00401CE5" w:rsidRDefault="00D771AF">
      <w:pPr>
        <w:pStyle w:val="a3"/>
        <w:spacing w:before="121" w:line="261" w:lineRule="auto"/>
        <w:ind w:left="362" w:right="357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иллюстраций.</w:t>
      </w:r>
    </w:p>
    <w:p w:rsidR="00713D4F" w:rsidRPr="00401CE5" w:rsidRDefault="00D771AF">
      <w:pPr>
        <w:pStyle w:val="110"/>
        <w:numPr>
          <w:ilvl w:val="0"/>
          <w:numId w:val="53"/>
        </w:numPr>
        <w:tabs>
          <w:tab w:val="left" w:pos="608"/>
        </w:tabs>
        <w:spacing w:before="223" w:line="309" w:lineRule="auto"/>
        <w:ind w:right="2773" w:firstLine="0"/>
        <w:rPr>
          <w:rFonts w:ascii="Verdana" w:hAnsi="Verdana"/>
          <w:color w:val="221F1F"/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КЛАСС/ВТОРОЙ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ГОД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ОБУЧЕНИЯ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(68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ЧАСОВ)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Тематическое</w:t>
      </w:r>
      <w:r w:rsidRPr="00401CE5">
        <w:rPr>
          <w:color w:val="221F1F"/>
          <w:spacing w:val="31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содержание</w:t>
      </w:r>
      <w:r w:rsidRPr="00401CE5">
        <w:rPr>
          <w:color w:val="221F1F"/>
          <w:spacing w:val="33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речи</w:t>
      </w:r>
    </w:p>
    <w:p w:rsidR="00713D4F" w:rsidRPr="00401CE5" w:rsidRDefault="00D771AF">
      <w:pPr>
        <w:spacing w:before="22"/>
        <w:ind w:left="622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29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моего</w:t>
      </w:r>
      <w:r w:rsidRPr="00401CE5">
        <w:rPr>
          <w:i/>
          <w:color w:val="221F1F"/>
          <w:spacing w:val="2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«я».</w:t>
      </w:r>
      <w:r w:rsidRPr="00401CE5">
        <w:rPr>
          <w:i/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подарки.</w:t>
      </w:r>
    </w:p>
    <w:p w:rsidR="00713D4F" w:rsidRPr="00401CE5" w:rsidRDefault="00D771AF">
      <w:pPr>
        <w:pStyle w:val="a3"/>
        <w:spacing w:before="2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(распорядок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дня).</w:t>
      </w:r>
    </w:p>
    <w:p w:rsidR="00713D4F" w:rsidRPr="00401CE5" w:rsidRDefault="00D771AF">
      <w:pPr>
        <w:pStyle w:val="a3"/>
        <w:spacing w:before="28"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моих увлечений.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 игрушка, игра.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питомец.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Выходной день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цирке,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зоопарке,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парке).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Каникулы.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Мир вокруг меня. </w:t>
      </w:r>
      <w:r w:rsidRPr="00401CE5">
        <w:rPr>
          <w:color w:val="221F1F"/>
          <w:sz w:val="18"/>
          <w:szCs w:val="18"/>
        </w:rPr>
        <w:t>Моя комната (квартира, дом). Моя школа.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друзья.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животные. Погода.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(месяцы).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4" w:lineRule="auto"/>
        <w:ind w:left="362" w:right="355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Родная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страны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изучаемого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языка.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страна/страны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 детского фольклора. Персонажи детских книг.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spacing w:before="8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105"/>
        <w:ind w:left="62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spacing w:before="25"/>
        <w:ind w:left="622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диалогической</w:t>
      </w:r>
      <w:r w:rsidRPr="00401CE5">
        <w:rPr>
          <w:b/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28" w:line="264" w:lineRule="auto"/>
        <w:ind w:left="362" w:right="358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Ведение с опорой на речевые ситуации, ключевые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стране/странах изучаемого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этикетного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характера: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извинение;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диалога-побуждения: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согласие/несогласие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</w:p>
    <w:p w:rsidR="00713D4F" w:rsidRPr="00401CE5" w:rsidRDefault="00D771AF">
      <w:pPr>
        <w:pStyle w:val="a3"/>
        <w:spacing w:before="1" w:line="264" w:lineRule="auto"/>
        <w:ind w:left="362" w:right="357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диалога-расспроса: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просьба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предоставить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интересующую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информацию.</w:t>
      </w:r>
    </w:p>
    <w:p w:rsidR="00713D4F" w:rsidRPr="00401CE5" w:rsidRDefault="00D771AF">
      <w:pPr>
        <w:ind w:left="622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монологической</w:t>
      </w:r>
      <w:r w:rsidRPr="00401CE5">
        <w:rPr>
          <w:b/>
          <w:i/>
          <w:color w:val="221F1F"/>
          <w:spacing w:val="-8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27" w:line="264" w:lineRule="auto"/>
        <w:ind w:left="362" w:right="356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описание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расска</w:t>
      </w:r>
      <w:r w:rsidRPr="00401CE5">
        <w:rPr>
          <w:color w:val="221F1F"/>
          <w:sz w:val="18"/>
          <w:szCs w:val="18"/>
        </w:rPr>
        <w:t>з 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 члене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друге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Пересказ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210"/>
        <w:spacing w:before="8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3"/>
        <w:spacing w:before="25" w:line="264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вербальная/невербальная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9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понимание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  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слух  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учебных  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4" w:lineRule="auto"/>
        <w:ind w:left="36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опосредованном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before="1"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Аудирование </w:t>
      </w:r>
      <w:r w:rsidRPr="00401CE5">
        <w:rPr>
          <w:i/>
          <w:color w:val="221F1F"/>
          <w:sz w:val="18"/>
          <w:szCs w:val="18"/>
        </w:rPr>
        <w:t xml:space="preserve">с пониманием основного содержания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воспринимаемом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иллюстрации и с использованием языковой, в том 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64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выделение из воспринимаемого на слух тексте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 информации фактического характера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собеседников в ситуациях повседневного общения, 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spacing w:before="25"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 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 на изученном 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 с соблюдением правил чтения и 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 обеспечивая тем самым адекватное 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a3"/>
        <w:spacing w:before="28" w:line="264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основного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содержания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 в прочитанном тексте с опорой и без 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контекстуальной,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before="28" w:line="264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нахождение и понимание в прочитанном 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before="1" w:line="268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 характера.</w:t>
      </w:r>
    </w:p>
    <w:p w:rsidR="00713D4F" w:rsidRPr="00401CE5" w:rsidRDefault="00D771AF">
      <w:pPr>
        <w:pStyle w:val="21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3"/>
        <w:spacing w:before="31" w:line="268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 предложений; вставка пропущенного слова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коммуникативной/учебной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before="1" w:line="268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подписей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пояснением,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изображено.</w:t>
      </w:r>
    </w:p>
    <w:p w:rsidR="00713D4F" w:rsidRPr="00401CE5" w:rsidRDefault="00D771AF">
      <w:pPr>
        <w:pStyle w:val="a3"/>
        <w:spacing w:before="1" w:line="268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анкет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формуляров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 занятия) в соответствии с нормами, принятыми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языка.</w:t>
      </w:r>
    </w:p>
    <w:p w:rsidR="00713D4F" w:rsidRPr="00401CE5" w:rsidRDefault="00D771AF">
      <w:pPr>
        <w:pStyle w:val="a3"/>
        <w:spacing w:before="1" w:line="268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 (днём рождения, с Новым годом, Рождеством)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пожеланий.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5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3"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произнесение слов с соблюдением правильного ударения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фраз/предложений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особенностей.</w:t>
      </w:r>
    </w:p>
    <w:p w:rsidR="00713D4F" w:rsidRPr="00401CE5" w:rsidRDefault="00D771AF">
      <w:pPr>
        <w:pStyle w:val="a3"/>
        <w:spacing w:line="276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чтения.</w:t>
      </w:r>
    </w:p>
    <w:p w:rsidR="00713D4F" w:rsidRPr="00401CE5" w:rsidRDefault="00D771AF">
      <w:pPr>
        <w:pStyle w:val="210"/>
        <w:spacing w:before="3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34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a3"/>
        <w:tabs>
          <w:tab w:val="left" w:pos="2096"/>
          <w:tab w:val="left" w:pos="3613"/>
          <w:tab w:val="left" w:pos="4572"/>
          <w:tab w:val="left" w:pos="6135"/>
        </w:tabs>
        <w:spacing w:before="35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z w:val="18"/>
          <w:szCs w:val="18"/>
        </w:rPr>
        <w:tab/>
        <w:t>расстановка</w:t>
      </w:r>
      <w:r w:rsidRPr="00401CE5">
        <w:rPr>
          <w:color w:val="221F1F"/>
          <w:sz w:val="18"/>
          <w:szCs w:val="18"/>
        </w:rPr>
        <w:tab/>
        <w:t>знаков</w:t>
      </w:r>
      <w:r w:rsidRPr="00401CE5">
        <w:rPr>
          <w:color w:val="221F1F"/>
          <w:sz w:val="18"/>
          <w:szCs w:val="18"/>
        </w:rPr>
        <w:tab/>
        <w:t>препинания:</w:t>
      </w:r>
      <w:r w:rsidRPr="00401CE5">
        <w:rPr>
          <w:color w:val="221F1F"/>
          <w:sz w:val="18"/>
          <w:szCs w:val="18"/>
        </w:rPr>
        <w:tab/>
        <w:t>точки,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вопросительного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4"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350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 единиц (слов, словосочетаний, речевых клише),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 ситуации общения в рамках 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усвоенных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 и образование 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суффиксов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-zehn,</w:t>
      </w:r>
    </w:p>
    <w:p w:rsidR="00713D4F" w:rsidRPr="00401CE5" w:rsidRDefault="00D771AF">
      <w:pPr>
        <w:pStyle w:val="a3"/>
        <w:spacing w:line="275" w:lineRule="exact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-zig.</w:t>
      </w:r>
    </w:p>
    <w:p w:rsidR="00713D4F" w:rsidRPr="00401CE5" w:rsidRDefault="00D771AF">
      <w:pPr>
        <w:pStyle w:val="210"/>
        <w:spacing w:before="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3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before="120"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Различные коммуникативные типы предложений: повество-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вательные (утвердительные, отрицательные (с kein), побуди-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 вежливой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Sie).</w:t>
      </w:r>
    </w:p>
    <w:p w:rsidR="00713D4F" w:rsidRPr="00401CE5" w:rsidRDefault="00D771AF">
      <w:pPr>
        <w:pStyle w:val="a3"/>
        <w:spacing w:line="266" w:lineRule="auto"/>
        <w:ind w:left="602" w:right="7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местоимением es и конструкцией es gibt.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 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Prateritum.</w:t>
      </w:r>
    </w:p>
    <w:p w:rsidR="00713D4F" w:rsidRPr="00401CE5" w:rsidRDefault="00D771AF">
      <w:pPr>
        <w:pStyle w:val="a3"/>
        <w:spacing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2-м лице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числа).</w:t>
      </w:r>
    </w:p>
    <w:p w:rsidR="00713D4F" w:rsidRPr="00401CE5" w:rsidRDefault="00D771AF">
      <w:pPr>
        <w:pStyle w:val="a3"/>
        <w:spacing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Perfekt: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 и вопросительные предложения (общий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вопросы).</w:t>
      </w:r>
    </w:p>
    <w:p w:rsidR="00713D4F" w:rsidRPr="00401CE5" w:rsidRDefault="00D771AF">
      <w:pPr>
        <w:pStyle w:val="a3"/>
        <w:spacing w:line="26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mogen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mochte),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mussen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Prasens).</w:t>
      </w:r>
    </w:p>
    <w:p w:rsidR="00713D4F" w:rsidRPr="00401CE5" w:rsidRDefault="00D771AF">
      <w:pPr>
        <w:pStyle w:val="a3"/>
        <w:spacing w:line="275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Множественное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существительных.</w:t>
      </w:r>
    </w:p>
    <w:p w:rsidR="00713D4F" w:rsidRPr="00401CE5" w:rsidRDefault="00D771AF">
      <w:pPr>
        <w:pStyle w:val="a3"/>
        <w:spacing w:before="25"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Нулевой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 употребления).</w:t>
      </w:r>
    </w:p>
    <w:p w:rsidR="00713D4F" w:rsidRPr="00401CE5" w:rsidRDefault="00D771AF">
      <w:pPr>
        <w:pStyle w:val="a3"/>
        <w:spacing w:line="275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7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существительных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единственном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числе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именительном,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падежах.</w:t>
      </w:r>
    </w:p>
    <w:p w:rsidR="00713D4F" w:rsidRPr="00401CE5" w:rsidRDefault="00D771AF">
      <w:pPr>
        <w:pStyle w:val="a3"/>
        <w:spacing w:before="30" w:line="266" w:lineRule="auto"/>
        <w:ind w:left="602" w:right="23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 и притяжательные местоимения.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 (13-30).</w:t>
      </w:r>
    </w:p>
    <w:p w:rsidR="00713D4F" w:rsidRPr="00401CE5" w:rsidRDefault="00D771AF">
      <w:pPr>
        <w:pStyle w:val="a3"/>
        <w:spacing w:line="266" w:lineRule="auto"/>
        <w:ind w:left="362" w:right="35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(употребляемые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дательным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падежом).</w:t>
      </w:r>
    </w:p>
    <w:p w:rsidR="00713D4F" w:rsidRPr="00401CE5" w:rsidRDefault="00D771AF">
      <w:pPr>
        <w:pStyle w:val="110"/>
        <w:spacing w:before="142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26" w:line="26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Рождеством).</w:t>
      </w:r>
    </w:p>
    <w:p w:rsidR="00713D4F" w:rsidRPr="00401CE5" w:rsidRDefault="00D771AF">
      <w:pPr>
        <w:pStyle w:val="a3"/>
        <w:spacing w:line="26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(рифмовок,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песенок),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 детских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книг.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 и их столиц, название родного города/села;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 флагов).</w:t>
      </w:r>
    </w:p>
    <w:p w:rsidR="00713D4F" w:rsidRPr="00401CE5" w:rsidRDefault="00D771AF">
      <w:pPr>
        <w:pStyle w:val="110"/>
        <w:spacing w:before="13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27" w:line="26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 при чтении и аудировании языковой, 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иллюстраций.</w:t>
      </w:r>
    </w:p>
    <w:p w:rsidR="00713D4F" w:rsidRPr="00401CE5" w:rsidRDefault="00D771AF">
      <w:pPr>
        <w:pStyle w:val="a3"/>
        <w:tabs>
          <w:tab w:val="left" w:pos="1605"/>
          <w:tab w:val="left" w:pos="3625"/>
          <w:tab w:val="left" w:pos="5572"/>
        </w:tabs>
        <w:spacing w:before="119" w:line="259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Игнорирование информации, не являющейся необходимой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z w:val="18"/>
          <w:szCs w:val="18"/>
        </w:rPr>
        <w:tab/>
        <w:t>понимания</w:t>
      </w:r>
      <w:r w:rsidRPr="00401CE5">
        <w:rPr>
          <w:color w:val="221F1F"/>
          <w:sz w:val="18"/>
          <w:szCs w:val="18"/>
        </w:rPr>
        <w:tab/>
        <w:t>основного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содержания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прочитанного/прослушанного текста или для нахождения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numPr>
          <w:ilvl w:val="0"/>
          <w:numId w:val="53"/>
        </w:numPr>
        <w:tabs>
          <w:tab w:val="left" w:pos="488"/>
        </w:tabs>
        <w:spacing w:before="220"/>
        <w:ind w:left="488" w:hanging="126"/>
        <w:rPr>
          <w:color w:val="221F1F"/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КЛАСС/</w:t>
      </w:r>
      <w:r w:rsidRPr="00401CE5">
        <w:rPr>
          <w:color w:val="221F1F"/>
          <w:spacing w:val="38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ТРЕТИЙ  ГОД</w:t>
      </w:r>
      <w:r w:rsidRPr="00401CE5">
        <w:rPr>
          <w:color w:val="221F1F"/>
          <w:spacing w:val="33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ОБУЧЕНИЯ</w:t>
      </w:r>
      <w:r w:rsidRPr="00401CE5">
        <w:rPr>
          <w:color w:val="221F1F"/>
          <w:spacing w:val="37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(68</w:t>
      </w:r>
      <w:r w:rsidRPr="00401CE5">
        <w:rPr>
          <w:color w:val="221F1F"/>
          <w:spacing w:val="37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ЧАСОВ)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7"/>
        <w:ind w:left="36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lastRenderedPageBreak/>
        <w:t>Тематическое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содержание</w:t>
      </w:r>
      <w:r w:rsidRPr="00401CE5">
        <w:rPr>
          <w:color w:val="221F1F"/>
          <w:spacing w:val="38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119" w:line="259" w:lineRule="auto"/>
        <w:ind w:left="362" w:right="355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Мир моего «я». </w:t>
      </w:r>
      <w:r w:rsidRPr="00401CE5">
        <w:rPr>
          <w:color w:val="221F1F"/>
          <w:sz w:val="18"/>
          <w:szCs w:val="18"/>
        </w:rPr>
        <w:t>Моя семья. Мой день рождения, подарки.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обязанности).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моих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увлечений.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питомец.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Выходной день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цирке,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зоопарке,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парке).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Каникулы.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Мир вокруг меня. </w:t>
      </w:r>
      <w:r w:rsidRPr="00401CE5">
        <w:rPr>
          <w:color w:val="221F1F"/>
          <w:sz w:val="18"/>
          <w:szCs w:val="18"/>
        </w:rPr>
        <w:t>Моя комната (квартира, дом), предметы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мебели и интерьера. Моя школа, любимые учебные предметы.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Мои друзья. Моя малая родина (город, село). Путешествия.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(месяцы). Покупки (одежда, обувь, книги, основные продукты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питания).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Родная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страны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изучаемого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языка.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страна/страны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 детского фольклора. Персонажи детских книг.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spacing w:before="119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14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spacing w:before="20"/>
        <w:ind w:left="602"/>
        <w:rPr>
          <w:b/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диалогической</w:t>
      </w:r>
      <w:r w:rsidRPr="00401CE5">
        <w:rPr>
          <w:b/>
          <w:i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22" w:line="259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Ведение с опорой на речевые ситуации, ключевые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стране/странах изучаемого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3"/>
        <w:spacing w:line="259" w:lineRule="auto"/>
        <w:ind w:left="362" w:right="35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этикетного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характера: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собеседником;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извинения;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диалога-побуждения: </w:t>
      </w:r>
      <w:r w:rsidRPr="00401CE5">
        <w:rPr>
          <w:color w:val="221F1F"/>
          <w:sz w:val="18"/>
          <w:szCs w:val="18"/>
        </w:rPr>
        <w:t>обращение к собеседнику с просьбой,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просьбу;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согласие/несогласие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</w:p>
    <w:p w:rsidR="00713D4F" w:rsidRPr="00401CE5" w:rsidRDefault="00D771AF">
      <w:pPr>
        <w:spacing w:line="275" w:lineRule="exact"/>
        <w:ind w:left="602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диалога-расспроса</w:t>
      </w:r>
      <w:r w:rsidRPr="00401CE5">
        <w:rPr>
          <w:color w:val="221F1F"/>
          <w:sz w:val="18"/>
          <w:szCs w:val="18"/>
        </w:rPr>
        <w:t>: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7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фактической</w:t>
      </w:r>
      <w:r w:rsidRPr="00401CE5">
        <w:rPr>
          <w:color w:val="221F1F"/>
          <w:spacing w:val="7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59" w:lineRule="auto"/>
        <w:ind w:left="36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интересующей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spacing w:before="118"/>
        <w:ind w:left="602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монологической</w:t>
      </w:r>
      <w:r w:rsidRPr="00401CE5">
        <w:rPr>
          <w:b/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36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описание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рассказ/сообщение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иллюстрации.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 устных монологических высказываний в 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 к предмету речи).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иллюстрации.</w:t>
      </w:r>
    </w:p>
    <w:p w:rsidR="00713D4F" w:rsidRPr="00401CE5" w:rsidRDefault="00D771AF">
      <w:pPr>
        <w:pStyle w:val="a3"/>
        <w:spacing w:line="27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задания.</w:t>
      </w:r>
    </w:p>
    <w:p w:rsidR="00713D4F" w:rsidRPr="00401CE5" w:rsidRDefault="00D771AF">
      <w:pPr>
        <w:pStyle w:val="210"/>
        <w:spacing w:before="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3"/>
        <w:spacing w:before="32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вербальная/невербальная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 опосредованном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Аудирование </w:t>
      </w:r>
      <w:r w:rsidRPr="00401CE5">
        <w:rPr>
          <w:i/>
          <w:color w:val="221F1F"/>
          <w:sz w:val="18"/>
          <w:szCs w:val="18"/>
        </w:rPr>
        <w:t xml:space="preserve">с пониманием основного содержания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умение определять основную тему и 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фак- ты/события в воспринимаемом на слух тексте с опорой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опоры на иллюстрации и с использованием языковой,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 контекстуальной,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spacing w:line="275" w:lineRule="exact"/>
        <w:ind w:right="359"/>
        <w:jc w:val="right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  <w:r w:rsidRPr="00401CE5">
        <w:rPr>
          <w:color w:val="221F1F"/>
          <w:spacing w:val="8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8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8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8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</w:p>
    <w:p w:rsidR="00713D4F" w:rsidRPr="00401CE5" w:rsidRDefault="00D771AF">
      <w:pPr>
        <w:pStyle w:val="a3"/>
        <w:spacing w:before="35"/>
        <w:ind w:left="0" w:right="358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запрашиваемую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</w:p>
    <w:p w:rsidR="00713D4F" w:rsidRPr="00401CE5" w:rsidRDefault="00713D4F">
      <w:pPr>
        <w:jc w:val="right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 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 для аудирования: диалог, высказывания собеседни-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информационного характера.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spacing w:before="33" w:line="271" w:lineRule="auto"/>
        <w:ind w:left="362" w:right="35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Чтение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 текстов, построенных на изученном 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 с соблюдением правил чтения и 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 обеспечивая тем самым адекватное 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слушателями.</w:t>
      </w:r>
    </w:p>
    <w:p w:rsidR="00713D4F" w:rsidRPr="00401CE5" w:rsidRDefault="00D771AF">
      <w:pPr>
        <w:pStyle w:val="a3"/>
        <w:spacing w:line="274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a3"/>
        <w:spacing w:before="36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основного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содержания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 в прочитанном тексте с опорой и без 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нахождение в прочитанном тексте и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заголовку.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Смысловое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чтение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(тема,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главная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мысль, главные факты/события) тексте с опорой и без 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иллюстрации и с использованием языковой догадки, 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несплошных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(таблиц,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научно-популярного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стихотворение.</w:t>
      </w:r>
    </w:p>
    <w:p w:rsidR="00713D4F" w:rsidRPr="00401CE5" w:rsidRDefault="00D771AF">
      <w:pPr>
        <w:pStyle w:val="210"/>
        <w:spacing w:before="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3"/>
        <w:spacing w:before="33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 вставка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пропущенных 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решаемой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коммуникативной/учебной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анкет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формуляров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местожительство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языка;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 (с Новым годом, Рождеством, днём рождения)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пожеланий.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подписей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пояснением,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плану/ключевым словам.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электронного сообщения 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образец.</w:t>
      </w:r>
    </w:p>
    <w:p w:rsidR="00713D4F" w:rsidRPr="00401CE5" w:rsidRDefault="00D771AF">
      <w:pPr>
        <w:pStyle w:val="110"/>
        <w:spacing w:before="12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9"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 на слух и адекватное, без ошибок, ведущих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 ударения и фраз/предложений с соблюдением 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Графика,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38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a3"/>
        <w:spacing w:before="42" w:line="27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запятой 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перечислении.</w:t>
      </w:r>
    </w:p>
    <w:p w:rsidR="00713D4F" w:rsidRPr="00401CE5" w:rsidRDefault="00D771AF">
      <w:pPr>
        <w:pStyle w:val="210"/>
        <w:spacing w:before="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9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 единиц (слов, словосочетаний, речевых клише),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350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единиц.</w:t>
      </w:r>
    </w:p>
    <w:p w:rsidR="00713D4F" w:rsidRPr="00401CE5" w:rsidRDefault="00D771AF">
      <w:pPr>
        <w:pStyle w:val="a3"/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 и образование 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порядковых числительных при помощи суффиксов -te, -ste;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словообразования: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аффиксации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(суффикс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-er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Arbeiter,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-in</w:t>
      </w:r>
    </w:p>
    <w:p w:rsidR="00713D4F" w:rsidRPr="00401CE5" w:rsidRDefault="00D771AF">
      <w:pPr>
        <w:pStyle w:val="a3"/>
        <w:spacing w:before="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Lehrerin),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словосложения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(Geburtstag).</w:t>
      </w:r>
    </w:p>
    <w:p w:rsidR="00713D4F" w:rsidRPr="00401CE5" w:rsidRDefault="00D771AF">
      <w:pPr>
        <w:pStyle w:val="210"/>
        <w:spacing w:before="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9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76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Простые предложения с однородными членами (союз oder).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Сложносочинённые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сочинительными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союза-</w:t>
      </w:r>
    </w:p>
    <w:p w:rsidR="00713D4F" w:rsidRPr="00401CE5" w:rsidRDefault="00D771AF">
      <w:pPr>
        <w:pStyle w:val="a3"/>
        <w:ind w:left="362"/>
        <w:rPr>
          <w:sz w:val="18"/>
          <w:szCs w:val="18"/>
          <w:lang w:val="en-US"/>
        </w:rPr>
      </w:pPr>
      <w:r w:rsidRPr="00401CE5">
        <w:rPr>
          <w:color w:val="221F1F"/>
          <w:sz w:val="18"/>
          <w:szCs w:val="18"/>
        </w:rPr>
        <w:t>ми</w:t>
      </w:r>
      <w:r w:rsidRPr="00401CE5">
        <w:rPr>
          <w:color w:val="221F1F"/>
          <w:spacing w:val="-1"/>
          <w:sz w:val="18"/>
          <w:szCs w:val="18"/>
          <w:lang w:val="en-US"/>
        </w:rPr>
        <w:t xml:space="preserve"> </w:t>
      </w:r>
      <w:r w:rsidRPr="00401CE5">
        <w:rPr>
          <w:color w:val="221F1F"/>
          <w:sz w:val="18"/>
          <w:szCs w:val="18"/>
          <w:lang w:val="en-US"/>
        </w:rPr>
        <w:t>und, aber,</w:t>
      </w:r>
      <w:r w:rsidRPr="00401CE5">
        <w:rPr>
          <w:color w:val="221F1F"/>
          <w:spacing w:val="-1"/>
          <w:sz w:val="18"/>
          <w:szCs w:val="18"/>
          <w:lang w:val="en-US"/>
        </w:rPr>
        <w:t xml:space="preserve"> </w:t>
      </w:r>
      <w:r w:rsidRPr="00401CE5">
        <w:rPr>
          <w:color w:val="221F1F"/>
          <w:sz w:val="18"/>
          <w:szCs w:val="18"/>
          <w:lang w:val="en-US"/>
        </w:rPr>
        <w:t>oder, denn.</w:t>
      </w:r>
    </w:p>
    <w:p w:rsidR="00713D4F" w:rsidRPr="00401CE5" w:rsidRDefault="00D771AF">
      <w:pPr>
        <w:pStyle w:val="a3"/>
        <w:spacing w:before="42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wollen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Prasens).</w:t>
      </w:r>
    </w:p>
    <w:p w:rsidR="00713D4F" w:rsidRPr="00401CE5" w:rsidRDefault="00D771AF">
      <w:pPr>
        <w:pStyle w:val="a3"/>
        <w:tabs>
          <w:tab w:val="left" w:pos="2557"/>
          <w:tab w:val="left" w:pos="2939"/>
          <w:tab w:val="left" w:pos="4865"/>
          <w:tab w:val="left" w:pos="6653"/>
        </w:tabs>
        <w:spacing w:before="41" w:line="276" w:lineRule="auto"/>
        <w:ind w:left="362" w:right="359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Прилагательные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положительной,</w:t>
      </w:r>
      <w:r w:rsidRPr="00401CE5">
        <w:rPr>
          <w:color w:val="221F1F"/>
          <w:sz w:val="18"/>
          <w:szCs w:val="18"/>
        </w:rPr>
        <w:tab/>
        <w:t>сравнительной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превосходной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степенях сравнения.</w:t>
      </w:r>
    </w:p>
    <w:p w:rsidR="00713D4F" w:rsidRPr="00401CE5" w:rsidRDefault="00D771AF">
      <w:pPr>
        <w:pStyle w:val="a3"/>
        <w:spacing w:line="276" w:lineRule="auto"/>
        <w:ind w:left="362" w:right="24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 речевых образцах).</w:t>
      </w:r>
    </w:p>
    <w:p w:rsidR="00713D4F" w:rsidRPr="00401CE5" w:rsidRDefault="00D771AF">
      <w:pPr>
        <w:pStyle w:val="a3"/>
        <w:spacing w:line="276" w:lineRule="auto"/>
        <w:ind w:left="602" w:right="168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Указательные местоимения dieser, dieses, diese.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 (до 100).</w:t>
      </w:r>
    </w:p>
    <w:p w:rsidR="00713D4F" w:rsidRPr="00401CE5" w:rsidRDefault="00D771AF">
      <w:pPr>
        <w:pStyle w:val="a3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Порядковые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31).</w:t>
      </w:r>
    </w:p>
    <w:p w:rsidR="00713D4F" w:rsidRPr="00401CE5" w:rsidRDefault="00D771AF">
      <w:pPr>
        <w:pStyle w:val="a3"/>
        <w:spacing w:before="42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fur,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mit,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um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образцах).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58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телефону.</w:t>
      </w:r>
    </w:p>
    <w:p w:rsidR="00713D4F" w:rsidRPr="00401CE5" w:rsidRDefault="00D771AF">
      <w:pPr>
        <w:pStyle w:val="a3"/>
        <w:spacing w:before="1"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города/села; цвета национальных флагов;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достопримечательности).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59" w:line="276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знакомого слова 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контекста).</w:t>
      </w:r>
    </w:p>
    <w:p w:rsidR="00713D4F" w:rsidRPr="00401CE5" w:rsidRDefault="00D771AF">
      <w:pPr>
        <w:pStyle w:val="a3"/>
        <w:spacing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картинок,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фотографий.</w:t>
      </w:r>
    </w:p>
    <w:p w:rsidR="00713D4F" w:rsidRPr="00401CE5" w:rsidRDefault="00D771AF">
      <w:pPr>
        <w:pStyle w:val="a3"/>
        <w:spacing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Прогнозирование содержание текста для чтения 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заголовка.</w:t>
      </w:r>
    </w:p>
    <w:p w:rsidR="00713D4F" w:rsidRPr="00401CE5" w:rsidRDefault="00D771AF">
      <w:pPr>
        <w:pStyle w:val="a3"/>
        <w:tabs>
          <w:tab w:val="left" w:pos="1605"/>
          <w:tab w:val="left" w:pos="3625"/>
          <w:tab w:val="left" w:pos="5572"/>
        </w:tabs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Игнорирование информации, не являющейся необходимой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z w:val="18"/>
          <w:szCs w:val="18"/>
        </w:rPr>
        <w:tab/>
        <w:t>понимания</w:t>
      </w:r>
      <w:r w:rsidRPr="00401CE5">
        <w:rPr>
          <w:color w:val="221F1F"/>
          <w:sz w:val="18"/>
          <w:szCs w:val="18"/>
        </w:rPr>
        <w:tab/>
        <w:t>основного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содержания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прочитанного/прослушанного текста или для нахождения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64" w:right="359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 ПРЕДМЕТА «ИНОСТРАННЫЙ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(НЕМЕЦКИЙ)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</w:p>
    <w:p w:rsidR="00713D4F" w:rsidRPr="00401CE5" w:rsidRDefault="00D771AF">
      <w:pPr>
        <w:pStyle w:val="a3"/>
        <w:spacing w:line="268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иностранного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метапредметные и предметные результаты, обеспечивающие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ФГОС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НОО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успешное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дальнейшее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образование.</w:t>
      </w:r>
    </w:p>
    <w:p w:rsidR="00713D4F" w:rsidRPr="00401CE5" w:rsidRDefault="00D771AF">
      <w:pPr>
        <w:pStyle w:val="110"/>
        <w:spacing w:before="156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148" w:line="266" w:lineRule="auto"/>
        <w:ind w:left="362" w:right="356" w:firstLine="240"/>
        <w:rPr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 xml:space="preserve">Личностные </w:t>
      </w:r>
      <w:r w:rsidRPr="00401CE5">
        <w:rPr>
          <w:color w:val="221F1F"/>
          <w:sz w:val="18"/>
          <w:szCs w:val="18"/>
        </w:rPr>
        <w:t>результаты освоения программы 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воспитательной деятельности Организации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 российскими социокультурными и духовно-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правилами и нормами поведения и способствуют процессам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самопознания,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саморазвития,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внутренней позиции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личности.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 руководствоваться ценностями и 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части:</w:t>
      </w:r>
    </w:p>
    <w:p w:rsidR="00713D4F" w:rsidRPr="00401CE5" w:rsidRDefault="00D771AF">
      <w:pPr>
        <w:pStyle w:val="210"/>
        <w:spacing w:befor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98"/>
        </w:tabs>
        <w:spacing w:before="24" w:line="266" w:lineRule="auto"/>
        <w:ind w:right="355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2044"/>
          <w:tab w:val="left" w:pos="3022"/>
          <w:tab w:val="left" w:pos="5069"/>
          <w:tab w:val="left" w:pos="5601"/>
        </w:tabs>
        <w:spacing w:line="266" w:lineRule="auto"/>
        <w:ind w:left="602" w:right="35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z w:val="18"/>
          <w:szCs w:val="18"/>
        </w:rPr>
        <w:tab/>
        <w:t>этнокультурной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российской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идентичности;</w:t>
      </w:r>
    </w:p>
    <w:p w:rsidR="00713D4F" w:rsidRPr="00401CE5" w:rsidRDefault="00D771AF">
      <w:pPr>
        <w:pStyle w:val="a3"/>
        <w:spacing w:line="266" w:lineRule="auto"/>
        <w:ind w:left="602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—сопричастность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страны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края;</w:t>
      </w:r>
    </w:p>
    <w:p w:rsidR="00713D4F" w:rsidRPr="00401CE5" w:rsidRDefault="00D771AF">
      <w:pPr>
        <w:pStyle w:val="a3"/>
        <w:spacing w:line="274" w:lineRule="exact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—уважение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своему 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народам;</w:t>
      </w:r>
    </w:p>
    <w:p w:rsidR="00713D4F" w:rsidRPr="00401CE5" w:rsidRDefault="00D771AF">
      <w:pPr>
        <w:pStyle w:val="a3"/>
        <w:spacing w:before="89"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D771AF">
      <w:pPr>
        <w:pStyle w:val="210"/>
        <w:spacing w:before="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2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—признание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</w:p>
    <w:p w:rsidR="00713D4F" w:rsidRPr="00401CE5" w:rsidRDefault="00D771AF">
      <w:pPr>
        <w:pStyle w:val="a3"/>
        <w:tabs>
          <w:tab w:val="left" w:pos="2537"/>
          <w:tab w:val="left" w:pos="4918"/>
          <w:tab w:val="left" w:pos="6652"/>
        </w:tabs>
        <w:spacing w:before="90" w:line="266" w:lineRule="auto"/>
        <w:ind w:left="362" w:right="35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—проявление</w:t>
      </w:r>
      <w:r w:rsidRPr="00401CE5">
        <w:rPr>
          <w:color w:val="221F1F"/>
          <w:sz w:val="18"/>
          <w:szCs w:val="18"/>
        </w:rPr>
        <w:tab/>
        <w:t>сопереживания,</w:t>
      </w:r>
      <w:r w:rsidRPr="00401CE5">
        <w:rPr>
          <w:color w:val="221F1F"/>
          <w:sz w:val="18"/>
          <w:szCs w:val="18"/>
        </w:rPr>
        <w:tab/>
        <w:t>уважения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Эстетического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27" w:line="266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19" w:line="266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стремление к самовыражению в разных видах художествен-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210"/>
        <w:spacing w:before="1"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благополучия: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 правил здорового и безопасного (для себя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 людей) образа жизни в окружающей среде (в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 отношение к физическому и психическому здоро-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вью.</w:t>
      </w:r>
    </w:p>
    <w:p w:rsidR="00713D4F" w:rsidRPr="00401CE5" w:rsidRDefault="00D771AF">
      <w:pPr>
        <w:pStyle w:val="210"/>
        <w:spacing w:befor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24" w:line="266" w:lineRule="auto"/>
        <w:ind w:left="602" w:right="356" w:hanging="240"/>
        <w:rPr>
          <w:b/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—осознание ценности труда в жизни человека и 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 деятельности, интерес к различным профессиям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Экологического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line="275" w:lineRule="exact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—бережное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3"/>
        <w:spacing w:before="3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—неприятие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210"/>
        <w:spacing w:before="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3"/>
        <w:spacing w:before="28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</w:p>
    <w:p w:rsidR="00713D4F" w:rsidRPr="00401CE5" w:rsidRDefault="00D771AF">
      <w:pPr>
        <w:pStyle w:val="a3"/>
        <w:tabs>
          <w:tab w:val="left" w:pos="2436"/>
          <w:tab w:val="left" w:pos="5059"/>
        </w:tabs>
        <w:spacing w:before="28" w:line="266" w:lineRule="auto"/>
        <w:ind w:left="602" w:right="35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—познавательные</w:t>
      </w:r>
      <w:r w:rsidRPr="00401CE5">
        <w:rPr>
          <w:color w:val="221F1F"/>
          <w:sz w:val="18"/>
          <w:szCs w:val="18"/>
        </w:rPr>
        <w:tab/>
        <w:t xml:space="preserve">интересы,  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активность,</w:t>
      </w:r>
      <w:r w:rsidRPr="00401CE5">
        <w:rPr>
          <w:color w:val="221F1F"/>
          <w:sz w:val="18"/>
          <w:szCs w:val="18"/>
        </w:rPr>
        <w:tab/>
        <w:t>инициативность,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любознательность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познании.</w:t>
      </w:r>
    </w:p>
    <w:p w:rsidR="00713D4F" w:rsidRPr="00401CE5" w:rsidRDefault="00D771AF">
      <w:pPr>
        <w:pStyle w:val="110"/>
        <w:spacing w:before="122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Метапредметные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a3"/>
        <w:tabs>
          <w:tab w:val="left" w:pos="2843"/>
          <w:tab w:val="left" w:pos="4342"/>
          <w:tab w:val="left" w:pos="5625"/>
        </w:tabs>
        <w:spacing w:before="148" w:line="266" w:lineRule="auto"/>
        <w:ind w:left="362" w:right="356" w:firstLine="240"/>
        <w:jc w:val="left"/>
        <w:rPr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Метапредметные</w:t>
      </w:r>
      <w:r w:rsidRPr="00401CE5">
        <w:rPr>
          <w:b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z w:val="18"/>
          <w:szCs w:val="18"/>
        </w:rPr>
        <w:tab/>
        <w:t>освоения</w:t>
      </w:r>
      <w:r w:rsidRPr="00401CE5">
        <w:rPr>
          <w:color w:val="221F1F"/>
          <w:sz w:val="18"/>
          <w:szCs w:val="18"/>
        </w:rPr>
        <w:tab/>
        <w:t>программы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 образования должны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отражать:</w:t>
      </w:r>
    </w:p>
    <w:p w:rsidR="00713D4F" w:rsidRPr="00401CE5" w:rsidRDefault="00D771AF">
      <w:pPr>
        <w:pStyle w:val="110"/>
        <w:spacing w:before="122"/>
        <w:ind w:left="362"/>
        <w:jc w:val="left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Овладение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универсальными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учебными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познавательными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действиями:</w:t>
      </w:r>
    </w:p>
    <w:p w:rsidR="00713D4F" w:rsidRPr="00401CE5" w:rsidRDefault="00D771AF">
      <w:pPr>
        <w:pStyle w:val="210"/>
        <w:numPr>
          <w:ilvl w:val="1"/>
          <w:numId w:val="53"/>
        </w:numPr>
        <w:tabs>
          <w:tab w:val="left" w:pos="997"/>
          <w:tab w:val="left" w:pos="998"/>
        </w:tabs>
        <w:spacing w:before="1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8"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 аналогии;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6" w:lineRule="auto"/>
        <w:ind w:left="602" w:right="36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(объекты)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 фактах, данных и наблюдениях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3"/>
        <w:spacing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причинно-следственные связи в ситуациях,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опыту, делать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210"/>
        <w:numPr>
          <w:ilvl w:val="1"/>
          <w:numId w:val="53"/>
        </w:numPr>
        <w:tabs>
          <w:tab w:val="left" w:pos="982"/>
        </w:tabs>
        <w:spacing w:before="118"/>
        <w:ind w:left="981" w:hanging="3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0" w:line="268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разрыв между реальным и желательным состоя-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" w:line="268" w:lineRule="auto"/>
        <w:ind w:left="602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несколько вариантов решения задачи, 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3"/>
        <w:spacing w:before="1" w:line="268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 —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следствие);</w:t>
      </w:r>
    </w:p>
    <w:p w:rsidR="00713D4F" w:rsidRPr="00401CE5" w:rsidRDefault="00D771AF">
      <w:pPr>
        <w:pStyle w:val="a3"/>
        <w:spacing w:before="1"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—формулировать выводы и подкреплять их доказательствами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(опыта,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</w:p>
    <w:p w:rsidR="00713D4F" w:rsidRPr="00401CE5" w:rsidRDefault="00D771AF">
      <w:pPr>
        <w:pStyle w:val="a3"/>
        <w:spacing w:before="1" w:line="268" w:lineRule="auto"/>
        <w:ind w:left="602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—прогнозировать возможное развитие процессов, событий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ситуациях;</w:t>
      </w:r>
    </w:p>
    <w:p w:rsidR="00713D4F" w:rsidRPr="00401CE5" w:rsidRDefault="00D771AF">
      <w:pPr>
        <w:pStyle w:val="210"/>
        <w:numPr>
          <w:ilvl w:val="1"/>
          <w:numId w:val="53"/>
        </w:numPr>
        <w:tabs>
          <w:tab w:val="left" w:pos="982"/>
        </w:tabs>
        <w:ind w:left="981" w:hanging="3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before="3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3"/>
        <w:spacing w:before="3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—согласно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источнике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3"/>
        <w:spacing w:before="34"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 достоверную и недостоверную 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tabs>
          <w:tab w:val="left" w:pos="3621"/>
          <w:tab w:val="left" w:pos="5961"/>
        </w:tabs>
        <w:spacing w:before="1" w:line="268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(педагогических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несовершеннолетних</w:t>
      </w:r>
      <w:r w:rsidRPr="00401CE5">
        <w:rPr>
          <w:color w:val="221F1F"/>
          <w:sz w:val="18"/>
          <w:szCs w:val="18"/>
        </w:rPr>
        <w:tab/>
        <w:t>обучающихся)</w:t>
      </w:r>
      <w:r w:rsidRPr="00401CE5">
        <w:rPr>
          <w:color w:val="221F1F"/>
          <w:sz w:val="18"/>
          <w:szCs w:val="18"/>
        </w:rPr>
        <w:tab/>
        <w:t>правила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 безопасности при поиске информации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Интернет;</w:t>
      </w:r>
    </w:p>
    <w:p w:rsidR="00713D4F" w:rsidRPr="00401CE5" w:rsidRDefault="00D771AF">
      <w:pPr>
        <w:pStyle w:val="a3"/>
        <w:spacing w:before="1" w:line="268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 и создавать текстовую, видео, графическую,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Овладение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универсальными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учебными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коммуникативными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действиями:</w:t>
      </w:r>
    </w:p>
    <w:p w:rsidR="00713D4F" w:rsidRPr="00401CE5" w:rsidRDefault="00D771AF">
      <w:pPr>
        <w:pStyle w:val="210"/>
        <w:numPr>
          <w:ilvl w:val="0"/>
          <w:numId w:val="51"/>
        </w:numPr>
        <w:tabs>
          <w:tab w:val="left" w:pos="971"/>
        </w:tabs>
        <w:spacing w:before="15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2" w:line="268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эмоции в соответствии с целями и условиями общения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знакомой среде;</w:t>
      </w:r>
    </w:p>
    <w:p w:rsidR="00713D4F" w:rsidRPr="00401CE5" w:rsidRDefault="00D771AF">
      <w:pPr>
        <w:pStyle w:val="a3"/>
        <w:spacing w:line="268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 уважительное отношение к собеседнику, соблю-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</w:p>
    <w:p w:rsidR="00713D4F" w:rsidRPr="00401CE5" w:rsidRDefault="00D771AF">
      <w:pPr>
        <w:pStyle w:val="a3"/>
        <w:spacing w:line="268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47"/>
        </w:tabs>
        <w:spacing w:before="122"/>
        <w:ind w:left="746" w:hanging="3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710"/>
          <w:tab w:val="left" w:pos="2818"/>
          <w:tab w:val="left" w:pos="4576"/>
          <w:tab w:val="left" w:pos="5003"/>
          <w:tab w:val="left" w:pos="6677"/>
        </w:tabs>
        <w:spacing w:before="41" w:line="276" w:lineRule="auto"/>
        <w:ind w:left="602" w:right="35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z w:val="18"/>
          <w:szCs w:val="18"/>
        </w:rPr>
        <w:tab/>
        <w:t>речевое</w:t>
      </w:r>
      <w:r w:rsidRPr="00401CE5">
        <w:rPr>
          <w:color w:val="221F1F"/>
          <w:sz w:val="18"/>
          <w:szCs w:val="18"/>
        </w:rPr>
        <w:tab/>
        <w:t>высказывание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соответствии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843"/>
          <w:tab w:val="left" w:pos="2830"/>
          <w:tab w:val="left" w:pos="3216"/>
          <w:tab w:val="left" w:pos="4730"/>
          <w:tab w:val="left" w:pos="5688"/>
        </w:tabs>
        <w:spacing w:line="276" w:lineRule="auto"/>
        <w:ind w:left="602" w:right="35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z w:val="18"/>
          <w:szCs w:val="18"/>
        </w:rPr>
        <w:tab/>
        <w:t>устные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письменные</w:t>
      </w:r>
      <w:r w:rsidRPr="00401CE5">
        <w:rPr>
          <w:color w:val="221F1F"/>
          <w:sz w:val="18"/>
          <w:szCs w:val="18"/>
        </w:rPr>
        <w:tab/>
        <w:t>тексты</w:t>
      </w:r>
      <w:r w:rsidRPr="00401CE5">
        <w:rPr>
          <w:color w:val="221F1F"/>
          <w:sz w:val="18"/>
          <w:szCs w:val="18"/>
        </w:rPr>
        <w:tab/>
        <w:t>(описание,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46"/>
          <w:tab w:val="left" w:pos="747"/>
        </w:tabs>
        <w:spacing w:before="1"/>
        <w:ind w:left="746" w:hanging="38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882"/>
          <w:tab w:val="left" w:pos="3849"/>
          <w:tab w:val="left" w:pos="5016"/>
          <w:tab w:val="left" w:pos="6222"/>
        </w:tabs>
        <w:spacing w:before="42" w:line="276" w:lineRule="auto"/>
        <w:ind w:left="602" w:right="356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z w:val="18"/>
          <w:szCs w:val="18"/>
        </w:rPr>
        <w:tab/>
        <w:t>иллюстративный</w:t>
      </w:r>
      <w:r w:rsidRPr="00401CE5">
        <w:rPr>
          <w:color w:val="221F1F"/>
          <w:sz w:val="18"/>
          <w:szCs w:val="18"/>
        </w:rPr>
        <w:tab/>
        <w:t>материал</w:t>
      </w:r>
      <w:r w:rsidRPr="00401CE5">
        <w:rPr>
          <w:color w:val="221F1F"/>
          <w:sz w:val="18"/>
          <w:szCs w:val="18"/>
        </w:rPr>
        <w:tab/>
        <w:t>(рисунки,</w:t>
      </w:r>
      <w:r w:rsidRPr="00401CE5">
        <w:rPr>
          <w:color w:val="221F1F"/>
          <w:sz w:val="18"/>
          <w:szCs w:val="18"/>
        </w:rPr>
        <w:tab/>
        <w:t>фото,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210"/>
        <w:numPr>
          <w:ilvl w:val="0"/>
          <w:numId w:val="51"/>
        </w:numPr>
        <w:tabs>
          <w:tab w:val="left" w:pos="1010"/>
          <w:tab w:val="left" w:pos="1011"/>
        </w:tabs>
        <w:ind w:left="1010" w:hanging="4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9"/>
        <w:ind w:left="602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02" w:right="35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видуальные с учетом участия в коллективных задачах)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стандартной (типовой) ситуации на основе 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 планирования, распределения промежуточных ша-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3"/>
        <w:spacing w:line="27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обсуждать процесс и результат совместной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spacing w:line="276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47"/>
        </w:tabs>
        <w:spacing w:before="41"/>
        <w:ind w:left="746" w:hanging="3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 в общий результат;</w:t>
      </w:r>
    </w:p>
    <w:p w:rsidR="00713D4F" w:rsidRPr="00401CE5" w:rsidRDefault="00D771AF">
      <w:pPr>
        <w:pStyle w:val="a3"/>
        <w:spacing w:before="42" w:line="276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D771AF">
      <w:pPr>
        <w:pStyle w:val="110"/>
        <w:spacing w:before="121"/>
        <w:ind w:left="36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Овладение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универсальными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учебными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регулятивными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действиями:</w:t>
      </w:r>
    </w:p>
    <w:p w:rsidR="00713D4F" w:rsidRPr="00401CE5" w:rsidRDefault="00D771AF">
      <w:pPr>
        <w:pStyle w:val="210"/>
        <w:numPr>
          <w:ilvl w:val="0"/>
          <w:numId w:val="50"/>
        </w:numPr>
        <w:tabs>
          <w:tab w:val="left" w:pos="1000"/>
          <w:tab w:val="left" w:pos="1001"/>
        </w:tabs>
        <w:spacing w:before="1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9" w:line="276" w:lineRule="auto"/>
        <w:ind w:left="602" w:right="35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spacing w:before="1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—выстраивать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210"/>
        <w:numPr>
          <w:ilvl w:val="0"/>
          <w:numId w:val="50"/>
        </w:numPr>
        <w:tabs>
          <w:tab w:val="left" w:pos="1010"/>
          <w:tab w:val="left" w:pos="1011"/>
        </w:tabs>
        <w:spacing w:before="43"/>
        <w:ind w:left="1010" w:hanging="4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3"/>
        <w:tabs>
          <w:tab w:val="left" w:pos="2567"/>
          <w:tab w:val="left" w:pos="3981"/>
          <w:tab w:val="left" w:pos="5937"/>
        </w:tabs>
        <w:spacing w:before="39" w:line="276" w:lineRule="auto"/>
        <w:ind w:left="602" w:right="35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причины</w:t>
      </w:r>
      <w:r w:rsidRPr="00401CE5">
        <w:rPr>
          <w:color w:val="221F1F"/>
          <w:sz w:val="18"/>
          <w:szCs w:val="18"/>
        </w:rPr>
        <w:tab/>
        <w:t>успеха/неудач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02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—корректировать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ошибок.</w:t>
      </w:r>
    </w:p>
    <w:p w:rsidR="00713D4F" w:rsidRPr="00401CE5" w:rsidRDefault="00D771AF">
      <w:pPr>
        <w:pStyle w:val="110"/>
        <w:spacing w:before="123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a3"/>
        <w:tabs>
          <w:tab w:val="left" w:pos="1669"/>
          <w:tab w:val="left" w:pos="3205"/>
          <w:tab w:val="left" w:pos="3842"/>
          <w:tab w:val="left" w:pos="5223"/>
        </w:tabs>
        <w:spacing w:before="158"/>
        <w:ind w:left="0" w:right="359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z w:val="18"/>
          <w:szCs w:val="18"/>
        </w:rPr>
        <w:tab/>
        <w:t>результаты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z w:val="18"/>
          <w:szCs w:val="18"/>
        </w:rPr>
        <w:tab/>
        <w:t>учебному</w:t>
      </w:r>
      <w:r w:rsidRPr="00401CE5">
        <w:rPr>
          <w:color w:val="221F1F"/>
          <w:sz w:val="18"/>
          <w:szCs w:val="18"/>
        </w:rPr>
        <w:tab/>
        <w:t>предмету</w:t>
      </w:r>
    </w:p>
    <w:p w:rsidR="00713D4F" w:rsidRPr="00401CE5" w:rsidRDefault="00D771AF">
      <w:pPr>
        <w:pStyle w:val="a3"/>
        <w:tabs>
          <w:tab w:val="left" w:pos="1803"/>
          <w:tab w:val="left" w:pos="3237"/>
          <w:tab w:val="left" w:pos="4116"/>
          <w:tab w:val="left" w:pos="5612"/>
        </w:tabs>
        <w:spacing w:before="42"/>
        <w:ind w:left="0" w:right="358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«Иностранный</w:t>
      </w:r>
      <w:r w:rsidRPr="00401CE5">
        <w:rPr>
          <w:color w:val="221F1F"/>
          <w:sz w:val="18"/>
          <w:szCs w:val="18"/>
        </w:rPr>
        <w:tab/>
        <w:t>(немецкий)</w:t>
      </w:r>
      <w:r w:rsidRPr="00401CE5">
        <w:rPr>
          <w:color w:val="221F1F"/>
          <w:sz w:val="18"/>
          <w:szCs w:val="18"/>
        </w:rPr>
        <w:tab/>
        <w:t>язык»</w:t>
      </w:r>
      <w:r w:rsidRPr="00401CE5">
        <w:rPr>
          <w:color w:val="221F1F"/>
          <w:sz w:val="18"/>
          <w:szCs w:val="18"/>
        </w:rPr>
        <w:tab/>
        <w:t>предметной</w:t>
      </w:r>
      <w:r w:rsidRPr="00401CE5">
        <w:rPr>
          <w:color w:val="221F1F"/>
          <w:sz w:val="18"/>
          <w:szCs w:val="18"/>
        </w:rPr>
        <w:tab/>
        <w:t>области</w:t>
      </w:r>
    </w:p>
    <w:p w:rsidR="00713D4F" w:rsidRPr="00401CE5" w:rsidRDefault="00D771AF">
      <w:pPr>
        <w:pStyle w:val="a3"/>
        <w:tabs>
          <w:tab w:val="left" w:pos="2990"/>
          <w:tab w:val="left" w:pos="4919"/>
        </w:tabs>
        <w:spacing w:before="42" w:line="276" w:lineRule="auto"/>
        <w:ind w:left="362" w:right="35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«Иностранный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 знаний, умений и навыков в типичных 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z w:val="18"/>
          <w:szCs w:val="18"/>
        </w:rPr>
        <w:tab/>
        <w:t>иноязычной</w:t>
      </w:r>
      <w:r w:rsidRPr="00401CE5">
        <w:rPr>
          <w:color w:val="221F1F"/>
          <w:sz w:val="18"/>
          <w:szCs w:val="18"/>
        </w:rPr>
        <w:tab/>
        <w:t>коммуникативной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62" w:right="35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компетенции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совокупности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компенсаторной,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(учебно-познавательной).</w:t>
      </w:r>
    </w:p>
    <w:p w:rsidR="00713D4F" w:rsidRPr="00401CE5" w:rsidRDefault="00D771AF">
      <w:pPr>
        <w:pStyle w:val="110"/>
        <w:numPr>
          <w:ilvl w:val="0"/>
          <w:numId w:val="49"/>
        </w:numPr>
        <w:tabs>
          <w:tab w:val="left" w:pos="584"/>
        </w:tabs>
        <w:spacing w:before="162" w:line="343" w:lineRule="auto"/>
        <w:ind w:right="3830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3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3016"/>
          <w:tab w:val="left" w:pos="3774"/>
          <w:tab w:val="left" w:pos="5729"/>
        </w:tabs>
        <w:spacing w:before="33" w:line="271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вести </w:t>
      </w:r>
      <w:r w:rsidRPr="00401CE5">
        <w:rPr>
          <w:color w:val="221F1F"/>
          <w:sz w:val="18"/>
          <w:szCs w:val="18"/>
        </w:rPr>
        <w:t>разные виды диалогов (диалог этикетного 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диалог-расспрос)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стандартных</w:t>
      </w:r>
      <w:r w:rsidRPr="00401CE5">
        <w:rPr>
          <w:color w:val="221F1F"/>
          <w:sz w:val="18"/>
          <w:szCs w:val="18"/>
        </w:rPr>
        <w:tab/>
        <w:t>ситуациях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неофициального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 опоры, с соблюдением норм 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 в стране/ странах изучаемого языка (не менее 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реплик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 стороны каждого собеседника);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создавать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повествование/рассказ),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(объем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монологического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</w:p>
    <w:p w:rsidR="00713D4F" w:rsidRPr="00401CE5" w:rsidRDefault="00D771AF">
      <w:pPr>
        <w:pStyle w:val="a3"/>
        <w:spacing w:line="276" w:lineRule="exact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 фраз).</w:t>
      </w:r>
    </w:p>
    <w:p w:rsidR="00713D4F" w:rsidRPr="00401CE5" w:rsidRDefault="00D771AF">
      <w:pPr>
        <w:pStyle w:val="210"/>
        <w:spacing w:before="3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4" w:line="271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воспринимать </w:t>
      </w:r>
      <w:r w:rsidRPr="00401CE5">
        <w:rPr>
          <w:color w:val="221F1F"/>
          <w:sz w:val="18"/>
          <w:szCs w:val="18"/>
        </w:rPr>
        <w:t>на слух и понимать учебные тексты, постро-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 проникновения в их содержание в зависимости 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аудирования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 до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40 секунд.</w:t>
      </w:r>
    </w:p>
    <w:p w:rsidR="00713D4F" w:rsidRPr="00401CE5" w:rsidRDefault="00D771AF">
      <w:pPr>
        <w:pStyle w:val="210"/>
        <w:spacing w:befor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4" w:line="271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 тексты объёмом до 60 слов, построенные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4" w:lineRule="exact"/>
        <w:ind w:left="602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построенные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 изученном языковом материале, с различной 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 текста для 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 до 80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слов).</w:t>
      </w:r>
    </w:p>
    <w:p w:rsidR="00713D4F" w:rsidRPr="00401CE5" w:rsidRDefault="00D771AF">
      <w:pPr>
        <w:pStyle w:val="210"/>
        <w:spacing w:before="14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5" w:line="264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заполнять </w:t>
      </w:r>
      <w:r w:rsidRPr="00401CE5">
        <w:rPr>
          <w:color w:val="221F1F"/>
          <w:sz w:val="18"/>
          <w:szCs w:val="18"/>
        </w:rPr>
        <w:t>простые формуляры, сообщая о себе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праздниками.</w:t>
      </w:r>
    </w:p>
    <w:p w:rsidR="00713D4F" w:rsidRPr="00401CE5" w:rsidRDefault="00D771AF">
      <w:pPr>
        <w:pStyle w:val="110"/>
        <w:spacing w:before="12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25" w:line="264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—различать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произносить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правильным ударением и фразы с соблюдением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называть </w:t>
      </w:r>
      <w:r w:rsidRPr="00401CE5">
        <w:rPr>
          <w:color w:val="221F1F"/>
          <w:sz w:val="18"/>
          <w:szCs w:val="18"/>
        </w:rPr>
        <w:t>буквы немецкого алфавита языка в правильной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 буквы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алфавита;</w:t>
      </w:r>
    </w:p>
    <w:p w:rsidR="00713D4F" w:rsidRPr="00401CE5" w:rsidRDefault="00D771AF">
      <w:pPr>
        <w:pStyle w:val="a3"/>
        <w:spacing w:line="264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дифтонги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9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вычленять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звукобуквенные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знакомых слов;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чтения;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30"/>
          <w:tab w:val="left" w:pos="731"/>
        </w:tabs>
        <w:spacing w:before="27"/>
        <w:ind w:left="730" w:hanging="369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67" w:line="264" w:lineRule="auto"/>
        <w:ind w:left="602" w:right="355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расставлять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(точку,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 и восклицательный знаки в конце предложения);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Лексическая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</w:p>
    <w:p w:rsidR="00713D4F" w:rsidRPr="00401CE5" w:rsidRDefault="00D771AF">
      <w:pPr>
        <w:tabs>
          <w:tab w:val="left" w:pos="2212"/>
          <w:tab w:val="left" w:pos="2552"/>
          <w:tab w:val="left" w:pos="3837"/>
          <w:tab w:val="left" w:pos="5415"/>
          <w:tab w:val="left" w:pos="5737"/>
          <w:tab w:val="left" w:pos="6657"/>
        </w:tabs>
        <w:spacing w:line="264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ab/>
        <w:t>правильно</w:t>
      </w:r>
      <w:r w:rsidRPr="00401CE5">
        <w:rPr>
          <w:color w:val="221F1F"/>
          <w:sz w:val="18"/>
          <w:szCs w:val="18"/>
        </w:rPr>
        <w:tab/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z w:val="18"/>
          <w:szCs w:val="18"/>
        </w:rPr>
        <w:tab/>
        <w:t>устной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(слов,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60" w:left="340" w:header="0" w:footer="639" w:gutter="0"/>
          <w:cols w:space="720"/>
        </w:sectPr>
      </w:pPr>
    </w:p>
    <w:p w:rsidR="00713D4F" w:rsidRPr="00401CE5" w:rsidRDefault="00D771AF">
      <w:pPr>
        <w:pStyle w:val="a3"/>
        <w:tabs>
          <w:tab w:val="left" w:pos="2669"/>
          <w:tab w:val="left" w:pos="3894"/>
          <w:tab w:val="left" w:pos="5069"/>
        </w:tabs>
        <w:spacing w:before="64" w:line="264" w:lineRule="auto"/>
        <w:ind w:left="602" w:right="35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словосочетаний,</w:t>
      </w:r>
      <w:r w:rsidRPr="00401CE5">
        <w:rPr>
          <w:color w:val="221F1F"/>
          <w:sz w:val="18"/>
          <w:szCs w:val="18"/>
        </w:rPr>
        <w:tab/>
        <w:t>речевых</w:t>
      </w:r>
      <w:r w:rsidRPr="00401CE5">
        <w:rPr>
          <w:color w:val="221F1F"/>
          <w:sz w:val="18"/>
          <w:szCs w:val="18"/>
        </w:rPr>
        <w:tab/>
        <w:t>клише),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обслуживающих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2497"/>
          <w:tab w:val="left" w:pos="3072"/>
          <w:tab w:val="left" w:pos="4536"/>
          <w:tab w:val="left" w:pos="5969"/>
        </w:tabs>
        <w:spacing w:line="266" w:lineRule="auto"/>
        <w:ind w:left="602" w:right="356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распознавать</w:t>
      </w:r>
      <w:r w:rsidRPr="00401CE5">
        <w:rPr>
          <w:i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z w:val="18"/>
          <w:szCs w:val="18"/>
        </w:rPr>
        <w:tab/>
        <w:t>помощью</w:t>
      </w:r>
      <w:r w:rsidRPr="00401CE5">
        <w:rPr>
          <w:color w:val="221F1F"/>
          <w:sz w:val="18"/>
          <w:szCs w:val="18"/>
        </w:rPr>
        <w:tab/>
        <w:t>языковой</w:t>
      </w:r>
      <w:r w:rsidRPr="00401CE5">
        <w:rPr>
          <w:color w:val="221F1F"/>
          <w:sz w:val="18"/>
          <w:szCs w:val="18"/>
        </w:rPr>
        <w:tab/>
        <w:t>догадки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интернациональные слова (der Film, das Kino).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Грамматическая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 речи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распознавать и употреблять </w:t>
      </w:r>
      <w:r w:rsidRPr="00401CE5">
        <w:rPr>
          <w:color w:val="221F1F"/>
          <w:sz w:val="18"/>
          <w:szCs w:val="18"/>
        </w:rPr>
        <w:t>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4" w:lineRule="auto"/>
        <w:ind w:left="602" w:right="35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(утвердительные,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nicht),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4" w:lineRule="auto"/>
        <w:ind w:left="602" w:right="358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4" w:lineRule="auto"/>
        <w:ind w:left="602" w:right="359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сказуемым,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глагольным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сказуемым;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2"/>
        </w:tabs>
        <w:spacing w:before="112"/>
        <w:ind w:left="611" w:hanging="25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 w:line="266" w:lineRule="auto"/>
        <w:ind w:left="602" w:right="35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(fahren,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tragen,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lesen,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sprechen),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 2-го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6" w:lineRule="auto"/>
        <w:ind w:left="602" w:right="358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 глаголы konnen, mogen в Prasens; порядок слов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модальным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6" w:lineRule="auto"/>
        <w:ind w:left="602" w:right="35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употребления);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 имён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2"/>
        </w:tabs>
        <w:ind w:left="611" w:hanging="25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именительном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2"/>
        </w:tabs>
        <w:spacing w:before="67"/>
        <w:ind w:left="611" w:hanging="25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(антропонимы)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 w:line="266" w:lineRule="auto"/>
        <w:ind w:left="602" w:right="356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ihr)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притяжательные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(mein,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dein);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5" w:lineRule="exact"/>
        <w:ind w:left="60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(1-12);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/>
        <w:ind w:left="60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(wer,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was,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woher,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wie);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/>
        <w:ind w:left="60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союзы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und, aber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членах).</w:t>
      </w:r>
    </w:p>
    <w:p w:rsidR="00713D4F" w:rsidRPr="00401CE5" w:rsidRDefault="00D771AF">
      <w:pPr>
        <w:pStyle w:val="110"/>
        <w:spacing w:before="153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64" w:line="26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языка, в некоторых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 приветствие, прощание, знакомство, 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 извинение, поздравление с днём 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9"/>
        </w:numPr>
        <w:tabs>
          <w:tab w:val="left" w:pos="631"/>
        </w:tabs>
        <w:spacing w:line="343" w:lineRule="auto"/>
        <w:ind w:right="3830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3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8" w:line="266" w:lineRule="auto"/>
        <w:ind w:left="602" w:right="354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вести </w:t>
      </w:r>
      <w:r w:rsidRPr="00401CE5">
        <w:rPr>
          <w:color w:val="221F1F"/>
          <w:sz w:val="18"/>
          <w:szCs w:val="18"/>
        </w:rPr>
        <w:t>разные виды диалогов (диалог этикетного 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диалог-побуждение, диалог-расспрос) в стандартных ситуа-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циях неофициального общения с вербальными и/или зри-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тельными опорами с соблюдением норм 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 в стране/странах изучаемого языка (до 4 реплик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стороны каждого собеседника);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создавать </w:t>
      </w:r>
      <w:r w:rsidRPr="00401CE5">
        <w:rPr>
          <w:color w:val="221F1F"/>
          <w:sz w:val="18"/>
          <w:szCs w:val="18"/>
        </w:rPr>
        <w:t>устные связные монологические 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повествование/рассказ)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пересказывать</w:t>
      </w:r>
      <w:r w:rsidRPr="00401CE5">
        <w:rPr>
          <w:i/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 — 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фраз).</w:t>
      </w:r>
    </w:p>
    <w:p w:rsidR="00713D4F" w:rsidRPr="00401CE5" w:rsidRDefault="00D771AF">
      <w:pPr>
        <w:pStyle w:val="210"/>
        <w:spacing w:before="11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spacing w:before="30" w:line="268" w:lineRule="auto"/>
        <w:ind w:left="602" w:right="356" w:hanging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—воспринимать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вербально/невербально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реагировать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"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воспринимать на слух и понимать </w:t>
      </w:r>
      <w:r w:rsidRPr="00401CE5">
        <w:rPr>
          <w:color w:val="221F1F"/>
          <w:sz w:val="18"/>
          <w:szCs w:val="18"/>
        </w:rPr>
        <w:t>учебные тексты, постро-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 проникновения в их содержание в зависимости 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602" w:right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информации фактического характера со зрительной 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 — до 1 минуты).</w:t>
      </w:r>
    </w:p>
    <w:p w:rsidR="00713D4F" w:rsidRPr="00401CE5" w:rsidRDefault="00D771AF">
      <w:pPr>
        <w:pStyle w:val="210"/>
        <w:spacing w:before="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1"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 тексты объёмом до 70 слов, построенные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874"/>
          <w:tab w:val="left" w:pos="2412"/>
          <w:tab w:val="left" w:pos="2759"/>
          <w:tab w:val="left" w:pos="3242"/>
          <w:tab w:val="left" w:pos="3347"/>
          <w:tab w:val="left" w:pos="3692"/>
          <w:tab w:val="left" w:pos="4197"/>
          <w:tab w:val="left" w:pos="4526"/>
          <w:tab w:val="left" w:pos="4687"/>
          <w:tab w:val="left" w:pos="5033"/>
          <w:tab w:val="left" w:pos="5188"/>
          <w:tab w:val="left" w:pos="5817"/>
          <w:tab w:val="left" w:pos="6558"/>
        </w:tabs>
        <w:spacing w:before="2" w:line="268" w:lineRule="auto"/>
        <w:ind w:left="602" w:right="357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z w:val="18"/>
          <w:szCs w:val="18"/>
        </w:rPr>
        <w:tab/>
        <w:t>незнакомые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слова,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различной</w:t>
      </w:r>
      <w:r w:rsidRPr="00401CE5">
        <w:rPr>
          <w:color w:val="221F1F"/>
          <w:sz w:val="18"/>
          <w:szCs w:val="18"/>
        </w:rPr>
        <w:tab/>
        <w:t>глубиной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их</w:t>
      </w:r>
      <w:r w:rsidRPr="00401CE5">
        <w:rPr>
          <w:color w:val="221F1F"/>
          <w:sz w:val="18"/>
          <w:szCs w:val="18"/>
        </w:rPr>
        <w:tab/>
        <w:t>содержание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зависимости</w:t>
      </w:r>
      <w:r w:rsidRPr="00401CE5">
        <w:rPr>
          <w:color w:val="221F1F"/>
          <w:sz w:val="18"/>
          <w:szCs w:val="18"/>
        </w:rPr>
        <w:tab/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z w:val="18"/>
          <w:szCs w:val="18"/>
        </w:rPr>
        <w:tab/>
        <w:t>содержания,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пониманием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запрашиваемой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зрительной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 (объём текста/текстов для чтения — до 130 слов).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68" w:lineRule="auto"/>
        <w:ind w:left="602" w:right="358" w:hanging="240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создавать</w:t>
      </w:r>
      <w:r w:rsidRPr="00401CE5">
        <w:rPr>
          <w:i/>
          <w:color w:val="221F1F"/>
          <w:spacing w:val="3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подписи</w:t>
      </w:r>
      <w:r w:rsidRPr="00401CE5">
        <w:rPr>
          <w:i/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пояснением,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изображено;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заполнять </w:t>
      </w:r>
      <w:r w:rsidRPr="00401CE5">
        <w:rPr>
          <w:color w:val="221F1F"/>
          <w:sz w:val="18"/>
          <w:szCs w:val="18"/>
        </w:rPr>
        <w:t>простые анкеты и формуляры, сообщая о себе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опорой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образец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 (днём рождения, Новым годом, Рождеством)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5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1" w:line="268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—различать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произносить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правильным ударением и фразы с соблюдением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особенностей;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29"/>
          <w:tab w:val="left" w:pos="730"/>
        </w:tabs>
        <w:spacing w:before="64"/>
        <w:ind w:left="729" w:hanging="368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читать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чтения;</w:t>
      </w:r>
    </w:p>
    <w:p w:rsidR="00713D4F" w:rsidRPr="00401CE5" w:rsidRDefault="00D771AF">
      <w:pPr>
        <w:pStyle w:val="210"/>
        <w:spacing w:before="9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29"/>
          <w:tab w:val="left" w:pos="730"/>
        </w:tabs>
        <w:spacing w:before="30"/>
        <w:ind w:left="729" w:hanging="368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95" w:line="271" w:lineRule="auto"/>
        <w:ind w:left="602" w:right="355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расставлять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(точку,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 и восклицательный знаки в конце предложения);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Лексическая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 речи не менее 350 лексических единиц (слов,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клише),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</w:p>
    <w:p w:rsidR="00713D4F" w:rsidRPr="00401CE5" w:rsidRDefault="00D771AF">
      <w:pPr>
        <w:pStyle w:val="a3"/>
        <w:spacing w:line="268" w:lineRule="auto"/>
        <w:ind w:left="602"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предшествующий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 лексических единиц;</w:t>
      </w:r>
    </w:p>
    <w:p w:rsidR="00713D4F" w:rsidRPr="00401CE5" w:rsidRDefault="00D771AF">
      <w:pPr>
        <w:tabs>
          <w:tab w:val="left" w:pos="2180"/>
          <w:tab w:val="left" w:pos="3067"/>
          <w:tab w:val="left" w:pos="4755"/>
          <w:tab w:val="left" w:pos="5122"/>
        </w:tabs>
        <w:spacing w:line="268" w:lineRule="auto"/>
        <w:ind w:left="602" w:right="354" w:hanging="240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pacing w:val="2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2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родственные</w:t>
      </w:r>
      <w:r w:rsidRPr="00401CE5">
        <w:rPr>
          <w:color w:val="221F1F"/>
          <w:sz w:val="18"/>
          <w:szCs w:val="18"/>
        </w:rPr>
        <w:tab/>
        <w:t>слова,</w:t>
      </w:r>
      <w:r w:rsidRPr="00401CE5">
        <w:rPr>
          <w:color w:val="221F1F"/>
          <w:sz w:val="18"/>
          <w:szCs w:val="18"/>
        </w:rPr>
        <w:tab/>
        <w:t>образованные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использованием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аффиксации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(числительные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суффиксами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-zehn,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-zig),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 с решаемой коммуникативной задачей;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Грамматическая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 речи</w:t>
      </w:r>
    </w:p>
    <w:p w:rsidR="00713D4F" w:rsidRPr="00401CE5" w:rsidRDefault="00D771AF">
      <w:pPr>
        <w:pStyle w:val="a3"/>
        <w:spacing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8" w:lineRule="auto"/>
        <w:ind w:left="602" w:right="35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(утвердительные,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kein),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побудительные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Sie);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ind w:left="609" w:hanging="248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es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es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gibt;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30"/>
        <w:ind w:left="609" w:hanging="248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Prateritum;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4" w:line="268" w:lineRule="auto"/>
        <w:ind w:left="602" w:right="35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2-м лице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8" w:lineRule="auto"/>
        <w:ind w:left="602" w:right="35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Perfekt: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 и вопросительные предложения (общий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2"/>
        <w:ind w:left="609" w:hanging="248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mogen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7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7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mochte),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mussen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Prasens);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34"/>
        <w:ind w:left="609" w:hanging="24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множественное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2" w:line="268" w:lineRule="auto"/>
        <w:ind w:left="602" w:right="358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нулевой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 употребления);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2" w:line="268" w:lineRule="auto"/>
        <w:ind w:left="602" w:right="357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единственном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именительном,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ind w:left="609" w:hanging="24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притяжательные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ihr,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unser,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euer,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Ihr);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33"/>
        <w:ind w:left="609" w:hanging="24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(13-30);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4" w:line="268" w:lineRule="auto"/>
        <w:ind w:left="602" w:right="35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(употребляемые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дательным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падежом).</w:t>
      </w:r>
    </w:p>
    <w:p w:rsidR="00713D4F" w:rsidRPr="00401CE5" w:rsidRDefault="00D771AF">
      <w:pPr>
        <w:pStyle w:val="110"/>
        <w:spacing w:before="6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51" w:line="271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использовать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языка, в некоторых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 приветствие, прощание, знакомство, 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 извинение, поздравление с днём 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Рождеством).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кратко представлять </w:t>
      </w:r>
      <w:r w:rsidRPr="00401CE5">
        <w:rPr>
          <w:color w:val="221F1F"/>
          <w:sz w:val="18"/>
          <w:szCs w:val="18"/>
        </w:rPr>
        <w:t>Россию и страну/страны 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numPr>
          <w:ilvl w:val="0"/>
          <w:numId w:val="49"/>
        </w:numPr>
        <w:tabs>
          <w:tab w:val="left" w:pos="604"/>
        </w:tabs>
        <w:spacing w:before="221" w:line="343" w:lineRule="auto"/>
        <w:ind w:right="3830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3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3" w:line="271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вести </w:t>
      </w:r>
      <w:r w:rsidRPr="00401CE5">
        <w:rPr>
          <w:color w:val="221F1F"/>
          <w:sz w:val="18"/>
          <w:szCs w:val="18"/>
        </w:rPr>
        <w:t>разные виды диалогов (диалог этикетного 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диалог-побуждение,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диалог-расспрос,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диалог-разговор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телефону) на основе вербальных и/или зрительных опор,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 (до 5 реплик со стороны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создавать </w:t>
      </w:r>
      <w:r w:rsidRPr="00401CE5">
        <w:rPr>
          <w:color w:val="221F1F"/>
          <w:sz w:val="18"/>
          <w:szCs w:val="18"/>
        </w:rPr>
        <w:t>устные связные монологические 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рассуждение;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повествование/сообщение)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вербальными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пересказывать</w:t>
      </w:r>
      <w:r w:rsidRPr="00401CE5">
        <w:rPr>
          <w:i/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опорами;</w:t>
      </w:r>
    </w:p>
    <w:p w:rsidR="00713D4F" w:rsidRPr="00401CE5" w:rsidRDefault="00D771AF">
      <w:pPr>
        <w:pStyle w:val="a3"/>
        <w:spacing w:line="271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—устно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излагать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 (объём монологического высказывания — не менее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 фраз).</w:t>
      </w:r>
    </w:p>
    <w:p w:rsidR="00713D4F" w:rsidRPr="00401CE5" w:rsidRDefault="00D771AF">
      <w:pPr>
        <w:pStyle w:val="210"/>
        <w:spacing w:before="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spacing w:before="33" w:line="271" w:lineRule="auto"/>
        <w:ind w:left="602" w:right="355" w:hanging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—воспринимать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вербально/невербально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реагировать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услышанное;</w:t>
      </w:r>
    </w:p>
    <w:p w:rsidR="00713D4F" w:rsidRPr="00401CE5" w:rsidRDefault="00D771AF">
      <w:pPr>
        <w:pStyle w:val="a3"/>
        <w:spacing w:line="271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</w:t>
      </w:r>
      <w:r w:rsidRPr="00401CE5">
        <w:rPr>
          <w:i/>
          <w:color w:val="221F1F"/>
          <w:sz w:val="18"/>
          <w:szCs w:val="18"/>
        </w:rPr>
        <w:t>оспринимать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фактического характера со зрительной 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 — до 1 минуты).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8" w:line="27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 тексты объёмом до 67 слов, построенные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7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читать про себя и понимать </w:t>
      </w:r>
      <w:r w:rsidRPr="00401CE5">
        <w:rPr>
          <w:color w:val="221F1F"/>
          <w:sz w:val="18"/>
          <w:szCs w:val="18"/>
        </w:rPr>
        <w:t>учебные и 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содержания, с пониманием запрашиваемой информации, со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чтения — до 160 слов);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6" w:lineRule="auto"/>
        <w:ind w:left="602" w:right="359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читать про себя </w:t>
      </w:r>
      <w:r w:rsidRPr="00401CE5">
        <w:rPr>
          <w:color w:val="221F1F"/>
          <w:sz w:val="18"/>
          <w:szCs w:val="18"/>
        </w:rPr>
        <w:t>несплошные тексты (таблицы) и понимать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информацию.</w:t>
      </w:r>
    </w:p>
    <w:p w:rsidR="00713D4F" w:rsidRPr="00401CE5" w:rsidRDefault="00D771AF">
      <w:pPr>
        <w:pStyle w:val="210"/>
        <w:spacing w:before="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8" w:line="27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заполнять </w:t>
      </w:r>
      <w:r w:rsidRPr="00401CE5">
        <w:rPr>
          <w:color w:val="221F1F"/>
          <w:sz w:val="18"/>
          <w:szCs w:val="18"/>
        </w:rPr>
        <w:t>анкеты и формуляры, сообщая о себе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 (имя, фамилия, возраст, место жительства (страна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 город), любимые занятия, домашний питомец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76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опорой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образец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6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опорой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образец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 (объём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сообщения —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 50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слов).</w:t>
      </w:r>
    </w:p>
    <w:p w:rsidR="00713D4F" w:rsidRPr="00401CE5" w:rsidRDefault="00D771AF">
      <w:pPr>
        <w:pStyle w:val="110"/>
        <w:spacing w:before="12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spacing w:before="39" w:line="276" w:lineRule="auto"/>
        <w:ind w:left="602" w:right="354" w:hanging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—различать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 xml:space="preserve">на слух </w:t>
      </w:r>
      <w:r w:rsidRPr="00401CE5">
        <w:rPr>
          <w:color w:val="221F1F"/>
          <w:sz w:val="18"/>
          <w:szCs w:val="18"/>
        </w:rPr>
        <w:t>и адекватно, без 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произносить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правильным ударением и фразы с соблюдением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95"/>
        </w:tabs>
        <w:spacing w:before="1"/>
        <w:ind w:left="694" w:hanging="333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чтения.</w:t>
      </w:r>
    </w:p>
    <w:p w:rsidR="00713D4F" w:rsidRPr="00401CE5" w:rsidRDefault="00D771AF">
      <w:pPr>
        <w:pStyle w:val="210"/>
        <w:spacing w:before="10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95"/>
        </w:tabs>
        <w:spacing w:before="39"/>
        <w:ind w:left="694" w:hanging="333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01" w:line="276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правильно расставлять </w:t>
      </w:r>
      <w:r w:rsidRPr="00401CE5">
        <w:rPr>
          <w:color w:val="221F1F"/>
          <w:sz w:val="18"/>
          <w:szCs w:val="18"/>
        </w:rPr>
        <w:t>знаки препинания (точку, вопроси-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 и восклицательный знаки в конце 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запятая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перечислении).</w:t>
      </w:r>
    </w:p>
    <w:p w:rsidR="00713D4F" w:rsidRPr="00401CE5" w:rsidRDefault="00D771AF">
      <w:pPr>
        <w:pStyle w:val="210"/>
        <w:spacing w:before="8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1"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—распознавать и употреблять </w:t>
      </w:r>
      <w:r w:rsidRPr="00401CE5">
        <w:rPr>
          <w:color w:val="221F1F"/>
          <w:sz w:val="18"/>
          <w:szCs w:val="18"/>
        </w:rPr>
        <w:t>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 менее 500 лексических единиц (слов, словосочетаний,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клише),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602" w:right="3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рамках тематического содержания для 4 класса, 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предыдущий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350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единиц;</w:t>
      </w:r>
    </w:p>
    <w:p w:rsidR="00713D4F" w:rsidRPr="00401CE5" w:rsidRDefault="00D771AF">
      <w:pPr>
        <w:pStyle w:val="a3"/>
        <w:spacing w:before="1" w:line="268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—распознавать и употреблять </w:t>
      </w:r>
      <w:r w:rsidRPr="00401CE5">
        <w:rPr>
          <w:color w:val="221F1F"/>
          <w:sz w:val="18"/>
          <w:szCs w:val="18"/>
        </w:rPr>
        <w:t>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аффиксации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-er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Arbeiter,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-in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Lehrerin,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-te,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-ste)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(Geburtstag)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решаемой коммуникативной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210"/>
        <w:spacing w:before="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2"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распознавать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ind w:left="587" w:hanging="2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(союз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oder);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before="33" w:line="268" w:lineRule="auto"/>
        <w:ind w:left="602" w:right="35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сложносочинённые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und, aber, oder, denn;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before="1"/>
        <w:ind w:left="587" w:hanging="2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wollen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  <w:tab w:val="left" w:pos="2513"/>
          <w:tab w:val="left" w:pos="2909"/>
          <w:tab w:val="left" w:pos="4851"/>
          <w:tab w:val="left" w:pos="6655"/>
        </w:tabs>
        <w:spacing w:before="34" w:line="268" w:lineRule="auto"/>
        <w:ind w:left="602" w:right="357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прилагательные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положительной,</w:t>
      </w:r>
      <w:r w:rsidRPr="00401CE5">
        <w:rPr>
          <w:color w:val="221F1F"/>
          <w:sz w:val="18"/>
          <w:szCs w:val="18"/>
        </w:rPr>
        <w:tab/>
        <w:t>сравнительной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превосходной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степенях сравнения;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line="268" w:lineRule="auto"/>
        <w:ind w:left="602" w:right="35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 речевых образцах);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before="1"/>
        <w:ind w:left="587" w:hanging="2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указательные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dieser,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dieses,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diese;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  <w:tab w:val="left" w:pos="2552"/>
          <w:tab w:val="left" w:pos="3170"/>
          <w:tab w:val="left" w:pos="3907"/>
          <w:tab w:val="left" w:pos="4331"/>
          <w:tab w:val="left" w:pos="5845"/>
          <w:tab w:val="left" w:pos="6464"/>
        </w:tabs>
        <w:spacing w:before="33" w:line="268" w:lineRule="auto"/>
        <w:ind w:left="362" w:right="358" w:firstLine="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z w:val="18"/>
          <w:szCs w:val="18"/>
        </w:rPr>
        <w:tab/>
        <w:t>(до</w:t>
      </w:r>
      <w:r w:rsidRPr="00401CE5">
        <w:rPr>
          <w:color w:val="221F1F"/>
          <w:sz w:val="18"/>
          <w:szCs w:val="18"/>
        </w:rPr>
        <w:tab/>
        <w:t>100)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порядковые</w:t>
      </w:r>
      <w:r w:rsidRPr="00401CE5">
        <w:rPr>
          <w:color w:val="221F1F"/>
          <w:sz w:val="18"/>
          <w:szCs w:val="18"/>
        </w:rPr>
        <w:tab/>
        <w:t>(до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31)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ind w:left="587" w:hanging="2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fur,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mit,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um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образцах).</w:t>
      </w:r>
    </w:p>
    <w:p w:rsidR="00713D4F" w:rsidRPr="00401CE5" w:rsidRDefault="00D771AF">
      <w:pPr>
        <w:pStyle w:val="110"/>
        <w:spacing w:before="156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48" w:line="266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использовать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языка, в различных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телефону);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64" w:line="266" w:lineRule="auto"/>
        <w:ind w:left="602" w:right="354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 xml:space="preserve">кратко рассказывать </w:t>
      </w:r>
      <w:r w:rsidRPr="00401CE5">
        <w:rPr>
          <w:color w:val="221F1F"/>
          <w:sz w:val="18"/>
          <w:szCs w:val="18"/>
        </w:rPr>
        <w:t>о России и стране/странах изучаемо-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6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 двуязычные словари, словари в картинках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992308">
      <w:pPr>
        <w:pStyle w:val="110"/>
        <w:spacing w:before="67" w:line="448" w:lineRule="auto"/>
        <w:ind w:left="375" w:right="3522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rect id="_x0000_s1050" style="position:absolute;left:0;text-align:left;margin-left:34.25pt;margin-top:44.35pt;width:323pt;height:.5pt;z-index:-20473344;mso-position-horizontal-relative:page" fillcolor="black" stroked="f">
            <w10:wrap anchorx="page"/>
          </v:rect>
        </w:pict>
      </w:r>
      <w:bookmarkStart w:id="9" w:name="_bookmark3"/>
      <w:bookmarkEnd w:id="9"/>
      <w:r w:rsidR="00D771AF" w:rsidRPr="00401CE5">
        <w:rPr>
          <w:color w:val="221F1F"/>
          <w:sz w:val="18"/>
          <w:szCs w:val="18"/>
        </w:rPr>
        <w:t>МАТЕМАТИКА</w:t>
      </w:r>
      <w:r w:rsidR="00D771AF" w:rsidRPr="00401CE5">
        <w:rPr>
          <w:color w:val="221F1F"/>
          <w:spacing w:val="1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СОДЕРЖАНИЕ</w:t>
      </w:r>
      <w:r w:rsidR="00D771AF" w:rsidRPr="00401CE5">
        <w:rPr>
          <w:color w:val="221F1F"/>
          <w:spacing w:val="-8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ОБУЧЕНИЯ</w:t>
      </w:r>
    </w:p>
    <w:p w:rsidR="00713D4F" w:rsidRPr="00401CE5" w:rsidRDefault="00D771AF">
      <w:pPr>
        <w:pStyle w:val="a3"/>
        <w:tabs>
          <w:tab w:val="left" w:pos="2217"/>
          <w:tab w:val="left" w:pos="3800"/>
          <w:tab w:val="left" w:pos="4997"/>
          <w:tab w:val="left" w:pos="5585"/>
        </w:tabs>
        <w:spacing w:line="266" w:lineRule="auto"/>
        <w:ind w:left="375" w:right="370" w:firstLine="240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примерной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представлено</w:t>
      </w:r>
      <w:r w:rsidRPr="00401CE5">
        <w:rPr>
          <w:color w:val="221F1F"/>
          <w:sz w:val="18"/>
          <w:szCs w:val="18"/>
        </w:rPr>
        <w:tab/>
        <w:t>разделами:</w:t>
      </w:r>
      <w:r w:rsidRPr="00401CE5">
        <w:rPr>
          <w:color w:val="221F1F"/>
          <w:sz w:val="18"/>
          <w:szCs w:val="18"/>
        </w:rPr>
        <w:tab/>
        <w:t>«Числа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величины»,</w:t>
      </w:r>
    </w:p>
    <w:p w:rsidR="00713D4F" w:rsidRPr="00401CE5" w:rsidRDefault="00D771AF">
      <w:pPr>
        <w:pStyle w:val="a3"/>
        <w:tabs>
          <w:tab w:val="left" w:pos="2328"/>
          <w:tab w:val="left" w:pos="3884"/>
          <w:tab w:val="left" w:pos="5540"/>
        </w:tabs>
        <w:spacing w:line="276" w:lineRule="exact"/>
        <w:ind w:left="0" w:right="367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«Арифметические</w:t>
      </w:r>
      <w:r w:rsidRPr="00401CE5">
        <w:rPr>
          <w:color w:val="221F1F"/>
          <w:sz w:val="18"/>
          <w:szCs w:val="18"/>
        </w:rPr>
        <w:tab/>
        <w:t>действия»,</w:t>
      </w:r>
      <w:r w:rsidRPr="00401CE5">
        <w:rPr>
          <w:color w:val="221F1F"/>
          <w:sz w:val="18"/>
          <w:szCs w:val="18"/>
        </w:rPr>
        <w:tab/>
        <w:t>«Текстовые</w:t>
      </w:r>
      <w:r w:rsidRPr="00401CE5">
        <w:rPr>
          <w:color w:val="221F1F"/>
          <w:sz w:val="18"/>
          <w:szCs w:val="18"/>
        </w:rPr>
        <w:tab/>
        <w:t>задачи»,</w:t>
      </w:r>
    </w:p>
    <w:p w:rsidR="00713D4F" w:rsidRPr="00401CE5" w:rsidRDefault="00D771AF">
      <w:pPr>
        <w:pStyle w:val="a3"/>
        <w:spacing w:before="2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«Пространственные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6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6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фигуры»,</w:t>
      </w:r>
    </w:p>
    <w:p w:rsidR="00713D4F" w:rsidRPr="00401CE5" w:rsidRDefault="00D771AF">
      <w:pPr>
        <w:pStyle w:val="a3"/>
        <w:spacing w:before="3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«Математическая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информация».</w:t>
      </w: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28"/>
        </w:tabs>
        <w:spacing w:before="172"/>
        <w:ind w:hanging="253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60"/>
        <w:ind w:left="615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spacing w:before="28" w:line="266" w:lineRule="auto"/>
        <w:ind w:left="375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 от 1 до 9: различение, чтение, запись. Единица счёта.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Десяток.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Счёт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предметов,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цифрами.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вычислении.</w:t>
      </w:r>
    </w:p>
    <w:p w:rsidR="00713D4F" w:rsidRPr="00401CE5" w:rsidRDefault="00D771AF">
      <w:pPr>
        <w:pStyle w:val="a3"/>
        <w:spacing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Однозначные и двузначные числа. Увеличение (уменьшение)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 единиц.</w:t>
      </w:r>
    </w:p>
    <w:p w:rsidR="00713D4F" w:rsidRPr="00401CE5" w:rsidRDefault="00D771AF">
      <w:pPr>
        <w:pStyle w:val="a3"/>
        <w:spacing w:line="26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дециметр;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 соотношения между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ними.</w:t>
      </w:r>
    </w:p>
    <w:p w:rsidR="00713D4F" w:rsidRPr="00401CE5" w:rsidRDefault="00D771AF">
      <w:pPr>
        <w:pStyle w:val="110"/>
        <w:spacing w:before="199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28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действие,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сложению.</w:t>
      </w:r>
    </w:p>
    <w:p w:rsidR="00713D4F" w:rsidRPr="00401CE5" w:rsidRDefault="00D771AF">
      <w:pPr>
        <w:pStyle w:val="110"/>
        <w:spacing w:before="20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28" w:line="266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 задачи по образцу. Зависимость между данными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искомой величиной в текстовой задаче. Решение задач в одно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действие.</w:t>
      </w:r>
    </w:p>
    <w:p w:rsidR="00713D4F" w:rsidRPr="00401CE5" w:rsidRDefault="00D771AF">
      <w:pPr>
        <w:pStyle w:val="110"/>
        <w:spacing w:before="202" w:line="264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before="1" w:line="26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пространстве: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слева/справа,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сверху/снизу,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между;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установление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D771AF">
      <w:pPr>
        <w:pStyle w:val="a3"/>
        <w:spacing w:before="30" w:line="26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треугольника, прямоугольника, отрезка. Построение отрезка,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клетку;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отрезка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сантиметрах.</w:t>
      </w:r>
    </w:p>
    <w:p w:rsidR="00713D4F" w:rsidRPr="00401CE5" w:rsidRDefault="00D771AF">
      <w:pPr>
        <w:pStyle w:val="110"/>
        <w:spacing w:before="20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25" w:line="264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(количество,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признаку.</w:t>
      </w:r>
    </w:p>
    <w:p w:rsidR="00713D4F" w:rsidRPr="00401CE5" w:rsidRDefault="00D771AF">
      <w:pPr>
        <w:pStyle w:val="a3"/>
        <w:spacing w:line="264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Закономерность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обнаружение,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ряда.</w:t>
      </w:r>
    </w:p>
    <w:p w:rsidR="00713D4F" w:rsidRPr="00401CE5" w:rsidRDefault="00D771AF">
      <w:pPr>
        <w:pStyle w:val="a3"/>
        <w:spacing w:before="200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объектов.</w:t>
      </w:r>
    </w:p>
    <w:p w:rsidR="00713D4F" w:rsidRPr="00401CE5" w:rsidRDefault="00D771AF">
      <w:pPr>
        <w:pStyle w:val="a3"/>
        <w:spacing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(содержащей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4-х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извлечение данного из строки, столбца; внесение одного-двух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одним-двумя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 (значениями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 величин).</w:t>
      </w:r>
    </w:p>
    <w:p w:rsidR="00713D4F" w:rsidRPr="00401CE5" w:rsidRDefault="00D771AF">
      <w:pPr>
        <w:pStyle w:val="a3"/>
        <w:spacing w:line="271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Двух-трёхшаговые инструкции, связанные с вычислением,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фигуры.</w:t>
      </w:r>
    </w:p>
    <w:p w:rsidR="00713D4F" w:rsidRPr="00401CE5" w:rsidRDefault="00D771AF">
      <w:pPr>
        <w:pStyle w:val="110"/>
        <w:spacing w:before="121" w:line="26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spacing w:before="5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наблюдать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величины)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различное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3"/>
        <w:tabs>
          <w:tab w:val="left" w:pos="1797"/>
          <w:tab w:val="left" w:pos="3157"/>
          <w:tab w:val="left" w:pos="3490"/>
          <w:tab w:val="left" w:pos="5258"/>
        </w:tabs>
        <w:spacing w:line="271" w:lineRule="auto"/>
        <w:ind w:left="615"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z w:val="18"/>
          <w:szCs w:val="18"/>
        </w:rPr>
        <w:tab/>
        <w:t>назначение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необходимость</w:t>
      </w:r>
      <w:r w:rsidRPr="00401CE5">
        <w:rPr>
          <w:color w:val="221F1F"/>
          <w:sz w:val="18"/>
          <w:szCs w:val="18"/>
        </w:rPr>
        <w:tab/>
        <w:t>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—наблюдать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приборов;</w:t>
      </w:r>
    </w:p>
    <w:p w:rsidR="00713D4F" w:rsidRPr="00401CE5" w:rsidRDefault="00D771AF">
      <w:pPr>
        <w:pStyle w:val="a3"/>
        <w:spacing w:before="3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</w:p>
    <w:p w:rsidR="00713D4F" w:rsidRPr="00401CE5" w:rsidRDefault="00D771AF">
      <w:pPr>
        <w:pStyle w:val="a3"/>
        <w:spacing w:before="34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—распределять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 основанию;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—копировать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собственному замыслу;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—приводить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фигур;</w:t>
      </w:r>
    </w:p>
    <w:p w:rsidR="00713D4F" w:rsidRPr="00401CE5" w:rsidRDefault="00D771AF">
      <w:pPr>
        <w:pStyle w:val="a3"/>
        <w:spacing w:before="35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(соблюдать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последовательность).</w:t>
      </w:r>
    </w:p>
    <w:p w:rsidR="00713D4F" w:rsidRPr="00401CE5" w:rsidRDefault="00D771AF">
      <w:pPr>
        <w:spacing w:before="2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3"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представлены с помощью разных средств: текст, числовая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таблица, рисунок, схема;</w:t>
      </w:r>
    </w:p>
    <w:p w:rsidR="00713D4F" w:rsidRPr="00401CE5" w:rsidRDefault="00D771AF">
      <w:pPr>
        <w:pStyle w:val="a3"/>
        <w:spacing w:before="1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таблицу, извлекать информацию, представленную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табличной форме.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(описывать)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записанных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порядку;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—комментировать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объектов;</w:t>
      </w:r>
    </w:p>
    <w:p w:rsidR="00713D4F" w:rsidRPr="00401CE5" w:rsidRDefault="00D771AF">
      <w:pPr>
        <w:pStyle w:val="a3"/>
        <w:spacing w:before="3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знаки;</w:t>
      </w:r>
    </w:p>
    <w:p w:rsidR="00713D4F" w:rsidRPr="00401CE5" w:rsidRDefault="00D771AF">
      <w:pPr>
        <w:pStyle w:val="a5"/>
        <w:numPr>
          <w:ilvl w:val="0"/>
          <w:numId w:val="47"/>
        </w:numPr>
        <w:tabs>
          <w:tab w:val="left" w:pos="616"/>
        </w:tabs>
        <w:spacing w:before="118"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7"/>
        </w:numPr>
        <w:tabs>
          <w:tab w:val="left" w:pos="616"/>
        </w:tabs>
        <w:spacing w:before="40" w:line="276" w:lineRule="auto"/>
        <w:ind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—действовать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инструкцией;</w:t>
      </w:r>
    </w:p>
    <w:p w:rsidR="00713D4F" w:rsidRPr="00401CE5" w:rsidRDefault="00D771AF">
      <w:pPr>
        <w:pStyle w:val="a5"/>
        <w:numPr>
          <w:ilvl w:val="0"/>
          <w:numId w:val="47"/>
        </w:numPr>
        <w:tabs>
          <w:tab w:val="left" w:pos="616"/>
        </w:tabs>
        <w:spacing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возникшей ошибки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трудности;</w:t>
      </w:r>
    </w:p>
    <w:p w:rsidR="00713D4F" w:rsidRPr="00401CE5" w:rsidRDefault="00D771AF">
      <w:pPr>
        <w:pStyle w:val="a3"/>
        <w:spacing w:before="1"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 правильность вычисления с помощью другого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материалом; выполнять правила совместной 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считаться с мнением партнёра, спокойно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 конфликты.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02"/>
        </w:tabs>
        <w:ind w:left="602" w:hanging="227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2"/>
        <w:ind w:left="615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tabs>
          <w:tab w:val="left" w:pos="2223"/>
          <w:tab w:val="left" w:pos="3600"/>
          <w:tab w:val="left" w:pos="3665"/>
          <w:tab w:val="left" w:pos="4839"/>
          <w:tab w:val="left" w:pos="5475"/>
          <w:tab w:val="left" w:pos="5731"/>
        </w:tabs>
        <w:spacing w:before="38"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 в пределах 100: чтение, запись, десятичный состав,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z w:val="18"/>
          <w:szCs w:val="18"/>
        </w:rPr>
        <w:tab/>
        <w:t>Запись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равенства,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неравенства.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Увеличение/уменьшение</w:t>
      </w:r>
      <w:r w:rsidRPr="00401CE5">
        <w:rPr>
          <w:color w:val="221F1F"/>
          <w:sz w:val="18"/>
          <w:szCs w:val="18"/>
        </w:rPr>
        <w:tab/>
        <w:t>числа</w:t>
      </w:r>
      <w:r w:rsidRPr="00401CE5">
        <w:rPr>
          <w:color w:val="221F1F"/>
          <w:sz w:val="18"/>
          <w:szCs w:val="18"/>
        </w:rPr>
        <w:tab/>
        <w:t>на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несколько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единиц/десятков;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разностное сравнение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чисел.</w:t>
      </w:r>
    </w:p>
    <w:p w:rsidR="00713D4F" w:rsidRPr="00401CE5" w:rsidRDefault="00D771AF">
      <w:pPr>
        <w:pStyle w:val="a3"/>
        <w:spacing w:line="27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Величины: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миллиметр),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40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Устное сложение и вычитание чисел в пределах 100 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перехода и с переходом через разряд. Письменное сложение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Переместительное,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вычислений. Взаимосвязь компонентов и результата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(реальность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обратное действие).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Табличное умножение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Переместительное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свойство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умножения.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6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компонентов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деления.</w:t>
      </w:r>
    </w:p>
    <w:p w:rsidR="00713D4F" w:rsidRPr="00401CE5" w:rsidRDefault="00D771AF">
      <w:pPr>
        <w:pStyle w:val="a3"/>
        <w:spacing w:line="26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нахождение.</w:t>
      </w:r>
    </w:p>
    <w:p w:rsidR="00713D4F" w:rsidRPr="00401CE5" w:rsidRDefault="00D771AF">
      <w:pPr>
        <w:pStyle w:val="a3"/>
        <w:spacing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выражении, содержащем действия сложения и вычитания (со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действий); нахождение его значения. Рациональные приемы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переместительного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сочетательного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свойства.</w:t>
      </w:r>
    </w:p>
    <w:p w:rsidR="00713D4F" w:rsidRPr="00401CE5" w:rsidRDefault="00D771AF">
      <w:pPr>
        <w:pStyle w:val="110"/>
        <w:spacing w:before="178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27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Чтение, представление текста задачи в виде рисунка, схемы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 другой модели. План решения задачи в два действия, вы-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 решения и ответа задачи. Решение текстовых задач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увеличение/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уменьшение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единиц/в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Фиксация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(формулирование,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поставленному вопросу).</w:t>
      </w:r>
    </w:p>
    <w:p w:rsidR="00713D4F" w:rsidRPr="00401CE5" w:rsidRDefault="00D771AF">
      <w:pPr>
        <w:pStyle w:val="110"/>
        <w:spacing w:before="179" w:line="26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многоугольник.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отрезка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клетчатой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ломаной.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данного/изображенного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сантиметрах.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7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31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одного-двух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 набора математических объектов: чисел, величин,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 повседневной жизни.</w:t>
      </w:r>
    </w:p>
    <w:p w:rsidR="00713D4F" w:rsidRPr="00401CE5" w:rsidRDefault="00D771AF">
      <w:pPr>
        <w:pStyle w:val="a3"/>
        <w:spacing w:before="3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 количественные, пространственные отношения,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числами/величинами.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«каждый»,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«все».</w:t>
      </w:r>
    </w:p>
    <w:p w:rsidR="00713D4F" w:rsidRPr="00401CE5" w:rsidRDefault="00D771AF">
      <w:pPr>
        <w:pStyle w:val="a3"/>
        <w:spacing w:before="1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дежурств,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пр.).</w:t>
      </w:r>
    </w:p>
    <w:p w:rsidR="00713D4F" w:rsidRPr="00401CE5" w:rsidRDefault="00D771AF">
      <w:pPr>
        <w:pStyle w:val="a3"/>
        <w:spacing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готовыми числовыми данными.</w:t>
      </w:r>
    </w:p>
    <w:p w:rsidR="00713D4F" w:rsidRPr="00401CE5" w:rsidRDefault="00D771AF">
      <w:pPr>
        <w:pStyle w:val="a3"/>
        <w:spacing w:before="1"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Алгоритмы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(приёмы,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фигур.</w:t>
      </w:r>
    </w:p>
    <w:p w:rsidR="00713D4F" w:rsidRPr="00401CE5" w:rsidRDefault="00D771AF">
      <w:pPr>
        <w:pStyle w:val="a3"/>
        <w:spacing w:before="1" w:line="268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(электронной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тренажёрами).</w:t>
      </w:r>
    </w:p>
    <w:p w:rsidR="00713D4F" w:rsidRPr="00401CE5" w:rsidRDefault="00D771AF">
      <w:pPr>
        <w:pStyle w:val="110"/>
        <w:spacing w:before="143" w:line="271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spacing w:before="3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4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(часть-целое,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больше-меньше)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before="1" w:line="271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(сантиметровая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лента,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весы);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основанию;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—распределять    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(классифицировать)     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объекты     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величины,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группы;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(расчётной,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содержанием);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—воспроизводить порядок выполнения действий в числовом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выражении, содержащем действия сложения и вычитания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 скобок);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текстовым описанием;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3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—извлекать и использовать информацию, представленную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текстовой, графической (рисунок, схема, таблица) форме,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комбинаторных задач;</w:t>
      </w:r>
    </w:p>
    <w:p w:rsidR="00713D4F" w:rsidRPr="00401CE5" w:rsidRDefault="00D771AF">
      <w:pPr>
        <w:pStyle w:val="a3"/>
        <w:spacing w:before="100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26"/>
        </w:tabs>
        <w:spacing w:before="35"/>
        <w:ind w:left="7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комментировать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5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 выбор величины, соответствующей ситуации из-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мерения;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(готовым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решением) по образцу;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 математические знаки и терминологию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обладающие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свойством;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—записывать, читать число, числовое выражение; 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иллюстрирующие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—конструировать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утверждения 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использованием 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</w:p>
    <w:p w:rsidR="00713D4F" w:rsidRPr="00401CE5" w:rsidRDefault="00D771AF">
      <w:pPr>
        <w:pStyle w:val="a3"/>
        <w:spacing w:before="36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«каждый»,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«все».</w:t>
      </w:r>
    </w:p>
    <w:p w:rsidR="00713D4F" w:rsidRPr="00401CE5" w:rsidRDefault="00D771AF">
      <w:pPr>
        <w:spacing w:before="37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4" w:line="271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—следовать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установленному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которому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 величин,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фигур;</w:t>
      </w:r>
    </w:p>
    <w:p w:rsidR="00713D4F" w:rsidRPr="00401CE5" w:rsidRDefault="00D771AF">
      <w:pPr>
        <w:pStyle w:val="a3"/>
        <w:tabs>
          <w:tab w:val="left" w:pos="2564"/>
          <w:tab w:val="left" w:pos="4119"/>
          <w:tab w:val="left" w:pos="6017"/>
          <w:tab w:val="left" w:pos="6646"/>
        </w:tabs>
        <w:spacing w:line="271" w:lineRule="auto"/>
        <w:ind w:left="615" w:right="366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—организовывать,</w:t>
      </w:r>
      <w:r w:rsidRPr="00401CE5">
        <w:rPr>
          <w:color w:val="221F1F"/>
          <w:sz w:val="18"/>
          <w:szCs w:val="18"/>
        </w:rPr>
        <w:tab/>
        <w:t>участвовать,</w:t>
      </w:r>
      <w:r w:rsidRPr="00401CE5">
        <w:rPr>
          <w:color w:val="221F1F"/>
          <w:sz w:val="18"/>
          <w:szCs w:val="18"/>
        </w:rPr>
        <w:tab/>
        <w:t>контролировать</w:t>
      </w:r>
      <w:r w:rsidRPr="00401CE5">
        <w:rPr>
          <w:color w:val="221F1F"/>
          <w:sz w:val="18"/>
          <w:szCs w:val="18"/>
        </w:rPr>
        <w:tab/>
        <w:t>ход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 работы с математическим материалом;</w:t>
      </w:r>
    </w:p>
    <w:p w:rsidR="00713D4F" w:rsidRPr="00401CE5" w:rsidRDefault="00D771AF">
      <w:pPr>
        <w:pStyle w:val="a3"/>
        <w:spacing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line="271" w:lineRule="auto"/>
        <w:ind w:left="615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причину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возникшей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трудности.</w:t>
      </w:r>
    </w:p>
    <w:p w:rsidR="00713D4F" w:rsidRPr="00401CE5" w:rsidRDefault="00D771AF">
      <w:pPr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3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 правила совместной деятельности при работе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 ход работы, комментировать свои 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выслушивать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 инструментов длину, определять время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 с помощью часов; выполнять прикидку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 действий,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26"/>
        </w:tabs>
        <w:ind w:left="626" w:hanging="25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59"/>
        <w:ind w:left="615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tabs>
          <w:tab w:val="left" w:pos="1459"/>
          <w:tab w:val="left" w:pos="1797"/>
          <w:tab w:val="left" w:pos="2952"/>
          <w:tab w:val="left" w:pos="3726"/>
          <w:tab w:val="left" w:pos="4707"/>
          <w:tab w:val="left" w:pos="5667"/>
        </w:tabs>
        <w:spacing w:before="34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пределах</w:t>
      </w:r>
      <w:r w:rsidRPr="00401CE5">
        <w:rPr>
          <w:color w:val="221F1F"/>
          <w:sz w:val="18"/>
          <w:szCs w:val="18"/>
        </w:rPr>
        <w:tab/>
        <w:t>1000:</w:t>
      </w:r>
      <w:r w:rsidRPr="00401CE5">
        <w:rPr>
          <w:color w:val="221F1F"/>
          <w:sz w:val="18"/>
          <w:szCs w:val="18"/>
        </w:rPr>
        <w:tab/>
        <w:t>чтение,</w:t>
      </w:r>
      <w:r w:rsidRPr="00401CE5">
        <w:rPr>
          <w:color w:val="221F1F"/>
          <w:sz w:val="18"/>
          <w:szCs w:val="18"/>
        </w:rPr>
        <w:tab/>
        <w:t>запись,</w:t>
      </w:r>
      <w:r w:rsidRPr="00401CE5">
        <w:rPr>
          <w:color w:val="221F1F"/>
          <w:sz w:val="18"/>
          <w:szCs w:val="18"/>
        </w:rPr>
        <w:tab/>
        <w:t>сравнение,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представление в виде суммы разрядных слагаемых. Равенства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неравенства: чтение, составление. Увеличение/уменьшение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 раз. Кратное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 чисел.</w:t>
      </w:r>
    </w:p>
    <w:p w:rsidR="00713D4F" w:rsidRPr="00401CE5" w:rsidRDefault="00D771AF">
      <w:pPr>
        <w:pStyle w:val="a3"/>
        <w:spacing w:line="271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граммом;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«тяжелее/легче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на/в».</w:t>
      </w:r>
    </w:p>
    <w:p w:rsidR="00713D4F" w:rsidRPr="00401CE5" w:rsidRDefault="00D771AF">
      <w:pPr>
        <w:pStyle w:val="a3"/>
        <w:spacing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Стоимость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рубль,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копейка);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«дороже/дешевле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«цена,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стоимость»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ситуации.</w:t>
      </w:r>
    </w:p>
    <w:p w:rsidR="00713D4F" w:rsidRPr="00401CE5" w:rsidRDefault="00D771AF">
      <w:pPr>
        <w:pStyle w:val="a3"/>
        <w:spacing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 «быстрее/медленнее на/в». Соотношение «начало,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ситуации.</w:t>
      </w:r>
    </w:p>
    <w:p w:rsidR="00713D4F" w:rsidRPr="00401CE5" w:rsidRDefault="00D771AF">
      <w:pPr>
        <w:pStyle w:val="a3"/>
        <w:spacing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миллиметр,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километр);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тысячи.</w:t>
      </w:r>
    </w:p>
    <w:p w:rsidR="00713D4F" w:rsidRPr="00401CE5" w:rsidRDefault="00D771AF">
      <w:pPr>
        <w:pStyle w:val="a3"/>
        <w:spacing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метр).</w:t>
      </w:r>
    </w:p>
    <w:p w:rsidR="00713D4F" w:rsidRPr="00401CE5" w:rsidRDefault="00D771AF">
      <w:pPr>
        <w:pStyle w:val="110"/>
        <w:spacing w:before="219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31"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Устные вычисления, сводимые к действиям в пределах 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(табличное и внетабличное умножение, деление, действия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круглыми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числами).</w:t>
      </w:r>
    </w:p>
    <w:p w:rsidR="00713D4F" w:rsidRPr="00401CE5" w:rsidRDefault="00D771AF">
      <w:pPr>
        <w:pStyle w:val="a3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1000.</w:t>
      </w:r>
    </w:p>
    <w:p w:rsidR="00713D4F" w:rsidRPr="00401CE5" w:rsidRDefault="00D771AF">
      <w:pPr>
        <w:pStyle w:val="a3"/>
        <w:spacing w:before="3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числами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0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1.</w:t>
      </w:r>
    </w:p>
    <w:p w:rsidR="00713D4F" w:rsidRPr="00401CE5" w:rsidRDefault="00D771AF">
      <w:pPr>
        <w:pStyle w:val="a3"/>
        <w:spacing w:before="34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уголком.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(прикидка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калькулятора).</w:t>
      </w:r>
    </w:p>
    <w:p w:rsidR="00713D4F" w:rsidRPr="00401CE5" w:rsidRDefault="00D771AF">
      <w:pPr>
        <w:pStyle w:val="a3"/>
        <w:spacing w:before="2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Переместительное,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вычислениях.</w:t>
      </w:r>
    </w:p>
    <w:p w:rsidR="00713D4F" w:rsidRPr="00401CE5" w:rsidRDefault="00D771AF">
      <w:pPr>
        <w:pStyle w:val="a3"/>
        <w:spacing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9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действий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числовом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выражении,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68" w:lineRule="auto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числового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выражения,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скобок),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1000.</w:t>
      </w:r>
    </w:p>
    <w:p w:rsidR="00713D4F" w:rsidRPr="00401CE5" w:rsidRDefault="00D771AF">
      <w:pPr>
        <w:pStyle w:val="a3"/>
        <w:spacing w:before="2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Однородные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величины: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34"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 с текстовой задачей: анализ данных и 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остатком),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(больше/меньше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зависимостей (купля-продажа, расчёт времени, количества),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(разностное,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кратное).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действиям и с помощью числового выражения. 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 полученного результата.</w:t>
      </w:r>
    </w:p>
    <w:p w:rsidR="00713D4F" w:rsidRPr="00401CE5" w:rsidRDefault="00D771AF">
      <w:pPr>
        <w:pStyle w:val="a3"/>
        <w:spacing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Доля величины: половина, треть, четверть, пятая, десятая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нахождение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доли величины.</w:t>
      </w:r>
    </w:p>
    <w:p w:rsidR="00713D4F" w:rsidRPr="00401CE5" w:rsidRDefault="00713D4F">
      <w:pPr>
        <w:pStyle w:val="a3"/>
        <w:spacing w:before="1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(разбиение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 составление фигуры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частей).</w:t>
      </w:r>
    </w:p>
    <w:p w:rsidR="00713D4F" w:rsidRPr="00401CE5" w:rsidRDefault="00D771AF">
      <w:pPr>
        <w:pStyle w:val="a3"/>
        <w:spacing w:line="276" w:lineRule="auto"/>
        <w:ind w:left="375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Периметр многоугольника: измерение, вычисление, 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равенства.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равенства. Изображение на клетчатой бумаге прямоугольника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значением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площади.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площадей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наложения.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4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двум признакам.</w:t>
      </w:r>
    </w:p>
    <w:p w:rsidR="00713D4F" w:rsidRPr="00401CE5" w:rsidRDefault="00D771AF">
      <w:pPr>
        <w:pStyle w:val="a3"/>
        <w:spacing w:before="41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75"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конструирование,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связками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«если ..., то ...», «поэтому», «значит».</w:t>
      </w:r>
    </w:p>
    <w:p w:rsidR="00713D4F" w:rsidRPr="00401CE5" w:rsidRDefault="00D771AF">
      <w:pPr>
        <w:pStyle w:val="a3"/>
        <w:spacing w:line="27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Извлечение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автобусов,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поездов); внесение данных в таблицу; дополнение чертежа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данными.</w:t>
      </w:r>
    </w:p>
    <w:p w:rsidR="00713D4F" w:rsidRPr="00401CE5" w:rsidRDefault="00D771AF">
      <w:pPr>
        <w:pStyle w:val="a3"/>
        <w:spacing w:before="1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Формализованное описание последовательности 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(инструкция,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схема, алгоритм).</w:t>
      </w:r>
    </w:p>
    <w:p w:rsidR="00713D4F" w:rsidRPr="00401CE5" w:rsidRDefault="00D771AF">
      <w:pPr>
        <w:pStyle w:val="a3"/>
        <w:spacing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Столбчатая диаграмма: чтение, использование данных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D771AF">
      <w:pPr>
        <w:pStyle w:val="a3"/>
        <w:spacing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Алгоритмы изучения материала, выполнения обучающих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(интерактивной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устройствах).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100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41" w:line="276" w:lineRule="auto"/>
        <w:ind w:right="366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63"/>
          <w:tab w:val="left" w:pos="764"/>
        </w:tabs>
        <w:ind w:left="763" w:hanging="38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42" w:line="276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 объекты (числа, величины, геометриче-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 признаку;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64"/>
        </w:tabs>
        <w:spacing w:line="275" w:lineRule="exact"/>
        <w:ind w:left="763" w:hanging="38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прикидывать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1929"/>
          <w:tab w:val="left" w:pos="2911"/>
          <w:tab w:val="left" w:pos="4647"/>
          <w:tab w:val="left" w:pos="5112"/>
        </w:tabs>
        <w:spacing w:before="42" w:line="276" w:lineRule="auto"/>
        <w:ind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z w:val="18"/>
          <w:szCs w:val="18"/>
        </w:rPr>
        <w:tab/>
        <w:t>смысл</w:t>
      </w:r>
      <w:r w:rsidRPr="00401CE5">
        <w:rPr>
          <w:color w:val="221F1F"/>
          <w:sz w:val="18"/>
          <w:szCs w:val="18"/>
        </w:rPr>
        <w:tab/>
        <w:t>зависимостей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математических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описанных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задаче;</w:t>
      </w:r>
    </w:p>
    <w:p w:rsidR="00713D4F" w:rsidRPr="00401CE5" w:rsidRDefault="00D771AF">
      <w:pPr>
        <w:pStyle w:val="a3"/>
        <w:spacing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вычисления;</w:t>
      </w:r>
    </w:p>
    <w:p w:rsidR="00713D4F" w:rsidRPr="00401CE5" w:rsidRDefault="00D771AF">
      <w:pPr>
        <w:pStyle w:val="a3"/>
        <w:tabs>
          <w:tab w:val="left" w:pos="1840"/>
          <w:tab w:val="left" w:pos="2704"/>
          <w:tab w:val="left" w:pos="3849"/>
          <w:tab w:val="left" w:pos="5760"/>
        </w:tabs>
        <w:spacing w:line="276" w:lineRule="auto"/>
        <w:ind w:left="615" w:right="370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z w:val="18"/>
          <w:szCs w:val="18"/>
        </w:rPr>
        <w:tab/>
        <w:t>метод</w:t>
      </w:r>
      <w:r w:rsidRPr="00401CE5">
        <w:rPr>
          <w:color w:val="221F1F"/>
          <w:sz w:val="18"/>
          <w:szCs w:val="18"/>
        </w:rPr>
        <w:tab/>
        <w:t>решения</w:t>
      </w:r>
      <w:r w:rsidRPr="00401CE5">
        <w:rPr>
          <w:color w:val="221F1F"/>
          <w:sz w:val="18"/>
          <w:szCs w:val="18"/>
        </w:rPr>
        <w:tab/>
        <w:t>(моделирование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ситуации,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алгоритма);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124"/>
          <w:tab w:val="left" w:pos="3244"/>
          <w:tab w:val="left" w:pos="4739"/>
        </w:tabs>
        <w:spacing w:before="66" w:line="276" w:lineRule="auto"/>
        <w:ind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соотносить</w:t>
      </w:r>
      <w:r w:rsidRPr="00401CE5">
        <w:rPr>
          <w:color w:val="221F1F"/>
          <w:sz w:val="18"/>
          <w:szCs w:val="18"/>
        </w:rPr>
        <w:tab/>
        <w:t>начало,</w:t>
      </w:r>
      <w:r w:rsidRPr="00401CE5">
        <w:rPr>
          <w:color w:val="221F1F"/>
          <w:sz w:val="18"/>
          <w:szCs w:val="18"/>
        </w:rPr>
        <w:tab/>
        <w:t>окончание,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продолжительность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 ситуации;</w:t>
      </w:r>
    </w:p>
    <w:p w:rsidR="00713D4F" w:rsidRPr="00401CE5" w:rsidRDefault="00D771AF">
      <w:pPr>
        <w:pStyle w:val="a3"/>
        <w:spacing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(величин,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63"/>
          <w:tab w:val="left" w:pos="764"/>
        </w:tabs>
        <w:spacing w:before="1"/>
        <w:ind w:left="763" w:hanging="38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практическую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ситуацию;</w:t>
      </w:r>
    </w:p>
    <w:p w:rsidR="00713D4F" w:rsidRPr="00401CE5" w:rsidRDefault="00D771AF">
      <w:pPr>
        <w:pStyle w:val="a3"/>
        <w:tabs>
          <w:tab w:val="left" w:pos="2337"/>
          <w:tab w:val="left" w:pos="4647"/>
          <w:tab w:val="left" w:pos="5834"/>
        </w:tabs>
        <w:spacing w:before="102" w:line="276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последовательность</w:t>
      </w:r>
      <w:r w:rsidRPr="00401CE5">
        <w:rPr>
          <w:color w:val="221F1F"/>
          <w:sz w:val="18"/>
          <w:szCs w:val="18"/>
        </w:rPr>
        <w:tab/>
        <w:t>событий,</w:t>
      </w:r>
      <w:r w:rsidRPr="00401CE5">
        <w:rPr>
          <w:color w:val="221F1F"/>
          <w:sz w:val="18"/>
          <w:szCs w:val="18"/>
        </w:rPr>
        <w:tab/>
        <w:t>действий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 задачи.</w:t>
      </w:r>
    </w:p>
    <w:p w:rsidR="00713D4F" w:rsidRPr="00401CE5" w:rsidRDefault="00D771AF">
      <w:pPr>
        <w:spacing w:before="1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9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формах;</w:t>
      </w:r>
    </w:p>
    <w:p w:rsidR="00713D4F" w:rsidRPr="00401CE5" w:rsidRDefault="00D771AF">
      <w:pPr>
        <w:pStyle w:val="a3"/>
        <w:spacing w:before="42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—извлекать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диаграмме;</w:t>
      </w:r>
    </w:p>
    <w:p w:rsidR="00713D4F" w:rsidRPr="00401CE5" w:rsidRDefault="00D771AF">
      <w:pPr>
        <w:pStyle w:val="a3"/>
        <w:spacing w:before="1"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—заполнять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соответствие 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различными записями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(справочники,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словари) для установления и проверки значения математи-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 (понятия).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9"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математическую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терминологию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зависимостей;</w:t>
      </w:r>
    </w:p>
    <w:p w:rsidR="00713D4F" w:rsidRPr="00401CE5" w:rsidRDefault="00D771AF">
      <w:pPr>
        <w:pStyle w:val="a3"/>
        <w:spacing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ind w:hanging="24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«больше/меньше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...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»,</w:t>
      </w:r>
    </w:p>
    <w:p w:rsidR="00713D4F" w:rsidRPr="00401CE5" w:rsidRDefault="00D771AF">
      <w:pPr>
        <w:pStyle w:val="a3"/>
        <w:spacing w:before="42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«больше/меньше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...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«равно»;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01" w:line="276" w:lineRule="auto"/>
        <w:ind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математическую символику для составления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выражений;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"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переход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ситуацией;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spacing w:before="67"/>
        <w:ind w:right="1478"/>
        <w:jc w:val="right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41"/>
        <w:ind w:left="0" w:right="1483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before="4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—вести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исправлять;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42"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(вывод),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объяснением,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расчётами;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7" w:hanging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 использовать различные приёмы прикидки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 правильности вычисления; проверять полноту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 работе в группе или в паре выполнять 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 (находить разные решения; определять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длину, массу, время);</w:t>
      </w:r>
    </w:p>
    <w:p w:rsidR="00713D4F" w:rsidRPr="00401CE5" w:rsidRDefault="00D771AF">
      <w:pPr>
        <w:pStyle w:val="a3"/>
        <w:spacing w:before="1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—договариваться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сдержанно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3"/>
        <w:spacing w:line="27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 работы.</w:t>
      </w: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40"/>
        </w:tabs>
        <w:spacing w:before="141"/>
        <w:ind w:left="639" w:hanging="26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1"/>
        <w:ind w:left="615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spacing w:before="39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 в пределах миллиона: чтение, запись, поразрядное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разрядных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единиц,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 раз.</w:t>
      </w:r>
    </w:p>
    <w:p w:rsidR="00713D4F" w:rsidRPr="00401CE5" w:rsidRDefault="00D771AF">
      <w:pPr>
        <w:pStyle w:val="a3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Величины: сравнение объектов по массе, длине, площади,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вместимости.</w:t>
      </w:r>
    </w:p>
    <w:p w:rsidR="00713D4F" w:rsidRPr="00401CE5" w:rsidRDefault="00D771AF">
      <w:pPr>
        <w:pStyle w:val="a3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центнер,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тонна;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(сутки,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неделя,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месяц,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 ними.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(миллиметр,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километр),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сантиметр), вместимости (литр), скорости (километры в час,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секунду);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100 000.</w:t>
      </w:r>
    </w:p>
    <w:p w:rsidR="00713D4F" w:rsidRPr="00401CE5" w:rsidRDefault="00D771AF">
      <w:pPr>
        <w:pStyle w:val="a3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Доля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34"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Письменное сложение, вычитание многозначных чисел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миллиона.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однозначное/двузначное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 100 000; деление с остатком. Умножение/деление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10, 100, 1000.</w:t>
      </w:r>
    </w:p>
    <w:p w:rsidR="00713D4F" w:rsidRPr="00401CE5" w:rsidRDefault="00D771AF">
      <w:pPr>
        <w:pStyle w:val="a3"/>
        <w:spacing w:line="271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Свойства арифметических действий и их применение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000.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калькулятора.</w:t>
      </w:r>
    </w:p>
    <w:p w:rsidR="00713D4F" w:rsidRPr="00401CE5" w:rsidRDefault="00D771AF">
      <w:pPr>
        <w:pStyle w:val="a3"/>
        <w:spacing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Равенство,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 действия: запись, нахождение неизвестного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компонента.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однозначное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34"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 с текстовой задачей, решение которой содержит 2-3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 анализ, представление на модели; планирование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(скорость,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пройденный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(производительность, время, объём работы), купли-продажи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(начало,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количества, расхода, изменения. Задачи на нахождение доли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доле.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некоторых видов изученных задач. Оформление решения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 с пояснением, по вопросам, с помощью числового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выражения.</w:t>
      </w:r>
    </w:p>
    <w:p w:rsidR="00713D4F" w:rsidRPr="00401CE5" w:rsidRDefault="00D771AF">
      <w:pPr>
        <w:pStyle w:val="110"/>
        <w:spacing w:before="223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line="273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Наглядные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симметрии.</w:t>
      </w:r>
    </w:p>
    <w:p w:rsidR="00713D4F" w:rsidRPr="00401CE5" w:rsidRDefault="00D771AF">
      <w:pPr>
        <w:pStyle w:val="a3"/>
        <w:spacing w:before="33"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Окружность,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радиуса.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угольника,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циркуля.</w:t>
      </w:r>
    </w:p>
    <w:p w:rsidR="00713D4F" w:rsidRPr="00401CE5" w:rsidRDefault="00D771AF">
      <w:pPr>
        <w:pStyle w:val="a3"/>
        <w:spacing w:before="1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(тела):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куб,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цилиндр,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конус,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пирамида;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называние.</w:t>
      </w:r>
    </w:p>
    <w:p w:rsidR="00713D4F" w:rsidRPr="00401CE5" w:rsidRDefault="00D771AF">
      <w:pPr>
        <w:pStyle w:val="a3"/>
        <w:tabs>
          <w:tab w:val="left" w:pos="2591"/>
          <w:tab w:val="left" w:pos="4884"/>
          <w:tab w:val="left" w:pos="6551"/>
        </w:tabs>
        <w:spacing w:before="1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разбиение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(квадраты),</w:t>
      </w:r>
      <w:r w:rsidRPr="00401CE5">
        <w:rPr>
          <w:color w:val="221F1F"/>
          <w:sz w:val="18"/>
          <w:szCs w:val="18"/>
        </w:rPr>
        <w:tab/>
        <w:t>составление</w:t>
      </w:r>
      <w:r w:rsidRPr="00401CE5">
        <w:rPr>
          <w:color w:val="221F1F"/>
          <w:sz w:val="18"/>
          <w:szCs w:val="18"/>
        </w:rPr>
        <w:tab/>
        <w:t>фигур</w:t>
      </w:r>
      <w:r w:rsidRPr="00401CE5">
        <w:rPr>
          <w:color w:val="221F1F"/>
          <w:sz w:val="18"/>
          <w:szCs w:val="18"/>
        </w:rPr>
        <w:tab/>
        <w:t>из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прямоугольников/квадратов.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двух-трёх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(квадратов).</w:t>
      </w:r>
    </w:p>
    <w:p w:rsidR="00713D4F" w:rsidRPr="00401CE5" w:rsidRDefault="00D771AF">
      <w:pPr>
        <w:pStyle w:val="110"/>
        <w:spacing w:before="124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27" w:line="266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истинности; составление и проверка логических рассуждений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 задач.</w:t>
      </w:r>
    </w:p>
    <w:p w:rsidR="00713D4F" w:rsidRPr="00401CE5" w:rsidRDefault="00D771AF">
      <w:pPr>
        <w:pStyle w:val="a3"/>
        <w:spacing w:line="26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в справочной литературе, сети Интернет. 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столбчатой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диаграмме.</w:t>
      </w:r>
    </w:p>
    <w:p w:rsidR="00713D4F" w:rsidRPr="00401CE5" w:rsidRDefault="00D771AF">
      <w:pPr>
        <w:pStyle w:val="a3"/>
        <w:spacing w:line="26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пособия,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тренажёры, их использование под руководством педагога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самостоятельно. Правила безопасной работы с электронными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(электронная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сайты,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детей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младшего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возраста).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Алгоритмы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D771AF">
      <w:pPr>
        <w:pStyle w:val="110"/>
        <w:spacing w:before="15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6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29" w:line="266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рассуждениях;</w:t>
      </w:r>
    </w:p>
    <w:p w:rsidR="00713D4F" w:rsidRPr="00401CE5" w:rsidRDefault="00D771AF">
      <w:pPr>
        <w:pStyle w:val="a3"/>
        <w:spacing w:line="26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сравнения;</w:t>
      </w:r>
    </w:p>
    <w:p w:rsidR="00713D4F" w:rsidRPr="00401CE5" w:rsidRDefault="00D771AF">
      <w:pPr>
        <w:pStyle w:val="a3"/>
        <w:spacing w:line="26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 метод решения математической задачи (алгоритм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 перебор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вариантов);</w:t>
      </w:r>
    </w:p>
    <w:p w:rsidR="00713D4F" w:rsidRPr="00401CE5" w:rsidRDefault="00D771AF">
      <w:pPr>
        <w:pStyle w:val="a3"/>
        <w:spacing w:line="264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 модели изученных геометрических фигур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before="1" w:line="26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обладающую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(отрезок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периметром);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03"/>
        </w:tabs>
        <w:spacing w:line="275" w:lineRule="exact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1-2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выбранным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признакам.</w:t>
      </w:r>
    </w:p>
    <w:p w:rsidR="00713D4F" w:rsidRPr="00401CE5" w:rsidRDefault="00D771AF">
      <w:pPr>
        <w:pStyle w:val="a3"/>
        <w:spacing w:before="30" w:line="266" w:lineRule="auto"/>
        <w:ind w:left="37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6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с помощью цифровых и аналоговых приборов: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гиревые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температуру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(градусник),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транспортного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(макет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спидометра),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сосудов).</w:t>
      </w:r>
    </w:p>
    <w:p w:rsidR="00713D4F" w:rsidRPr="00401CE5" w:rsidRDefault="00D771AF">
      <w:pPr>
        <w:spacing w:before="11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26"/>
        </w:tabs>
        <w:spacing w:before="34"/>
        <w:ind w:left="7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формах;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6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извлекать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диаграмме;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справочную литературу для поиска информа-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ции, в том числе Интернет (в условиях 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выхода).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математическую</w:t>
      </w:r>
      <w:r w:rsidRPr="00401CE5">
        <w:rPr>
          <w:color w:val="221F1F"/>
          <w:spacing w:val="6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терминологию</w:t>
      </w:r>
      <w:r w:rsidRPr="00401CE5">
        <w:rPr>
          <w:color w:val="221F1F"/>
          <w:spacing w:val="6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7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решения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234"/>
          <w:tab w:val="left" w:pos="3695"/>
          <w:tab w:val="left" w:pos="4369"/>
          <w:tab w:val="left" w:pos="6420"/>
        </w:tabs>
        <w:spacing w:before="36" w:line="271" w:lineRule="auto"/>
        <w:ind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z w:val="18"/>
          <w:szCs w:val="18"/>
        </w:rPr>
        <w:tab/>
        <w:t>примеры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контрпримеры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подтверждения/опровержения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гипотезы;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выражение;</w:t>
      </w:r>
    </w:p>
    <w:p w:rsidR="00713D4F" w:rsidRPr="00401CE5" w:rsidRDefault="00D771AF">
      <w:pPr>
        <w:pStyle w:val="a3"/>
        <w:tabs>
          <w:tab w:val="left" w:pos="1907"/>
          <w:tab w:val="left" w:pos="3577"/>
          <w:tab w:val="left" w:pos="4792"/>
          <w:tab w:val="left" w:pos="5111"/>
        </w:tabs>
        <w:spacing w:before="96" w:line="271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—описывать</w:t>
      </w:r>
      <w:r w:rsidRPr="00401CE5">
        <w:rPr>
          <w:color w:val="221F1F"/>
          <w:sz w:val="18"/>
          <w:szCs w:val="18"/>
        </w:rPr>
        <w:tab/>
        <w:t>практическую</w:t>
      </w:r>
      <w:r w:rsidRPr="00401CE5">
        <w:rPr>
          <w:color w:val="221F1F"/>
          <w:sz w:val="18"/>
          <w:szCs w:val="18"/>
        </w:rPr>
        <w:tab/>
        <w:t>ситуацию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использованием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рассуждение;</w:t>
      </w:r>
    </w:p>
    <w:p w:rsidR="00713D4F" w:rsidRPr="00401CE5" w:rsidRDefault="00D771AF">
      <w:pPr>
        <w:pStyle w:val="a3"/>
        <w:spacing w:before="96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—инициировать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решении.</w:t>
      </w:r>
    </w:p>
    <w:p w:rsidR="00713D4F" w:rsidRPr="00401CE5" w:rsidRDefault="00D771AF">
      <w:pPr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полноту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 арифметического действия, решения текстовой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измерения;</w:t>
      </w:r>
    </w:p>
    <w:p w:rsidR="00713D4F" w:rsidRPr="00401CE5" w:rsidRDefault="00D771AF">
      <w:pPr>
        <w:pStyle w:val="a3"/>
        <w:spacing w:line="271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 выполнять прикидку и оценку 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измерений;</w:t>
      </w:r>
    </w:p>
    <w:p w:rsidR="00713D4F" w:rsidRPr="00401CE5" w:rsidRDefault="00D771AF">
      <w:pPr>
        <w:pStyle w:val="a3"/>
        <w:spacing w:line="271" w:lineRule="auto"/>
        <w:ind w:left="615" w:right="37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—находить, исправлять, прогнозировать трудности и ошибки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34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 в совместной деятельности: договариваться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перебора большого количества вариантов), согласовывать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 способа;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—договариваться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 работы с величинами (составление расписания,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подсчёт денег, оценка стоимости и веса покупки, рост и вес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приближённая оценка расстояний и 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интервалов; взвешивание; измерение температуры воздуха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конструировании,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разметка,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прикидка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конечного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результата).</w:t>
      </w:r>
    </w:p>
    <w:p w:rsidR="00713D4F" w:rsidRPr="00401CE5" w:rsidRDefault="00D771AF">
      <w:pPr>
        <w:pStyle w:val="110"/>
        <w:spacing w:before="98" w:line="268" w:lineRule="auto"/>
        <w:ind w:left="375" w:right="152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D771AF">
      <w:pPr>
        <w:spacing w:before="1" w:after="3" w:line="268" w:lineRule="auto"/>
        <w:ind w:left="375" w:right="1385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«МАТЕМАТИКА» НА УРОВНЕ НАЧАЛЬНОГО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ОБЩЕГО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ОБРАЗОВАНИЯ</w:t>
      </w:r>
    </w:p>
    <w:p w:rsidR="00713D4F" w:rsidRPr="00401CE5" w:rsidRDefault="00992308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48" style="width:323pt;height:.5pt;mso-position-horizontal-relative:char;mso-position-vertical-relative:line" coordsize="6460,10">
            <v:rect id="_x0000_s1049" style="position:absolute;width:6460;height:10" fillcolor="black" stroked="f"/>
            <w10:wrap type="none"/>
            <w10:anchorlock/>
          </v:group>
        </w:pic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spacing w:before="90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Младший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планируемых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способностями. На его успешность оказывают влияние темп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ребенка,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психического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созревания,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(способность к целеполаганию, готовность планировать 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 д.).</w:t>
      </w:r>
    </w:p>
    <w:p w:rsidR="00713D4F" w:rsidRPr="00401CE5" w:rsidRDefault="00D771AF">
      <w:pPr>
        <w:pStyle w:val="a3"/>
        <w:spacing w:before="1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математике, представленные по годам обучения, отражают,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очередь,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становления личностных качеств и метапредметных действий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достигнуты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подчеркивается,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новообразований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курса.</w:t>
      </w:r>
    </w:p>
    <w:p w:rsidR="00713D4F" w:rsidRPr="00401CE5" w:rsidRDefault="00D771AF">
      <w:pPr>
        <w:pStyle w:val="110"/>
        <w:spacing w:before="146"/>
        <w:ind w:left="375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76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«Математика»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выдвигать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опровергать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их;</w:t>
      </w:r>
    </w:p>
    <w:p w:rsidR="00713D4F" w:rsidRPr="00401CE5" w:rsidRDefault="00D771AF">
      <w:pPr>
        <w:pStyle w:val="a3"/>
        <w:spacing w:line="276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—применять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правила 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совместной 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деятельности 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</w:p>
    <w:p w:rsidR="00713D4F" w:rsidRPr="00401CE5" w:rsidRDefault="00713D4F">
      <w:pPr>
        <w:spacing w:line="276" w:lineRule="exact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сверстниками,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лидировать,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 математику для решения практических задач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 жизни, в том числе при оказании 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младшего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пожилым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расширяющих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повышающих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интеллектуальному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уверенность своих силах при решении поставленных задач,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—оценивать свои успехи в изучении математики, намечать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углублять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 знания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 для решения предложенных и 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проблем, задач.</w:t>
      </w:r>
    </w:p>
    <w:p w:rsidR="00713D4F" w:rsidRPr="00401CE5" w:rsidRDefault="00D771AF">
      <w:pPr>
        <w:pStyle w:val="110"/>
        <w:spacing w:before="137"/>
        <w:ind w:left="375"/>
        <w:jc w:val="left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58" w:line="266" w:lineRule="auto"/>
        <w:ind w:left="375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формируются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110"/>
        <w:spacing w:before="14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48"/>
        </w:numPr>
        <w:tabs>
          <w:tab w:val="left" w:pos="982"/>
          <w:tab w:val="left" w:pos="983"/>
        </w:tabs>
        <w:spacing w:before="9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tabs>
          <w:tab w:val="left" w:pos="2595"/>
          <w:tab w:val="left" w:pos="2757"/>
          <w:tab w:val="left" w:pos="3662"/>
          <w:tab w:val="left" w:pos="4157"/>
          <w:tab w:val="left" w:pos="4305"/>
          <w:tab w:val="left" w:pos="5835"/>
          <w:tab w:val="left" w:pos="6107"/>
        </w:tabs>
        <w:spacing w:before="35" w:line="271" w:lineRule="auto"/>
        <w:ind w:left="615" w:right="36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связи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зависимости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объектами</w:t>
      </w:r>
      <w:r w:rsidRPr="00401CE5">
        <w:rPr>
          <w:color w:val="221F1F"/>
          <w:sz w:val="18"/>
          <w:szCs w:val="18"/>
        </w:rPr>
        <w:tab/>
        <w:t>(часть-целое;</w:t>
      </w:r>
      <w:r w:rsidRPr="00401CE5">
        <w:rPr>
          <w:color w:val="221F1F"/>
          <w:sz w:val="18"/>
          <w:szCs w:val="18"/>
        </w:rPr>
        <w:tab/>
        <w:t>причина-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следствие;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протяжённость);</w:t>
      </w:r>
    </w:p>
    <w:p w:rsidR="00713D4F" w:rsidRPr="00401CE5" w:rsidRDefault="00D771AF">
      <w:pPr>
        <w:pStyle w:val="a3"/>
        <w:spacing w:before="36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(группировка),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обобщение;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успешного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—представлять текстовую задачу, её решение в виде модели,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проблемой.</w:t>
      </w:r>
    </w:p>
    <w:p w:rsidR="00713D4F" w:rsidRPr="00401CE5" w:rsidRDefault="00D771AF">
      <w:pPr>
        <w:pStyle w:val="a5"/>
        <w:numPr>
          <w:ilvl w:val="1"/>
          <w:numId w:val="48"/>
        </w:numPr>
        <w:tabs>
          <w:tab w:val="left" w:pos="992"/>
        </w:tabs>
        <w:ind w:left="991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4"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разделов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математики;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(измерение,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вариантов)</w:t>
      </w:r>
    </w:p>
    <w:p w:rsidR="00713D4F" w:rsidRPr="00401CE5" w:rsidRDefault="00D771AF">
      <w:pPr>
        <w:pStyle w:val="a5"/>
        <w:numPr>
          <w:ilvl w:val="1"/>
          <w:numId w:val="48"/>
        </w:numPr>
        <w:tabs>
          <w:tab w:val="left" w:pos="992"/>
        </w:tabs>
        <w:ind w:left="991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4" w:line="271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 среды;</w:t>
      </w:r>
    </w:p>
    <w:p w:rsidR="00713D4F" w:rsidRPr="00401CE5" w:rsidRDefault="00D771AF">
      <w:pPr>
        <w:pStyle w:val="a3"/>
        <w:spacing w:before="100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модель);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 текст), формулировать утверждение по образцу,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требованиями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 правила, безопасно использовать предлагаемые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69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истинность;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логическое рассуждение;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65" w:line="271" w:lineRule="auto"/>
        <w:ind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объяснения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676"/>
          <w:tab w:val="left" w:pos="3874"/>
          <w:tab w:val="left" w:pos="5537"/>
        </w:tabs>
        <w:spacing w:line="271" w:lineRule="auto"/>
        <w:ind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комментировать</w:t>
      </w:r>
      <w:r w:rsidRPr="00401CE5">
        <w:rPr>
          <w:color w:val="221F1F"/>
          <w:sz w:val="18"/>
          <w:szCs w:val="18"/>
        </w:rPr>
        <w:tab/>
        <w:t>процесс</w:t>
      </w:r>
      <w:r w:rsidRPr="00401CE5">
        <w:rPr>
          <w:color w:val="221F1F"/>
          <w:sz w:val="18"/>
          <w:szCs w:val="18"/>
        </w:rPr>
        <w:tab/>
        <w:t>вычисления,</w:t>
      </w:r>
      <w:r w:rsidRPr="00401CE5">
        <w:rPr>
          <w:color w:val="221F1F"/>
          <w:sz w:val="18"/>
          <w:szCs w:val="18"/>
        </w:rPr>
        <w:tab/>
        <w:t>построения,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решения;</w:t>
      </w:r>
    </w:p>
    <w:p w:rsidR="00713D4F" w:rsidRPr="00401CE5" w:rsidRDefault="00D771AF">
      <w:pPr>
        <w:pStyle w:val="a3"/>
        <w:spacing w:before="39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—объяснять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полученный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терминологии;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диалогов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обсуждению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</w:p>
    <w:p w:rsidR="00713D4F" w:rsidRPr="00401CE5" w:rsidRDefault="00D771AF">
      <w:pPr>
        <w:pStyle w:val="a3"/>
        <w:spacing w:before="34" w:line="271" w:lineRule="auto"/>
        <w:ind w:left="61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 участников, приводить доказательства 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правоты,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3"/>
        <w:spacing w:before="1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 в соответствии с учебной задачей тексты 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 (к примеру, при решении задачи), инструкция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 длины отрезка);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—ориентироваться в алгоритмах: воспроизводить, дополнять,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исправлять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деформированные;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изученным.</w:t>
      </w:r>
    </w:p>
    <w:p w:rsidR="00713D4F" w:rsidRPr="00401CE5" w:rsidRDefault="00D771AF">
      <w:pPr>
        <w:pStyle w:val="110"/>
        <w:spacing w:before="12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5"/>
        </w:numPr>
        <w:tabs>
          <w:tab w:val="left" w:pos="1001"/>
        </w:tabs>
        <w:spacing w:before="7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3"/>
        <w:spacing w:before="3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предстоящей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действий;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предлагаемых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a5"/>
        <w:numPr>
          <w:ilvl w:val="0"/>
          <w:numId w:val="45"/>
        </w:numPr>
        <w:tabs>
          <w:tab w:val="left" w:pos="1011"/>
        </w:tabs>
        <w:spacing w:before="1"/>
        <w:ind w:left="1010" w:hanging="39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239"/>
          <w:tab w:val="left" w:pos="3397"/>
          <w:tab w:val="left" w:pos="4538"/>
          <w:tab w:val="left" w:pos="4885"/>
          <w:tab w:val="left" w:pos="6196"/>
        </w:tabs>
        <w:spacing w:before="33" w:line="271" w:lineRule="auto"/>
        <w:ind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z w:val="18"/>
          <w:szCs w:val="18"/>
        </w:rPr>
        <w:tab/>
        <w:t>контроль</w:t>
      </w:r>
      <w:r w:rsidRPr="00401CE5">
        <w:rPr>
          <w:color w:val="221F1F"/>
          <w:sz w:val="18"/>
          <w:szCs w:val="18"/>
        </w:rPr>
        <w:tab/>
        <w:t>процесса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результата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 их;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" w:line="271" w:lineRule="auto"/>
        <w:ind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3"/>
        <w:tabs>
          <w:tab w:val="left" w:pos="1766"/>
          <w:tab w:val="left" w:pos="2778"/>
          <w:tab w:val="left" w:pos="3103"/>
          <w:tab w:val="left" w:pos="3891"/>
          <w:tab w:val="left" w:pos="4842"/>
          <w:tab w:val="left" w:pos="6522"/>
        </w:tabs>
        <w:spacing w:line="271" w:lineRule="auto"/>
        <w:ind w:left="615" w:right="370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z w:val="18"/>
          <w:szCs w:val="18"/>
        </w:rPr>
        <w:tab/>
        <w:t>ошибки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z w:val="18"/>
          <w:szCs w:val="18"/>
        </w:rPr>
        <w:tab/>
        <w:t>работе,</w:t>
      </w:r>
      <w:r w:rsidRPr="00401CE5">
        <w:rPr>
          <w:color w:val="221F1F"/>
          <w:sz w:val="18"/>
          <w:szCs w:val="18"/>
        </w:rPr>
        <w:tab/>
        <w:t>устанавливать</w:t>
      </w:r>
      <w:r w:rsidRPr="00401CE5">
        <w:rPr>
          <w:color w:val="221F1F"/>
          <w:sz w:val="18"/>
          <w:szCs w:val="18"/>
        </w:rPr>
        <w:tab/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ошибок;</w:t>
      </w:r>
    </w:p>
    <w:p w:rsidR="00713D4F" w:rsidRPr="00401CE5" w:rsidRDefault="00D771AF">
      <w:pPr>
        <w:pStyle w:val="a5"/>
        <w:numPr>
          <w:ilvl w:val="0"/>
          <w:numId w:val="45"/>
        </w:numPr>
        <w:tabs>
          <w:tab w:val="left" w:pos="974"/>
        </w:tabs>
        <w:spacing w:before="80"/>
        <w:ind w:left="973" w:hanging="35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Самооценка: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65"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предвидеть возможность возникновения трудностей и оши-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бок, предусматривать способы их предупреждения (форму-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лирование вопросов, обращение к учебнику, дополнитель-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рациональность своих действий, давать им каче-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характеристику.</w:t>
      </w:r>
    </w:p>
    <w:p w:rsidR="00713D4F" w:rsidRPr="00401CE5" w:rsidRDefault="00D771AF">
      <w:pPr>
        <w:pStyle w:val="110"/>
        <w:spacing w:before="14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93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 задач, требующих перебора большого количества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контрпримеров);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согласовывать мнения в ходе поиска доказательств, выбора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способа, анализа информации;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совместный контроль и оценку выполняемых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 предвидеть возможность возникновения 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предусматривать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предупреждения.</w:t>
      </w:r>
    </w:p>
    <w:p w:rsidR="00713D4F" w:rsidRPr="00401CE5" w:rsidRDefault="00D771AF">
      <w:pPr>
        <w:pStyle w:val="110"/>
        <w:spacing w:before="141"/>
        <w:ind w:left="375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spacing w:before="59"/>
        <w:ind w:left="615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первом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</w:p>
    <w:p w:rsidR="00713D4F" w:rsidRPr="00401CE5" w:rsidRDefault="00D771AF">
      <w:pPr>
        <w:pStyle w:val="a3"/>
        <w:spacing w:before="41" w:line="276" w:lineRule="auto"/>
        <w:ind w:left="375" w:right="6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научится: —читать, записывать, сравнивать, упорядочивать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 20;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пересчитывать различные объекты, устанавливать порядко-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номер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большие/меньшие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число;</w:t>
      </w:r>
    </w:p>
    <w:p w:rsidR="00713D4F" w:rsidRPr="00401CE5" w:rsidRDefault="00D771AF">
      <w:pPr>
        <w:pStyle w:val="a3"/>
        <w:spacing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 в пределах 20 (устно и письменно) без перехода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десяток;</w:t>
      </w:r>
    </w:p>
    <w:p w:rsidR="00713D4F" w:rsidRPr="00401CE5" w:rsidRDefault="00D771AF">
      <w:pPr>
        <w:pStyle w:val="a3"/>
        <w:spacing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(слагаемые,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сумма)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(уменьшаемое,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вычитаемое,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разность);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 текстовые задачи в одно действие на сложение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 условие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требование (вопрос);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—сравнивать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длине,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устанавливая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длиннее/короче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(выше/ниже, шире/уже);</w:t>
      </w:r>
    </w:p>
    <w:p w:rsidR="00713D4F" w:rsidRPr="00401CE5" w:rsidRDefault="00D771AF">
      <w:pPr>
        <w:pStyle w:val="a3"/>
        <w:spacing w:line="276" w:lineRule="auto"/>
        <w:ind w:left="615" w:right="36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—знать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единицу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сантиметр;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отрезка, чертить отрезок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 длины 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см);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цифру;</w:t>
      </w:r>
    </w:p>
    <w:p w:rsidR="00713D4F" w:rsidRPr="00401CE5" w:rsidRDefault="00D771AF">
      <w:pPr>
        <w:pStyle w:val="a3"/>
        <w:spacing w:before="42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(квадрат), отрезок;</w:t>
      </w:r>
    </w:p>
    <w:p w:rsidR="00713D4F" w:rsidRPr="00401CE5" w:rsidRDefault="00D771AF">
      <w:pPr>
        <w:pStyle w:val="a3"/>
        <w:spacing w:before="98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слева/справа,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дальше/ближе,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перед/за,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над/под;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объектов/предметов;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 объекты по заданному признаку; находить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извлекать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данное/данные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03"/>
        </w:tabs>
        <w:spacing w:line="275" w:lineRule="exact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фигуры);</w:t>
      </w:r>
    </w:p>
    <w:p w:rsidR="00713D4F" w:rsidRPr="00401CE5" w:rsidRDefault="00D771AF">
      <w:pPr>
        <w:pStyle w:val="a3"/>
        <w:spacing w:before="35"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основанию.</w:t>
      </w:r>
    </w:p>
    <w:p w:rsidR="00713D4F" w:rsidRPr="00401CE5" w:rsidRDefault="00D771AF">
      <w:pPr>
        <w:spacing w:before="219" w:line="271" w:lineRule="auto"/>
        <w:ind w:left="375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втором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spacing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 записывать, сравнивать, упорядочивать числа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большее/меньшее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 число (в пределах 100); большее данного числа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 раз 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 20);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 числового выражения (со скобками/без скобок),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 действия сложения и вычитания в 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—выполнять 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арифметические 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действия:  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сложение  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вычитание,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(множители,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(делимое,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делитель,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частное);</w:t>
      </w:r>
    </w:p>
    <w:p w:rsidR="00713D4F" w:rsidRPr="00401CE5" w:rsidRDefault="00D771AF">
      <w:pPr>
        <w:pStyle w:val="a3"/>
        <w:spacing w:line="276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вычитания;</w:t>
      </w:r>
    </w:p>
    <w:p w:rsidR="00713D4F" w:rsidRPr="00401CE5" w:rsidRDefault="00D771AF">
      <w:pPr>
        <w:pStyle w:val="a3"/>
        <w:spacing w:before="35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(килограмм),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(минута,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(рубль, копейка); преобразовывать одни единицы 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 длины, массы, времени, стоимости, устанавливая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«больше/меньше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на»;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одно-два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 задачу (краткая запись, рисунок, таблица 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другая модель); планировать ход решения текстовой задачи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действия/дей-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фигуры: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многоугольник;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четырехугольников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 бумаге в клетку изображать ломаную, многоугольник;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чертить прямой угол, прямоугольник с заданными длинами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сторон; использовать для выполнения построений линейку,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угольник;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измерение длин реальных объектов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длину ломаной, состоящей из двух-трёх звеньев,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 со словами «все», «каждый»; проводить одно-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двухшаговые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a3"/>
        <w:spacing w:before="1"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 общий признак группы математических 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(чисел,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 задачи числами, заполнять строку/столбец таблицы,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(изображении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(находить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различное);</w:t>
      </w:r>
    </w:p>
    <w:p w:rsidR="00713D4F" w:rsidRPr="00401CE5" w:rsidRDefault="00D771AF">
      <w:pPr>
        <w:pStyle w:val="a3"/>
        <w:tabs>
          <w:tab w:val="left" w:pos="2457"/>
          <w:tab w:val="left" w:pos="3605"/>
          <w:tab w:val="left" w:pos="5637"/>
          <w:tab w:val="left" w:pos="6658"/>
        </w:tabs>
        <w:spacing w:before="41" w:line="276" w:lineRule="auto"/>
        <w:ind w:left="615"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</w:t>
      </w:r>
      <w:r w:rsidRPr="00401CE5">
        <w:rPr>
          <w:color w:val="221F1F"/>
          <w:sz w:val="18"/>
          <w:szCs w:val="18"/>
        </w:rPr>
        <w:tab/>
        <w:t>модели</w:t>
      </w:r>
      <w:r w:rsidRPr="00401CE5">
        <w:rPr>
          <w:color w:val="221F1F"/>
          <w:sz w:val="18"/>
          <w:szCs w:val="18"/>
        </w:rPr>
        <w:tab/>
        <w:t>геометрических</w:t>
      </w:r>
      <w:r w:rsidRPr="00401CE5">
        <w:rPr>
          <w:color w:val="221F1F"/>
          <w:sz w:val="18"/>
          <w:szCs w:val="18"/>
        </w:rPr>
        <w:tab/>
        <w:t>фигур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—подбирать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подтверждающие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суждение,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ответ;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(дополнять)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3"/>
        <w:spacing w:before="42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вычислений.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6" w:lineRule="auto"/>
        <w:ind w:left="375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третьем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spacing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 записывать, сравнивать, упорядочивать числа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1000;</w:t>
      </w:r>
    </w:p>
    <w:p w:rsidR="00713D4F" w:rsidRPr="00401CE5" w:rsidRDefault="00D771AF">
      <w:pPr>
        <w:pStyle w:val="a3"/>
        <w:spacing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большее/меньшее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1000);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письменно); умножение и деление на однозначное число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100 -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действия умножение и деление с числами 0 и 1;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остатком;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действия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6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при вычислениях переместительное и сочета-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 сложения;</w:t>
      </w:r>
    </w:p>
    <w:p w:rsidR="00713D4F" w:rsidRPr="00401CE5" w:rsidRDefault="00D771AF">
      <w:pPr>
        <w:pStyle w:val="a3"/>
        <w:spacing w:line="271" w:lineRule="auto"/>
        <w:ind w:left="37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(миллиметр,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(грамм,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(минута,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(копейка,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рубль); преобразовывать одни единицы данной величины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с помощью цифровых и аналоговых приборов,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 события;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стоимости,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устанавливая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«больше/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на/в»;</w:t>
      </w:r>
    </w:p>
    <w:p w:rsidR="00713D4F" w:rsidRPr="00401CE5" w:rsidRDefault="00D771AF">
      <w:pPr>
        <w:pStyle w:val="a3"/>
        <w:spacing w:before="34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(половина,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четверть);</w:t>
      </w:r>
    </w:p>
    <w:p w:rsidR="00713D4F" w:rsidRPr="00401CE5" w:rsidRDefault="00D771AF">
      <w:pPr>
        <w:pStyle w:val="a3"/>
        <w:spacing w:before="34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долями;</w:t>
      </w:r>
    </w:p>
    <w:p w:rsidR="00713D4F" w:rsidRPr="00401CE5" w:rsidRDefault="00D771AF">
      <w:pPr>
        <w:pStyle w:val="a3"/>
        <w:spacing w:before="96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—знать и использовать при решении задач и в 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(покупка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товара,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величинами;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одно-два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 планировать ход решения, записывать решение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реалистичность,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вычисления);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(квадратов),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многоугольник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заданные части;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—сравнивать фигуры по площади (наложение, сопоставление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значений);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правило/алгоритм;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словами: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«все»,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«некоторые»,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«и»,</w:t>
      </w:r>
    </w:p>
    <w:p w:rsidR="00713D4F" w:rsidRPr="00401CE5" w:rsidRDefault="00D771AF">
      <w:pPr>
        <w:pStyle w:val="a3"/>
        <w:spacing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«каждый»,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«если...,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то...»;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(вывод),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(одно-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двухшаговые), в том числе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 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связок;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12"/>
        </w:tabs>
        <w:spacing w:line="275" w:lineRule="exact"/>
        <w:ind w:left="711" w:hanging="3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одному-двум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5"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извлекать и использовать информацию, представленную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 мира (например, расписание, режим работы),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ярлык,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этикетка);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структурировать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образцу;</w:t>
      </w:r>
    </w:p>
    <w:p w:rsidR="00713D4F" w:rsidRPr="00401CE5" w:rsidRDefault="00D771AF">
      <w:pPr>
        <w:pStyle w:val="a3"/>
        <w:spacing w:line="271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 план выполнения учебного задания и 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ему; выполнять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уникальное);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12"/>
        </w:tabs>
        <w:ind w:left="711" w:hanging="3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задачи.</w:t>
      </w:r>
    </w:p>
    <w:p w:rsidR="00713D4F" w:rsidRPr="00401CE5" w:rsidRDefault="00713D4F">
      <w:pPr>
        <w:pStyle w:val="a3"/>
        <w:spacing w:before="1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1" w:lineRule="auto"/>
        <w:ind w:left="375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четвертом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 записывать, сравнивать, упорядочивать многознач-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большее/меньшее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 100 - устно); умножение и деление многозначного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двузначное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пределах 100 - устно); деление с остатком - письменно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—вычислять значение числового выражения (со скобками/без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многозначными числами;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3"/>
        <w:tabs>
          <w:tab w:val="left" w:pos="3092"/>
          <w:tab w:val="left" w:pos="5439"/>
        </w:tabs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прикидку результата вычислений; 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достоверность</w:t>
      </w:r>
      <w:r w:rsidRPr="00401CE5">
        <w:rPr>
          <w:color w:val="221F1F"/>
          <w:sz w:val="18"/>
          <w:szCs w:val="18"/>
        </w:rPr>
        <w:tab/>
        <w:t>(реальность),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соответствие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правилу/алгоритму,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калькулятора;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доле;</w:t>
      </w:r>
    </w:p>
    <w:p w:rsidR="00713D4F" w:rsidRPr="00401CE5" w:rsidRDefault="00D771AF">
      <w:pPr>
        <w:pStyle w:val="a3"/>
        <w:spacing w:before="9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(длина,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39"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(миллиметр, сантиметр, дециметр, метр, километр), 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(грамм,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центнер,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тонна),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(секунда,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минута, час; сутки, неделя, месяц, год, век), вместимости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(литр), стоимости (копейка, рубль), площади (квадратный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(километр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час, метр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секунду);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пройденным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производительностью,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 помощью цифровых и аналоговых приборов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массу предмета, температуру (например, воды, воздуха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помещении), скорость движения транспортного средства;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сосудов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вместимость;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измерений;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6"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1-3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 заданных величин, выбирать при 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 вычисления и используя, при необходимости,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достоверность/реальность,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условию;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покупки,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т.п.),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избыточными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—различать, называть геометрические фигуры: окружность,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—изображать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радиуса;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цилиндра,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конуса,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пирамиды;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распознавать в простейших случаях проекции 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стену);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разбиение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(квадратов);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контрпример;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утверждение (вывод), строить 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(одно-/двухшаговые)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связок;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заданным/самостоятельно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одному-двум признакам;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65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извлекать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 столбчатых диаграммах, таблицах с данными 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расписание),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прайс-лист,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объявление);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—заполнять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столбчатую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диаграмму;</w:t>
      </w:r>
    </w:p>
    <w:p w:rsidR="00713D4F" w:rsidRPr="00401CE5" w:rsidRDefault="00D771AF">
      <w:pPr>
        <w:pStyle w:val="a3"/>
        <w:tabs>
          <w:tab w:val="left" w:pos="2964"/>
          <w:tab w:val="left" w:pos="5814"/>
        </w:tabs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формализованные</w:t>
      </w:r>
      <w:r w:rsidRPr="00401CE5">
        <w:rPr>
          <w:color w:val="221F1F"/>
          <w:sz w:val="18"/>
          <w:szCs w:val="18"/>
        </w:rPr>
        <w:tab/>
        <w:t>описания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(алгоритм,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 и учебных ситуациях; дополнять алгоритм,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шаги алгоритма;</w:t>
      </w:r>
    </w:p>
    <w:p w:rsidR="00713D4F" w:rsidRPr="00401CE5" w:rsidRDefault="00D771AF">
      <w:pPr>
        <w:pStyle w:val="a3"/>
        <w:spacing w:line="274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решение;</w:t>
      </w:r>
    </w:p>
    <w:p w:rsidR="00713D4F" w:rsidRPr="00401CE5" w:rsidRDefault="00D771AF">
      <w:pPr>
        <w:pStyle w:val="a3"/>
        <w:spacing w:before="3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выражение;</w:t>
      </w:r>
    </w:p>
    <w:p w:rsidR="00713D4F" w:rsidRPr="00401CE5" w:rsidRDefault="00D771AF">
      <w:pPr>
        <w:pStyle w:val="a3"/>
        <w:spacing w:before="36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before="3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8"/>
        <w:ind w:left="2539"/>
        <w:jc w:val="left"/>
        <w:rPr>
          <w:sz w:val="18"/>
          <w:szCs w:val="18"/>
        </w:rPr>
      </w:pPr>
      <w:bookmarkStart w:id="10" w:name="_bookmark4"/>
      <w:bookmarkEnd w:id="10"/>
      <w:r w:rsidRPr="00401CE5">
        <w:rPr>
          <w:color w:val="221F1F"/>
          <w:sz w:val="18"/>
          <w:szCs w:val="18"/>
        </w:rPr>
        <w:lastRenderedPageBreak/>
        <w:t>ОКРУЖАЮЩИЙ МИР</w:t>
      </w:r>
    </w:p>
    <w:p w:rsidR="00713D4F" w:rsidRPr="00401CE5" w:rsidRDefault="00D771AF">
      <w:pPr>
        <w:ind w:left="2543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Пояснительная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before="182"/>
        <w:ind w:left="376" w:right="245" w:firstLine="426"/>
        <w:rPr>
          <w:sz w:val="18"/>
          <w:szCs w:val="18"/>
        </w:rPr>
      </w:pPr>
      <w:r w:rsidRPr="00401CE5">
        <w:rPr>
          <w:sz w:val="18"/>
          <w:szCs w:val="18"/>
        </w:rPr>
        <w:t>Программа по окружающему миру на уровне 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воспитания.</w:t>
      </w:r>
    </w:p>
    <w:p w:rsidR="00713D4F" w:rsidRPr="00401CE5" w:rsidRDefault="00D771AF">
      <w:pPr>
        <w:pStyle w:val="a3"/>
        <w:spacing w:before="1"/>
        <w:ind w:left="376" w:right="245" w:firstLine="426"/>
        <w:rPr>
          <w:sz w:val="18"/>
          <w:szCs w:val="18"/>
        </w:rPr>
      </w:pPr>
      <w:r w:rsidRPr="00401CE5">
        <w:rPr>
          <w:sz w:val="18"/>
          <w:szCs w:val="18"/>
        </w:rPr>
        <w:t>Изучение окружающего мира, интегрирующего знания 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 предметном мире, обществе и взаимодействии людей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нем, соответствует потребностям и интересам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целей: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28"/>
          <w:tab w:val="left" w:pos="1973"/>
          <w:tab w:val="left" w:pos="4816"/>
        </w:tabs>
        <w:ind w:right="244" w:firstLine="426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окружающий мир (природную и социальную среду обитания);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освоение</w:t>
      </w:r>
      <w:r w:rsidRPr="00401CE5">
        <w:rPr>
          <w:sz w:val="18"/>
          <w:szCs w:val="18"/>
        </w:rPr>
        <w:tab/>
        <w:t>естественнонаучных,</w:t>
      </w:r>
      <w:r w:rsidRPr="00401CE5">
        <w:rPr>
          <w:sz w:val="18"/>
          <w:szCs w:val="18"/>
        </w:rPr>
        <w:tab/>
        <w:t>обществоведческих,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нравственно-этических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156"/>
        </w:tabs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сохранения и укрепления, приверженности здоровому образу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55"/>
        </w:tabs>
        <w:ind w:right="242" w:firstLine="426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 в реальной учебной и жизненной практике, связанной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поисково-исследовательской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(наблюдения,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творческим использованием приобретенных знаний в речевой,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изобразительной,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993"/>
        </w:tabs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духовно-нравственное развитие и воспитание 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гражданина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принадлежности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Российскому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государству,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этносу;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11"/>
        </w:tabs>
        <w:ind w:right="243" w:firstLine="426"/>
        <w:rPr>
          <w:sz w:val="18"/>
          <w:szCs w:val="18"/>
        </w:rPr>
      </w:pPr>
      <w:r w:rsidRPr="00401CE5">
        <w:rPr>
          <w:sz w:val="18"/>
          <w:szCs w:val="18"/>
        </w:rPr>
        <w:t>проявление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948"/>
        </w:tabs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освоение обучающимися мирового культурного опыта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социуме;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992308">
      <w:pPr>
        <w:pStyle w:val="a3"/>
        <w:spacing w:before="10"/>
        <w:ind w:left="0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47" style="position:absolute;margin-left:34.3pt;margin-top:8.2pt;width:329.1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29"/>
        </w:tabs>
        <w:spacing w:before="66"/>
        <w:ind w:right="244" w:firstLine="42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обогащение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гуманистических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приобретение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эмоционально-положительного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экологическими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181"/>
        </w:tabs>
        <w:ind w:right="244" w:firstLine="426"/>
        <w:rPr>
          <w:sz w:val="18"/>
          <w:szCs w:val="18"/>
        </w:rPr>
      </w:pP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повседневного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индивидуальности.</w:t>
      </w:r>
    </w:p>
    <w:p w:rsidR="00713D4F" w:rsidRPr="00401CE5" w:rsidRDefault="00D771AF">
      <w:pPr>
        <w:pStyle w:val="a3"/>
        <w:ind w:left="376" w:right="245" w:firstLine="426"/>
        <w:rPr>
          <w:sz w:val="18"/>
          <w:szCs w:val="18"/>
        </w:rPr>
      </w:pPr>
      <w:r w:rsidRPr="00401CE5">
        <w:rPr>
          <w:sz w:val="18"/>
          <w:szCs w:val="18"/>
        </w:rPr>
        <w:t>Центральной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ознакомление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системах: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общество",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 и другие люди", "Человек и познание". Важнейшей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усвоение которого гарантирует формирование у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развивающейся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предвидеть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поступков и оценки возникшей ситуации. Отбор 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ведущих идей:</w:t>
      </w:r>
    </w:p>
    <w:p w:rsidR="00713D4F" w:rsidRPr="00401CE5" w:rsidRDefault="00D771AF">
      <w:pPr>
        <w:pStyle w:val="a3"/>
        <w:spacing w:before="1"/>
        <w:ind w:left="802"/>
        <w:rPr>
          <w:sz w:val="18"/>
          <w:szCs w:val="18"/>
        </w:rPr>
      </w:pPr>
      <w:r w:rsidRPr="00401CE5">
        <w:rPr>
          <w:sz w:val="18"/>
          <w:szCs w:val="18"/>
        </w:rPr>
        <w:t>раскрытие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обществе;</w:t>
      </w:r>
    </w:p>
    <w:p w:rsidR="00713D4F" w:rsidRPr="00401CE5" w:rsidRDefault="00D771AF">
      <w:pPr>
        <w:pStyle w:val="a3"/>
        <w:ind w:left="376"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освоение общечеловеческих ценностей взаимодействия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системах: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общество",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 и другие люди", "Человек и его самость", "Человек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познание".</w:t>
      </w:r>
    </w:p>
    <w:p w:rsidR="00713D4F" w:rsidRPr="00401CE5" w:rsidRDefault="00D771AF">
      <w:pPr>
        <w:pStyle w:val="a3"/>
        <w:ind w:left="376" w:right="242" w:firstLine="426"/>
        <w:rPr>
          <w:sz w:val="18"/>
          <w:szCs w:val="18"/>
        </w:rPr>
      </w:pP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 мира, - 270 часов (два часа в неделю в каждом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классе):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66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68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3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68</w:t>
      </w:r>
    </w:p>
    <w:p w:rsidR="00713D4F" w:rsidRPr="00401CE5" w:rsidRDefault="00D771AF">
      <w:pPr>
        <w:pStyle w:val="a3"/>
        <w:tabs>
          <w:tab w:val="left" w:pos="6928"/>
        </w:tabs>
        <w:spacing w:before="2"/>
        <w:ind w:left="346"/>
        <w:rPr>
          <w:sz w:val="18"/>
          <w:szCs w:val="18"/>
        </w:rPr>
      </w:pPr>
      <w:r w:rsidRPr="00401CE5">
        <w:rPr>
          <w:spacing w:val="-30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часов,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4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класс -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68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часов.</w:t>
      </w:r>
      <w:r w:rsidRPr="00401CE5">
        <w:rPr>
          <w:sz w:val="18"/>
          <w:szCs w:val="18"/>
          <w:u w:val="single"/>
        </w:rPr>
        <w:tab/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tabs>
          <w:tab w:val="left" w:pos="3083"/>
          <w:tab w:val="left" w:pos="5399"/>
        </w:tabs>
        <w:spacing w:before="90"/>
        <w:ind w:left="3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z w:val="18"/>
          <w:szCs w:val="18"/>
        </w:rPr>
        <w:tab/>
        <w:t>УЧЕБНОГО</w:t>
      </w:r>
      <w:r w:rsidRPr="00401CE5">
        <w:rPr>
          <w:color w:val="221F1F"/>
          <w:sz w:val="18"/>
          <w:szCs w:val="18"/>
        </w:rPr>
        <w:tab/>
        <w:t>ПРЕДМЕТА</w:t>
      </w:r>
    </w:p>
    <w:p w:rsidR="00713D4F" w:rsidRPr="00401CE5" w:rsidRDefault="00992308">
      <w:pPr>
        <w:spacing w:before="33"/>
        <w:ind w:left="376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46" style="position:absolute;left:0;text-align:left;margin-left:34.3pt;margin-top:16.55pt;width:323.3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«ОКРУЖАЮЩИЙ МИР»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599"/>
        </w:tabs>
        <w:spacing w:before="68"/>
        <w:ind w:hanging="223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lastRenderedPageBreak/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(66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210"/>
        <w:spacing w:before="61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spacing w:before="39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Школа. Школьные традиции и праздники. Адрес школы.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Друзья,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 ними; ценность дружбы, согласия, взаимной помощи.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оборудования;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месте. Режим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отдыха.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 в семье. Совместный труд и отдых. Домашний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Москва - столица России. Символы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 (герб, флаг, гимн). Народы России. 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 о родном крае. Название своего населённого пункта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села), региона.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края.</w:t>
      </w:r>
    </w:p>
    <w:p w:rsidR="00713D4F" w:rsidRPr="00401CE5" w:rsidRDefault="00D771AF">
      <w:pPr>
        <w:pStyle w:val="a3"/>
        <w:spacing w:before="1"/>
        <w:ind w:left="376" w:right="247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социуме.</w:t>
      </w:r>
    </w:p>
    <w:p w:rsidR="00713D4F" w:rsidRPr="00401CE5" w:rsidRDefault="00D771AF">
      <w:pPr>
        <w:pStyle w:val="210"/>
        <w:spacing w:before="215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spacing w:before="37"/>
        <w:ind w:left="376" w:right="241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Природа - среда обитания человека. Природа и предметы,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 человеком. Природные материалы. Бережное отно-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шение к предметам, вещам, уход за ними. Неживая и живая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природа. Наблюдение за погодой своего края. Погода и термо-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(воды)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термометру.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Сезонные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 и природой. Правила нравственного и 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</w:p>
    <w:p w:rsidR="00713D4F" w:rsidRPr="00401CE5" w:rsidRDefault="00D771AF">
      <w:pPr>
        <w:pStyle w:val="a3"/>
        <w:spacing w:before="1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Растительный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ближайшего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(узнавание,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хвойные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Дикорастущие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 растения (называние, краткая характеристика 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жизни растения): корень, стебель, лист, цветок, плод, семя.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Комнатные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растения, правила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ухода.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(звери,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 (различия в условиях жизни). Забота о домашних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питомцах.</w:t>
      </w:r>
    </w:p>
    <w:p w:rsidR="00713D4F" w:rsidRPr="00401CE5" w:rsidRDefault="00D771AF">
      <w:pPr>
        <w:pStyle w:val="210"/>
        <w:spacing w:before="187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spacing w:before="33"/>
        <w:ind w:left="376" w:right="24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электроприборами,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газовыми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плитами.</w:t>
      </w:r>
    </w:p>
    <w:p w:rsidR="00713D4F" w:rsidRPr="00401CE5" w:rsidRDefault="00D771AF">
      <w:pPr>
        <w:pStyle w:val="a3"/>
        <w:ind w:left="376" w:right="24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Дорога от дома до школы. Правила безопасного поведения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пешехода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(дорожные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сигналы).</w:t>
      </w:r>
    </w:p>
    <w:p w:rsidR="00713D4F" w:rsidRPr="00401CE5" w:rsidRDefault="00D771AF">
      <w:pPr>
        <w:pStyle w:val="a3"/>
        <w:ind w:left="376" w:right="24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информационно-телекоммуникационной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 Интернет (электронный дневник и электронные ресурсы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информационно-телекоммуникационную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2025" w:right="1681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210"/>
        <w:spacing w:before="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2"/>
        </w:numPr>
        <w:tabs>
          <w:tab w:val="left" w:pos="661"/>
        </w:tabs>
        <w:spacing w:before="34"/>
        <w:ind w:right="2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происходящие в природе изменения, наблюдать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 примеры представителей разных групп животных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(звери,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 примеры лиственных и хвойных растений, срав-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виде.</w:t>
      </w:r>
    </w:p>
    <w:p w:rsidR="00713D4F" w:rsidRPr="00401CE5" w:rsidRDefault="00D771AF">
      <w:pPr>
        <w:spacing w:before="185" w:line="276" w:lineRule="exact"/>
        <w:ind w:left="61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6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понимать,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может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представлена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иллюстрацию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(объекта,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предмета)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названием.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1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66" w:line="271" w:lineRule="auto"/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 процессе учебного диалога слушать говорящего; 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разным мнениям;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1" w:lineRule="auto"/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населенного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страны, её столицы;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5" w:lineRule="exact"/>
        <w:ind w:left="602" w:hanging="2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гимна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6" w:line="271" w:lineRule="auto"/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предметы декоративно-прикладного искусства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 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1" w:lineRule="auto"/>
        <w:ind w:left="616" w:right="249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передавать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рассказе своё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природным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1" w:lineRule="auto"/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различаются.</w:t>
      </w:r>
    </w:p>
    <w:p w:rsidR="00713D4F" w:rsidRPr="00401CE5" w:rsidRDefault="00D771AF">
      <w:pPr>
        <w:pStyle w:val="210"/>
        <w:spacing w:before="8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spacing w:before="34"/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бытовых электроприборов);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616" w:right="24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дорогах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улицах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детьми,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самооценку;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электроприборами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приборами.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0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616" w:right="242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конфликты.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602"/>
        </w:tabs>
        <w:spacing w:before="1"/>
        <w:ind w:left="602" w:hanging="226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(68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210"/>
        <w:spacing w:before="6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spacing w:before="31"/>
        <w:ind w:left="376" w:firstLine="42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Наша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Российская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Федерация.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Государственные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столица России. Святыни Москвы - святыни России: Кремль,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(основание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строительство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Москвы. Расположение Москвы на карте. Города России. Рос-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 обычаи, праздники. Родной край, его природные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 достопримечательности. Значимые события исто-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рии родного края.</w:t>
      </w:r>
    </w:p>
    <w:p w:rsidR="00713D4F" w:rsidRPr="00401CE5" w:rsidRDefault="00D771AF">
      <w:pPr>
        <w:pStyle w:val="a3"/>
        <w:ind w:left="376" w:right="24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жителей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 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общества.</w:t>
      </w:r>
    </w:p>
    <w:p w:rsidR="00713D4F" w:rsidRPr="00401CE5" w:rsidRDefault="00D771AF">
      <w:pPr>
        <w:pStyle w:val="a3"/>
        <w:ind w:left="80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  <w:r w:rsidRPr="00401CE5">
        <w:rPr>
          <w:color w:val="221F1F"/>
          <w:spacing w:val="1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Родословная.</w:t>
      </w:r>
    </w:p>
    <w:p w:rsidR="00713D4F" w:rsidRPr="00401CE5" w:rsidRDefault="00D771AF">
      <w:pPr>
        <w:pStyle w:val="a3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родословного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культурного поведения в общественных местах.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 общества.</w:t>
      </w:r>
    </w:p>
    <w:p w:rsidR="00713D4F" w:rsidRPr="00401CE5" w:rsidRDefault="00D771AF">
      <w:pPr>
        <w:pStyle w:val="210"/>
        <w:spacing w:before="21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spacing w:before="31"/>
        <w:ind w:left="376"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измерения.</w:t>
      </w:r>
    </w:p>
    <w:p w:rsidR="00713D4F" w:rsidRPr="00401CE5" w:rsidRDefault="00D771AF">
      <w:pPr>
        <w:pStyle w:val="a3"/>
        <w:ind w:left="376" w:right="24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Звёзды и созвездия, наблюдения звёздного неба. Планеты.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 Изображения Земли: глобус, карта, план. Карта 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океаны.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горизонта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 компаса. Ориентирование на местности по местным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компаса.</w:t>
      </w:r>
    </w:p>
    <w:p w:rsidR="00713D4F" w:rsidRPr="00401CE5" w:rsidRDefault="00D771AF">
      <w:pPr>
        <w:pStyle w:val="a3"/>
        <w:ind w:left="376"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кустарники,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травы.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Дикорастущие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земноводные,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пресмыкающиеся: общая характеристика внешних признаков.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</w:p>
    <w:p w:rsidR="00713D4F" w:rsidRPr="00401CE5" w:rsidRDefault="00D771AF">
      <w:pPr>
        <w:pStyle w:val="a3"/>
        <w:ind w:left="376" w:right="24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Заповедники,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парки.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нравственного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</w:p>
    <w:p w:rsidR="00713D4F" w:rsidRPr="00401CE5" w:rsidRDefault="00D771AF">
      <w:pPr>
        <w:pStyle w:val="210"/>
        <w:spacing w:before="21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spacing w:before="37"/>
        <w:ind w:left="376" w:right="241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Здоровый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(чередование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(количество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воздухе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укрепления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 в школе (маршрут до школы, правила 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занятиях, переменах, при приёмах пищи и на пришкольной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территории),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прогулках.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 пассажира наземного транспорта и метро (ожидание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остановке,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посадка,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салоне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вагоне,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высадка,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экстренной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(коммуникация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/>
        <w:ind w:left="2025" w:right="1669" w:hanging="32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210"/>
        <w:spacing w:before="0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2"/>
        </w:numPr>
        <w:tabs>
          <w:tab w:val="left" w:pos="661"/>
        </w:tabs>
        <w:spacing w:before="37"/>
        <w:ind w:right="24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методах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 измерение);</w:t>
      </w:r>
    </w:p>
    <w:p w:rsidR="00713D4F" w:rsidRPr="00401CE5" w:rsidRDefault="00D771AF">
      <w:pPr>
        <w:pStyle w:val="a5"/>
        <w:numPr>
          <w:ilvl w:val="0"/>
          <w:numId w:val="42"/>
        </w:numPr>
        <w:tabs>
          <w:tab w:val="left" w:pos="584"/>
          <w:tab w:val="left" w:pos="1020"/>
          <w:tab w:val="left" w:pos="1916"/>
          <w:tab w:val="left" w:pos="3369"/>
          <w:tab w:val="left" w:pos="4721"/>
          <w:tab w:val="left" w:pos="5956"/>
        </w:tabs>
        <w:ind w:right="24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z w:val="18"/>
          <w:szCs w:val="18"/>
        </w:rPr>
        <w:tab/>
        <w:t>основе</w:t>
      </w:r>
      <w:r w:rsidRPr="00401CE5">
        <w:rPr>
          <w:color w:val="221F1F"/>
          <w:sz w:val="18"/>
          <w:szCs w:val="18"/>
        </w:rPr>
        <w:tab/>
        <w:t>наблюдения</w:t>
      </w:r>
      <w:r w:rsidRPr="00401CE5">
        <w:rPr>
          <w:color w:val="221F1F"/>
          <w:sz w:val="18"/>
          <w:szCs w:val="18"/>
        </w:rPr>
        <w:tab/>
        <w:t>определять</w:t>
      </w:r>
      <w:r w:rsidRPr="00401CE5">
        <w:rPr>
          <w:color w:val="221F1F"/>
          <w:sz w:val="18"/>
          <w:szCs w:val="18"/>
        </w:rPr>
        <w:tab/>
        <w:t>состояние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вещества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(жидкое,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твёрдое, газообразное);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584" w:hanging="20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деревья,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кустарники,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травы;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2270"/>
          <w:tab w:val="left" w:pos="3509"/>
          <w:tab w:val="left" w:pos="5235"/>
          <w:tab w:val="left" w:pos="5622"/>
        </w:tabs>
        <w:spacing w:before="1"/>
        <w:ind w:left="616" w:right="246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z w:val="18"/>
          <w:szCs w:val="18"/>
        </w:rPr>
        <w:tab/>
        <w:t>растения:</w:t>
      </w:r>
      <w:r w:rsidRPr="00401CE5">
        <w:rPr>
          <w:color w:val="221F1F"/>
          <w:sz w:val="18"/>
          <w:szCs w:val="18"/>
        </w:rPr>
        <w:tab/>
        <w:t>дикорастущие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культурные;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лекарственные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ядовитые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будущее.</w:t>
      </w:r>
    </w:p>
    <w:p w:rsidR="00713D4F" w:rsidRPr="00401CE5" w:rsidRDefault="00D771AF">
      <w:pPr>
        <w:spacing w:before="184"/>
        <w:ind w:left="61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1964"/>
          <w:tab w:val="left" w:pos="3710"/>
          <w:tab w:val="left" w:pos="5741"/>
          <w:tab w:val="left" w:pos="6192"/>
        </w:tabs>
        <w:spacing w:before="35"/>
        <w:ind w:left="61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z w:val="18"/>
          <w:szCs w:val="18"/>
        </w:rPr>
        <w:tab/>
        <w:t>информацию,</w:t>
      </w:r>
      <w:r w:rsidRPr="00401CE5">
        <w:rPr>
          <w:color w:val="221F1F"/>
          <w:sz w:val="18"/>
          <w:szCs w:val="18"/>
        </w:rPr>
        <w:tab/>
        <w:t>представленную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тексте,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графически,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аудиовизуально;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1854"/>
          <w:tab w:val="left" w:pos="3126"/>
          <w:tab w:val="left" w:pos="4737"/>
          <w:tab w:val="left" w:pos="5961"/>
        </w:tabs>
        <w:ind w:left="616" w:right="24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z w:val="18"/>
          <w:szCs w:val="18"/>
        </w:rPr>
        <w:tab/>
        <w:t>текстовую</w:t>
      </w:r>
      <w:r w:rsidRPr="00401CE5">
        <w:rPr>
          <w:color w:val="221F1F"/>
          <w:sz w:val="18"/>
          <w:szCs w:val="18"/>
        </w:rPr>
        <w:tab/>
        <w:t>информацию,</w:t>
      </w:r>
      <w:r w:rsidRPr="00401CE5">
        <w:rPr>
          <w:color w:val="221F1F"/>
          <w:sz w:val="18"/>
          <w:szCs w:val="18"/>
        </w:rPr>
        <w:tab/>
        <w:t>заполнять</w:t>
      </w:r>
      <w:r w:rsidRPr="00401CE5">
        <w:rPr>
          <w:color w:val="221F1F"/>
          <w:sz w:val="18"/>
          <w:szCs w:val="18"/>
        </w:rPr>
        <w:tab/>
        <w:t>таблицы;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(рисунок,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ситуацию)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протекания.</w:t>
      </w:r>
    </w:p>
    <w:p w:rsidR="00713D4F" w:rsidRPr="00401CE5" w:rsidRDefault="00D771AF">
      <w:pPr>
        <w:pStyle w:val="210"/>
        <w:spacing w:before="187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3"/>
        <w:ind w:left="616" w:right="24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(понятиях),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 характеристикой: понятия и термины, связанные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 жизнедеятельность; поколение, старшее поколение,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поведения;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7"/>
        </w:tabs>
        <w:ind w:left="616" w:right="24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(среда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тело, явление,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вещество; заповедник);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7"/>
        </w:tabs>
        <w:ind w:left="616" w:right="24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понятия и термины, связанные с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организацией своей 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(режим,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безопасность, опасная ситуация);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условия жизни на Земле, отличие нашей планеты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Солнечной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«Моя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семья»,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«Какие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бывают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профессии?»,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</w:t>
      </w:r>
    </w:p>
    <w:p w:rsidR="00713D4F" w:rsidRPr="00401CE5" w:rsidRDefault="00D771AF">
      <w:pPr>
        <w:pStyle w:val="a3"/>
        <w:spacing w:before="1"/>
        <w:ind w:left="616" w:right="24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«умеют» органы чувств?», «Лес - природное сообщество»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высказывания-рассуждения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существа;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8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занесённых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книгу России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участника.</w:t>
      </w:r>
    </w:p>
    <w:p w:rsidR="00713D4F" w:rsidRPr="00401CE5" w:rsidRDefault="00D771AF">
      <w:pPr>
        <w:pStyle w:val="210"/>
        <w:spacing w:before="186" w:line="275" w:lineRule="exact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следовать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2645"/>
          <w:tab w:val="left" w:pos="3152"/>
          <w:tab w:val="left" w:pos="4691"/>
          <w:tab w:val="left" w:pos="6086"/>
        </w:tabs>
        <w:ind w:left="616" w:right="243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небольшой</w:t>
      </w:r>
      <w:r w:rsidRPr="00401CE5">
        <w:rPr>
          <w:color w:val="221F1F"/>
          <w:sz w:val="18"/>
          <w:szCs w:val="18"/>
        </w:rPr>
        <w:tab/>
        <w:t>помощью</w:t>
      </w:r>
      <w:r w:rsidRPr="00401CE5">
        <w:rPr>
          <w:color w:val="221F1F"/>
          <w:sz w:val="18"/>
          <w:szCs w:val="18"/>
        </w:rPr>
        <w:tab/>
        <w:t>учителя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1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обид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советы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замечания.</w:t>
      </w:r>
    </w:p>
    <w:p w:rsidR="00713D4F" w:rsidRPr="00401CE5" w:rsidRDefault="00D771AF">
      <w:pPr>
        <w:pStyle w:val="210"/>
        <w:spacing w:before="187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свою учебную и игровую деятельность, житейские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 в соответствии с правилами поведения, принятыми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жизненные ситуации с точки зрения правил пове-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дения, культуры общения, проявления терпения и 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(группах)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определению свойств разных веществ (вода, молоко, сахар,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соль, железо), совместно намечать план работы, 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 дело;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2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причины возможных конфликтов, выбирать 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разрешения.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802"/>
          <w:tab w:val="left" w:pos="803"/>
        </w:tabs>
        <w:ind w:left="802" w:hanging="427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КЛАСС </w:t>
      </w:r>
      <w:r w:rsidRPr="00401CE5">
        <w:rPr>
          <w:color w:val="221F1F"/>
          <w:w w:val="80"/>
          <w:sz w:val="18"/>
          <w:szCs w:val="18"/>
        </w:rPr>
        <w:t>(68 ч)</w:t>
      </w:r>
    </w:p>
    <w:p w:rsidR="00713D4F" w:rsidRPr="00401CE5" w:rsidRDefault="00D771AF">
      <w:pPr>
        <w:pStyle w:val="210"/>
        <w:spacing w:before="0" w:line="274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ind w:left="376" w:right="244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Общество как совокупность людей, которые объединены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деятельностью во имя общей цели. Наша Родина - Российская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Федерация. Уникальные памятники культуры России, 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Золотого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кольца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близких,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бюджет,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доходы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ценностям.</w:t>
      </w:r>
    </w:p>
    <w:p w:rsidR="00713D4F" w:rsidRPr="00401CE5" w:rsidRDefault="00D771AF">
      <w:pPr>
        <w:pStyle w:val="a3"/>
        <w:ind w:left="376"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нравственного поведения в социуме. Внимание,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здоровья, забота 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них.</w:t>
      </w:r>
    </w:p>
    <w:p w:rsidR="00713D4F" w:rsidRPr="00401CE5" w:rsidRDefault="00D771AF">
      <w:pPr>
        <w:pStyle w:val="a3"/>
        <w:ind w:left="376"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Значение труда в жизни человека и общества. Трудолюбие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Страны и народы мира. Памятники природы и культуры 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стран,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 они находятся.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8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Человек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ind w:left="376"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Методы изучения природы. Карта мира. Материки и 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Вещество.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мире.</w:t>
      </w:r>
    </w:p>
    <w:p w:rsidR="00713D4F" w:rsidRPr="00401CE5" w:rsidRDefault="00D771AF">
      <w:pPr>
        <w:pStyle w:val="a3"/>
        <w:ind w:left="376" w:right="244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сахар,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жидкости,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веществами, жидкостями, газами.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Воздух - смесь газов. Свойства воздуха. Значение воздуха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 воды, её распространение в природе, значение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Круговорот воды в природе. Охрана воздуха, воды. Горные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минералы.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ископаемые,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 человека, бережное отношение людей к полезным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ископаемым.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ископаемые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(2-3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примера). Почва, её состав, значение для живой природы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человека.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бактериях.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Грибы: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шляпочных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грибов.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Грибы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съедобные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несъедобные. Разнообразие растений. Зависимость жизненного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дыхания растений. Роль растений в природе и жизни 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необходимые для жизни растения (свет, тепло, воздух, вода).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фиксация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 растений.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 животных. Цепи питания. Условия, необходимые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животных (воздух, вода, тепло, пища). Роль животных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наблюдений.</w:t>
      </w:r>
    </w:p>
    <w:p w:rsidR="00713D4F" w:rsidRPr="00401CE5" w:rsidRDefault="00D771AF">
      <w:pPr>
        <w:pStyle w:val="a3"/>
        <w:spacing w:before="1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луг,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пруд.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природном сообществе: растения - пища и укрытие для живот-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ных;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распространители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плодов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семян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 родного края (2-3 примера на основе наблюдений).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сообществах.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(опорно-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пищеварительная,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дыхательная,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кровеносная,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нервная,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пульса.</w:t>
      </w:r>
    </w:p>
    <w:p w:rsidR="00713D4F" w:rsidRPr="00401CE5" w:rsidRDefault="00D771AF">
      <w:pPr>
        <w:pStyle w:val="210"/>
        <w:spacing w:before="187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tabs>
          <w:tab w:val="left" w:pos="2835"/>
          <w:tab w:val="left" w:pos="5154"/>
        </w:tabs>
        <w:ind w:left="376" w:right="24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Здоровый образ жизни: двигательная активность (утренняя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зарядка,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динамические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паузы),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профилактика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заболеваний. Забота о здоровье и безопасности окружающих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(правила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перемещения внутри двора и пересечения дворовой проезжей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электрических,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газовых,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тепловых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подстанций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инженерной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инфраструктуры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предупреждающие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пассажира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железнодорожного,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авиатранспорта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 поведения на вокзалах и в аэропортах, безопасное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вагоне,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самолёта,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судна;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безопасности).</w:t>
      </w:r>
      <w:r w:rsidRPr="00401CE5">
        <w:rPr>
          <w:color w:val="221F1F"/>
          <w:sz w:val="18"/>
          <w:szCs w:val="18"/>
        </w:rPr>
        <w:tab/>
        <w:t>Безопасность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(ориентирование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мошеннических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социальных группах) в условиях контролируемого доступа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информационно-коммуникационную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2083" w:right="1610" w:hanging="32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210"/>
        <w:spacing w:before="186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61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(сезонные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парах,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группах)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(в процессе рассматривания объектов и явлений)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803"/>
        </w:tabs>
        <w:ind w:left="802" w:hanging="42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цепи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«век»,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«столетие»,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«историческое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время»;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историческое событие с датой (историческим пе-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риодом).</w:t>
      </w:r>
    </w:p>
    <w:p w:rsidR="00713D4F" w:rsidRPr="00401CE5" w:rsidRDefault="00D771AF">
      <w:pPr>
        <w:spacing w:before="186" w:line="275" w:lineRule="exact"/>
        <w:ind w:left="61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(глобус,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может дать полезную и интересную информацию о 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глобусе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океаны,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столицу, свой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несложные планы, соотносить условные обозначения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изображёнными объектами;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по предложению учителя информацию в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 входа);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1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понятиях, соотносить понятия и термины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 характеристикой:</w:t>
      </w:r>
    </w:p>
    <w:p w:rsidR="00713D4F" w:rsidRPr="00401CE5" w:rsidRDefault="00D771AF">
      <w:pPr>
        <w:pStyle w:val="a5"/>
        <w:numPr>
          <w:ilvl w:val="1"/>
          <w:numId w:val="41"/>
        </w:numPr>
        <w:tabs>
          <w:tab w:val="left" w:pos="712"/>
        </w:tabs>
        <w:ind w:right="245" w:hanging="180"/>
        <w:rPr>
          <w:sz w:val="18"/>
          <w:szCs w:val="18"/>
        </w:rPr>
      </w:pPr>
      <w:r w:rsidRPr="00401CE5">
        <w:rPr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(безопасность,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бюджет,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культуры);</w:t>
      </w:r>
    </w:p>
    <w:p w:rsidR="00713D4F" w:rsidRPr="00401CE5" w:rsidRDefault="00D771AF">
      <w:pPr>
        <w:pStyle w:val="a5"/>
        <w:numPr>
          <w:ilvl w:val="1"/>
          <w:numId w:val="41"/>
        </w:numPr>
        <w:tabs>
          <w:tab w:val="left" w:pos="616"/>
        </w:tabs>
        <w:ind w:right="245" w:hanging="1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понятия и термины, связанные с миром природы (планета,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материк, океан, модель Земли, царство природы, природное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цепь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Красная книга);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791"/>
        </w:tabs>
        <w:ind w:left="518" w:right="242" w:hanging="180"/>
        <w:rPr>
          <w:color w:val="221F1F"/>
          <w:sz w:val="18"/>
          <w:szCs w:val="18"/>
        </w:rPr>
      </w:pPr>
      <w:r w:rsidRPr="00401CE5">
        <w:rPr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жизнедеятельностью (знаки дорожного движения, дорожные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ловушки,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 предвидение);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803"/>
        </w:tabs>
        <w:ind w:left="802" w:hanging="42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(характеризовать)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spacing w:before="66"/>
        <w:ind w:right="24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описывать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схожие,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 объектов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 примеры, кратко характеризовать представителей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(характеризовать)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(растения)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живого организма;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(характеризовать)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страницы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 (в 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210"/>
        <w:spacing w:before="187" w:line="275" w:lineRule="exact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  <w:tab w:val="left" w:pos="2358"/>
          <w:tab w:val="left" w:pos="3510"/>
          <w:tab w:val="left" w:pos="5191"/>
          <w:tab w:val="left" w:pos="6520"/>
        </w:tabs>
        <w:ind w:right="24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z w:val="18"/>
          <w:szCs w:val="18"/>
        </w:rPr>
        <w:tab/>
        <w:t>причину</w:t>
      </w:r>
      <w:r w:rsidRPr="00401CE5">
        <w:rPr>
          <w:color w:val="221F1F"/>
          <w:sz w:val="18"/>
          <w:szCs w:val="18"/>
        </w:rPr>
        <w:tab/>
        <w:t>возникающей</w:t>
      </w:r>
      <w:r w:rsidRPr="00401CE5">
        <w:rPr>
          <w:color w:val="221F1F"/>
          <w:sz w:val="18"/>
          <w:szCs w:val="18"/>
        </w:rPr>
        <w:tab/>
        <w:t>трудности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 действия.</w:t>
      </w:r>
    </w:p>
    <w:p w:rsidR="00713D4F" w:rsidRPr="00401CE5" w:rsidRDefault="00D771AF">
      <w:pPr>
        <w:pStyle w:val="210"/>
        <w:spacing w:before="185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(лидера),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реагировать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этики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618"/>
        </w:tabs>
        <w:ind w:left="617" w:hanging="242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(68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210"/>
        <w:spacing w:before="62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spacing w:before="38"/>
        <w:ind w:left="376" w:right="24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Конституция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 и обязанности гражданина Российской Федерации. Пре-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зидент Российской Федерации - глава государства. Политико-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административная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края, важнейшие достопримечательности, знаменитые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соотечественники.</w:t>
      </w:r>
    </w:p>
    <w:p w:rsidR="00713D4F" w:rsidRPr="00401CE5" w:rsidRDefault="00D771AF">
      <w:pPr>
        <w:pStyle w:val="a3"/>
        <w:spacing w:before="1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Города России. Святыни городов России. Главный город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 отдельных исторических событий, связанных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Праздник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укрепления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солидарности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упрочения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соотечественниками.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весны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 День Победы, День России, День народного единства,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Конституции.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Московское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империя, СССР, Российская Федерация. Картины быта, 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духовно-нравственные и культурные традиции людей в разные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Выдающиеся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базовых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 объекты списка Всемирного культурного наследия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 и за рубежом. Охрана памятников истории и культуры.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Посильное участие в охране памятников истории и 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края.</w:t>
      </w:r>
    </w:p>
    <w:p w:rsidR="00713D4F" w:rsidRPr="00401CE5" w:rsidRDefault="00D771AF">
      <w:pPr>
        <w:pStyle w:val="a3"/>
        <w:spacing w:before="1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Личная ответственность каждого человека за сохранность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историко-культурного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своего края.</w:t>
      </w:r>
    </w:p>
    <w:p w:rsidR="00713D4F" w:rsidRPr="00401CE5" w:rsidRDefault="00D771AF">
      <w:pPr>
        <w:pStyle w:val="a3"/>
        <w:ind w:left="376" w:right="244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нравственного поведения в социуме, отношение 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независимо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национальности,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статуса,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принадлежности.</w:t>
      </w:r>
    </w:p>
    <w:p w:rsidR="00713D4F" w:rsidRPr="00401CE5" w:rsidRDefault="00D771AF">
      <w:pPr>
        <w:pStyle w:val="210"/>
        <w:spacing w:before="215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spacing w:before="39" w:line="276" w:lineRule="auto"/>
        <w:ind w:left="376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ближайшая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звезда,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тепла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Солнечной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Естественные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спутники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Вращение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поверхности: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равнины,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горы,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холмы,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овраги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7" w:line="276" w:lineRule="auto"/>
        <w:ind w:left="376"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представление, условное обозначение равнин и гор на карте).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Равнины и горы России. Особенности поверхности 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(краткая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Водоёмы, их разнообразие (океан, море, озеро, пруд, болото);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поток;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водоёмов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озёра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омывающие её берега, океаны. Водоёмы и реки родного 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(названия,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наблюдений).</w:t>
      </w:r>
    </w:p>
    <w:p w:rsidR="00713D4F" w:rsidRPr="00401CE5" w:rsidRDefault="00D771AF">
      <w:pPr>
        <w:pStyle w:val="a3"/>
        <w:spacing w:line="271" w:lineRule="auto"/>
        <w:ind w:left="376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Всемирного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рубежом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(2-3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объекта).</w:t>
      </w:r>
    </w:p>
    <w:p w:rsidR="00713D4F" w:rsidRPr="00401CE5" w:rsidRDefault="00D771AF">
      <w:pPr>
        <w:pStyle w:val="a3"/>
        <w:spacing w:line="271" w:lineRule="auto"/>
        <w:ind w:left="376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Природные зоны России: общее представление,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(климат,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природу изучаемых зон, охрана природы). Связи в природных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зонах.</w:t>
      </w:r>
    </w:p>
    <w:p w:rsidR="00713D4F" w:rsidRPr="00401CE5" w:rsidRDefault="00D771AF">
      <w:pPr>
        <w:pStyle w:val="a3"/>
        <w:spacing w:line="271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 богатств: воды, воздуха, полезных ископаемых,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примеры).</w:t>
      </w:r>
    </w:p>
    <w:p w:rsidR="00713D4F" w:rsidRPr="00401CE5" w:rsidRDefault="00D771AF">
      <w:pPr>
        <w:ind w:left="61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Правила</w:t>
      </w:r>
      <w:r w:rsidRPr="00401CE5">
        <w:rPr>
          <w:i/>
          <w:color w:val="221F1F"/>
          <w:spacing w:val="-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безопасной</w:t>
      </w:r>
      <w:r w:rsidRPr="00401CE5">
        <w:rPr>
          <w:i/>
          <w:color w:val="221F1F"/>
          <w:spacing w:val="-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spacing w:before="33" w:line="271" w:lineRule="auto"/>
        <w:ind w:left="376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Здоровый образ жизни: профилактика вредных привычек.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(планирование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маршрутов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транспортной инфраструктуры города; правила 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учреждениях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велосипедиста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сигналов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велосипедиста.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развлекательных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порталов)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8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92"/>
        <w:ind w:left="61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6" w:line="285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 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2" w:line="285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85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 схемы природных объектов (строение почвы;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реки, форма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поверхности);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80" w:line="271" w:lineRule="auto"/>
        <w:ind w:left="535" w:right="361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природной зоне;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вопросов.</w:t>
      </w:r>
    </w:p>
    <w:p w:rsidR="00713D4F" w:rsidRPr="00401CE5" w:rsidRDefault="00D771AF">
      <w:pPr>
        <w:spacing w:before="1"/>
        <w:ind w:left="53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3"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 в разных формах; оценивать объективность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 школы;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для уточнения и расширения своих знаний 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 мире словари, справочники, энциклопедии,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выхода);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1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 основе дополнительной информации делать сообщения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(доклады)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подготавливать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диаграммы.</w:t>
      </w:r>
    </w:p>
    <w:p w:rsidR="00713D4F" w:rsidRPr="00401CE5" w:rsidRDefault="00D771AF">
      <w:pPr>
        <w:ind w:left="53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5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4"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соотечественник,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берестяная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грамота,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первопечатник,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иконопись,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Всемирного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66"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характеризовать человека как живой организм: 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 различных систем органов; объяснять особую роль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организма;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текст-рассуждение: объяснять вред для здоровья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самочувствия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привычек;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59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отзывчивости,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доброты,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сезонных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зон, пищевых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цепей);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1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«Права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РФ»;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небольшие тексты о знаменательных страницах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рамках изученного).</w:t>
      </w:r>
    </w:p>
    <w:p w:rsidR="00713D4F" w:rsidRPr="00401CE5" w:rsidRDefault="00D771AF">
      <w:pPr>
        <w:ind w:left="53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универсальные учебные 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3" w:line="271" w:lineRule="auto"/>
        <w:ind w:left="535" w:right="361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3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адекватно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чужих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работах,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причины.</w:t>
      </w:r>
    </w:p>
    <w:p w:rsidR="00713D4F" w:rsidRPr="00401CE5" w:rsidRDefault="00D771AF">
      <w:pPr>
        <w:ind w:left="53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4"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напарник,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 большого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 относиться к своим обязанностям в 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деятельности, объективно оценивать свой 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 дело;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 стать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других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53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людей.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72" w:line="264" w:lineRule="auto"/>
        <w:ind w:left="376" w:right="152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992308">
      <w:pPr>
        <w:spacing w:before="1"/>
        <w:ind w:left="376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45" style="position:absolute;left:0;text-align:left;margin-left:34.3pt;margin-top:15.2pt;width:323.3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«ОКРУЖАЮЩИЙ МИР»</w:t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spacing w:before="90" w:line="268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младшем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психические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 новообразования находятся в стадии становления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завершённый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 индивидуально в соответствии с возможностями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ребёнка, темпом его обучаемости, особенностями социальной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среды, в которой он живёт, поэтому выделять планируемые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3" w:line="268" w:lineRule="auto"/>
        <w:ind w:left="376"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«Окружающий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нецелесообразно. Исходя из этого, планируемые 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начинаются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 и качеств субъекта учебной деятельности, 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 быть сформированы у младших школьников к 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110"/>
        <w:spacing w:before="145"/>
        <w:ind w:left="376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tabs>
          <w:tab w:val="left" w:pos="3042"/>
          <w:tab w:val="left" w:pos="5437"/>
        </w:tabs>
        <w:spacing w:before="57" w:line="271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 результаты изучения предмета «Окружающий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руководствоваться</w:t>
      </w:r>
      <w:r w:rsidRPr="00401CE5">
        <w:rPr>
          <w:color w:val="221F1F"/>
          <w:sz w:val="18"/>
          <w:szCs w:val="18"/>
        </w:rPr>
        <w:tab/>
        <w:t>традиционными</w:t>
      </w:r>
      <w:r w:rsidRPr="00401CE5">
        <w:rPr>
          <w:color w:val="221F1F"/>
          <w:sz w:val="18"/>
          <w:szCs w:val="18"/>
        </w:rPr>
        <w:tab/>
        <w:t>российскими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 в обществе правилами и нормами поведения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обучающихся,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части:</w:t>
      </w:r>
    </w:p>
    <w:p w:rsidR="00713D4F" w:rsidRPr="00401CE5" w:rsidRDefault="00D771AF">
      <w:pPr>
        <w:pStyle w:val="11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5" w:line="276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67"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осознание своей этнокультурной и российской гражданской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1"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сопричастность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 осознание прав и ответственности человека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общества.</w:t>
      </w:r>
    </w:p>
    <w:p w:rsidR="00713D4F" w:rsidRPr="00401CE5" w:rsidRDefault="00D771AF">
      <w:pPr>
        <w:pStyle w:val="110"/>
        <w:spacing w:before="1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5" w:line="280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взглядам,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признанию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143"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принятие существующих в обществе нравственноэтических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строятся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гуманизма,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сопереживания,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применение правил совместной деятельности, 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людям.</w:t>
      </w:r>
    </w:p>
    <w:p w:rsidR="00713D4F" w:rsidRPr="00401CE5" w:rsidRDefault="00D771AF">
      <w:pPr>
        <w:pStyle w:val="110"/>
        <w:spacing w:before="2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2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 особой роли России в развитии общемировой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отношения, восприимчивости и интереса к разным 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110"/>
        <w:spacing w:before="2" w:line="271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эмоционального благополучия: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3" w:lineRule="exact"/>
        <w:ind w:left="584" w:hanging="20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</w:p>
    <w:p w:rsidR="00713D4F" w:rsidRPr="00401CE5" w:rsidRDefault="00713D4F">
      <w:pPr>
        <w:spacing w:line="273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1" w:lineRule="auto"/>
        <w:ind w:left="616"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 безопасного поведении в окружающей среде (в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психическому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здоровью.</w:t>
      </w:r>
    </w:p>
    <w:p w:rsidR="00713D4F" w:rsidRPr="00401CE5" w:rsidRDefault="00D771AF">
      <w:pPr>
        <w:pStyle w:val="110"/>
        <w:spacing w:before="2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3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профессиям.</w:t>
      </w:r>
    </w:p>
    <w:p w:rsidR="00713D4F" w:rsidRPr="00401CE5" w:rsidRDefault="00D771AF">
      <w:pPr>
        <w:pStyle w:val="110"/>
        <w:spacing w:before="1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Экологического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3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 роли человека в природе и обществе, 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110"/>
        <w:spacing w:before="3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3" w:line="271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ориентация в деятельности на первоначальные представле-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научной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картине мира;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 ценности познания, проявление познавательного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интереса, активности,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инициативности, любознательности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обогащении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средств.</w:t>
      </w:r>
    </w:p>
    <w:p w:rsidR="00713D4F" w:rsidRPr="00401CE5" w:rsidRDefault="00D771AF">
      <w:pPr>
        <w:pStyle w:val="110"/>
        <w:spacing w:before="1"/>
        <w:ind w:left="376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spacing w:before="80"/>
        <w:ind w:left="376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Познавательные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универсальные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учебные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43"/>
        </w:numPr>
        <w:tabs>
          <w:tab w:val="left" w:pos="968"/>
        </w:tabs>
        <w:spacing w:before="78"/>
        <w:ind w:hanging="352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before="29" w:line="26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изменяющейся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действительности;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 основе наблюдений доступных объектов 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66" w:lineRule="auto"/>
        <w:ind w:left="616"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(часть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целое;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следствие;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сравнения,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(объекты)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 фактах, данных и наблюдениях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алгоритма.</w:t>
      </w:r>
    </w:p>
    <w:p w:rsidR="00713D4F" w:rsidRPr="00401CE5" w:rsidRDefault="00D771AF">
      <w:pPr>
        <w:pStyle w:val="a5"/>
        <w:numPr>
          <w:ilvl w:val="1"/>
          <w:numId w:val="43"/>
        </w:numPr>
        <w:tabs>
          <w:tab w:val="left" w:pos="977"/>
        </w:tabs>
        <w:ind w:left="976" w:hanging="36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before="24" w:line="26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выдвинутому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предположению)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проводимым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разницу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предстоящей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 ситуации на основе изученного материала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связях в природе (живая и неживая природа, цепи питания;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before="30" w:line="26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выводы и подкреплять их доказательствами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основе результатов проведённого наблюдения (опыта,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исследования).</w:t>
      </w:r>
    </w:p>
    <w:p w:rsidR="00713D4F" w:rsidRPr="00401CE5" w:rsidRDefault="00D771AF">
      <w:pPr>
        <w:pStyle w:val="a5"/>
        <w:numPr>
          <w:ilvl w:val="1"/>
          <w:numId w:val="43"/>
        </w:numPr>
        <w:tabs>
          <w:tab w:val="left" w:pos="970"/>
        </w:tabs>
        <w:spacing w:before="81"/>
        <w:ind w:left="969" w:hanging="354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33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 выбирать источник получения информации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согласно заданному алгоритму находить в 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достоверную и недостоверную 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аудиовизуальную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(схему, таблицу,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иллюстрацию);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и создавать текстовую, видео-, графическую,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фиксировать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(отчёт,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(рисунок,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схема, диаграмма).</w:t>
      </w:r>
    </w:p>
    <w:p w:rsidR="00713D4F" w:rsidRPr="00401CE5" w:rsidRDefault="00D771AF">
      <w:pPr>
        <w:pStyle w:val="110"/>
        <w:spacing w:before="120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70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 корректно и аргументированно высказывать 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66"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деформированный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социальной жизни;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78" w:line="268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 небольшие публичные выступления с возможной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презентацией (текст, рисунки, фото, плакаты и др.) к тексту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44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39"/>
        </w:numPr>
        <w:tabs>
          <w:tab w:val="left" w:pos="984"/>
        </w:tabs>
        <w:spacing w:before="9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5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операций.</w:t>
      </w:r>
    </w:p>
    <w:p w:rsidR="00713D4F" w:rsidRPr="00401CE5" w:rsidRDefault="00D771AF">
      <w:pPr>
        <w:pStyle w:val="a5"/>
        <w:numPr>
          <w:ilvl w:val="0"/>
          <w:numId w:val="39"/>
        </w:numPr>
        <w:tabs>
          <w:tab w:val="left" w:pos="993"/>
        </w:tabs>
        <w:spacing w:before="1"/>
        <w:ind w:left="992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4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 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 предусматривать способы их предупреждения,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в житейских ситуациях, опасных для здоровья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жизни.</w:t>
      </w:r>
    </w:p>
    <w:p w:rsidR="00713D4F" w:rsidRPr="00401CE5" w:rsidRDefault="00D771AF">
      <w:pPr>
        <w:pStyle w:val="a5"/>
        <w:numPr>
          <w:ilvl w:val="0"/>
          <w:numId w:val="39"/>
        </w:numPr>
        <w:tabs>
          <w:tab w:val="left" w:pos="993"/>
        </w:tabs>
        <w:ind w:left="992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Самооценка: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5"/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объективно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оценивать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результаты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своей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соотносить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6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целесообразность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их.</w:t>
      </w:r>
    </w:p>
    <w:p w:rsidR="00713D4F" w:rsidRPr="00401CE5" w:rsidRDefault="00D771AF">
      <w:pPr>
        <w:pStyle w:val="110"/>
        <w:spacing w:before="142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91"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успешного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 участвовать в формулировании краткосрочных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долгосрочных целей совместной деятельности (на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окружающему миру);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коллективно строить действия по достижению общей цели: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 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работы;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правила совместной деятельности: справедливо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допускать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конфликтов, при их возникновении мирно разрешать 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взрослого;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35"/>
        <w:ind w:left="376" w:right="1379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ПРЕДМЕТНЫЕ РЕЗУЛЬТАТЫ </w:t>
      </w:r>
      <w:r w:rsidRPr="00401CE5">
        <w:rPr>
          <w:color w:val="221F1F"/>
          <w:w w:val="80"/>
          <w:sz w:val="18"/>
          <w:szCs w:val="18"/>
        </w:rPr>
        <w:t>ОСВОЕНИЯ ПРОГРАММЫ</w:t>
      </w:r>
      <w:r w:rsidRPr="00401CE5">
        <w:rPr>
          <w:color w:val="221F1F"/>
          <w:spacing w:val="-45"/>
          <w:w w:val="80"/>
          <w:sz w:val="18"/>
          <w:szCs w:val="18"/>
        </w:rPr>
        <w:t xml:space="preserve"> </w:t>
      </w:r>
      <w:r w:rsidRPr="00401CE5">
        <w:rPr>
          <w:color w:val="221F1F"/>
          <w:w w:val="85"/>
          <w:sz w:val="18"/>
          <w:szCs w:val="18"/>
        </w:rPr>
        <w:t>ПО</w:t>
      </w:r>
      <w:r w:rsidRPr="00401CE5">
        <w:rPr>
          <w:color w:val="221F1F"/>
          <w:spacing w:val="-6"/>
          <w:w w:val="85"/>
          <w:sz w:val="18"/>
          <w:szCs w:val="18"/>
        </w:rPr>
        <w:t xml:space="preserve"> </w:t>
      </w:r>
      <w:r w:rsidRPr="00401CE5">
        <w:rPr>
          <w:color w:val="221F1F"/>
          <w:w w:val="85"/>
          <w:sz w:val="18"/>
          <w:szCs w:val="18"/>
        </w:rPr>
        <w:t>ГОДАМ</w:t>
      </w:r>
      <w:r w:rsidRPr="00401CE5">
        <w:rPr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color w:val="221F1F"/>
          <w:w w:val="85"/>
          <w:sz w:val="18"/>
          <w:szCs w:val="18"/>
        </w:rPr>
        <w:t>ОБУЧЕНИЯ</w:t>
      </w:r>
    </w:p>
    <w:p w:rsidR="00713D4F" w:rsidRPr="00401CE5" w:rsidRDefault="00D771AF">
      <w:pPr>
        <w:pStyle w:val="a5"/>
        <w:numPr>
          <w:ilvl w:val="0"/>
          <w:numId w:val="38"/>
        </w:numPr>
        <w:tabs>
          <w:tab w:val="left" w:pos="613"/>
        </w:tabs>
        <w:spacing w:before="8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8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1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 xml:space="preserve">классе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35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себя и членов своей семьи по фамилии, имени,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отчеству,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домашний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 и традициям, соблюдать правила 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 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населённого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ind w:left="588" w:hanging="2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8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7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7" w:line="276" w:lineRule="auto"/>
        <w:ind w:left="616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школьных традиций и праздников, традиций и ценностей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(корень,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стебель,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плод,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семя),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(насекомые,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дикорастущие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сезонные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кустарники,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травы;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 w:line="285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комнатными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сезонными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местности), измерения (в том числе вести счёт времени,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измерять температуру воздуха) и опыты под руководством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 w:line="285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для ответов на вопросы небольшие тексты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раскрывающие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негативное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местах;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электроприборами;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/>
        <w:ind w:left="588" w:hanging="2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68"/>
        <w:ind w:left="588" w:hanging="2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пешехода;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149"/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67" w:line="26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(учителя,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дневником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школы.</w:t>
      </w:r>
    </w:p>
    <w:p w:rsidR="00713D4F" w:rsidRPr="00401CE5" w:rsidRDefault="00D771AF">
      <w:pPr>
        <w:pStyle w:val="110"/>
        <w:numPr>
          <w:ilvl w:val="0"/>
          <w:numId w:val="38"/>
        </w:numPr>
        <w:tabs>
          <w:tab w:val="left" w:pos="638"/>
        </w:tabs>
        <w:spacing w:before="144"/>
        <w:ind w:left="638" w:hanging="2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63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 обучения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2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27"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Россию на карте мира, на карте России - Москву,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главный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(гимн,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герб,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флаг)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региона;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уважение к семейным ценностям и 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изученные объекты окружающего мира по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обычаев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профессий жителей родного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 наблюдения и опыты с природными объектами,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иллюстрирующие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  <w:tab w:val="left" w:pos="1924"/>
          <w:tab w:val="left" w:pos="3868"/>
          <w:tab w:val="left" w:pos="5922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на основе предложенного плана или опорных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z w:val="18"/>
          <w:szCs w:val="18"/>
        </w:rPr>
        <w:tab/>
        <w:t>изученные</w:t>
      </w:r>
      <w:r w:rsidRPr="00401CE5">
        <w:rPr>
          <w:color w:val="221F1F"/>
          <w:sz w:val="18"/>
          <w:szCs w:val="18"/>
        </w:rPr>
        <w:tab/>
        <w:t>культурные</w:t>
      </w:r>
      <w:r w:rsidRPr="00401CE5">
        <w:rPr>
          <w:color w:val="221F1F"/>
          <w:sz w:val="18"/>
          <w:szCs w:val="18"/>
        </w:rPr>
        <w:tab/>
        <w:t>объекты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(достопримечательности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экспонаты);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на основе предложенного плана или опорных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 изученные природные объекты и явления, в том 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звёзды,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созвездия, планеты;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1"/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изученные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объекты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живой  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природы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27"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объекты живой и неживой природы 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Солнцу, компасу;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1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по заданному плану развёрнутые высказывания 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для ответов на вопросы небольшие тексты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нравственного поведения в социуме 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негативного отношения к объектам природы, проявления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нуждающимся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 w:line="27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пассажира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наземного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/>
        <w:ind w:left="594" w:hanging="2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69" w:line="27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 контролируемого доступа в Интернет; 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 коммуникацию в школьных сообществах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необходимости.</w:t>
      </w:r>
    </w:p>
    <w:p w:rsidR="00713D4F" w:rsidRPr="00401CE5" w:rsidRDefault="00D771AF">
      <w:pPr>
        <w:pStyle w:val="110"/>
        <w:numPr>
          <w:ilvl w:val="0"/>
          <w:numId w:val="38"/>
        </w:numPr>
        <w:tabs>
          <w:tab w:val="left" w:pos="624"/>
        </w:tabs>
        <w:spacing w:before="122"/>
        <w:ind w:left="623" w:hanging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 обучения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3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37"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(гимн,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флаг);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 России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региона;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уважение к семейным ценностям и 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 w:line="27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 и достопримечательностей родного края; столицы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культурой;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центров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7" w:line="276" w:lineRule="auto"/>
        <w:ind w:left="616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300" w:lineRule="auto"/>
        <w:ind w:left="376" w:right="363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41"/>
        <w:ind w:left="594" w:hanging="2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доходы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бюджета;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69" w:line="285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изученные объекты природы по их описанию,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 w:line="27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 простейшего лабораторного оборудования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85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классификацию;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2" w:line="285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 природы;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6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 свойства;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различные источники информации о 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обществе для поиска и извлечения информации, ответов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80"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 и природы для объяснения простейших явлений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организме 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фиксировать результаты наблюдений,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опытной работы,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развёрнутые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сопровождая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(презентацией);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66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пассажира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железнодорожного,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водного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авиатранспорта;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ind w:left="599" w:hanging="2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профилактики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заболеваний;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8"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безопасного поведения во дворе жилого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ind w:left="599" w:hanging="2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7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 использовать персональные данные в 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 доступа в Интернет; ориентироваться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мошеннических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мессенджерах.</w:t>
      </w:r>
    </w:p>
    <w:p w:rsidR="00713D4F" w:rsidRPr="00401CE5" w:rsidRDefault="00D771AF">
      <w:pPr>
        <w:pStyle w:val="110"/>
        <w:numPr>
          <w:ilvl w:val="0"/>
          <w:numId w:val="38"/>
        </w:numPr>
        <w:tabs>
          <w:tab w:val="left" w:pos="643"/>
        </w:tabs>
        <w:spacing w:before="124"/>
        <w:ind w:left="642" w:hanging="2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63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 обучения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4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7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уважение к семейным ценностям и 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1"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озёра,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моря, омывающие территорию России);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ind w:left="599" w:hanging="2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«ленте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времени»;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6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1"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периодов,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достопримечательностях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столицы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родного края;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108"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 выделяя их существенные признаки, в том 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  <w:tab w:val="left" w:pos="2405"/>
          <w:tab w:val="left" w:pos="3458"/>
        </w:tabs>
        <w:spacing w:line="271" w:lineRule="auto"/>
        <w:ind w:left="535" w:right="360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z w:val="18"/>
          <w:szCs w:val="18"/>
        </w:rPr>
        <w:tab/>
        <w:t>предложенному/самостоятельно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выдвинутому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лабораторного оборудования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измерительных приборов, следуя правилам 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 мире;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группировки;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объекты живой и неживой природы на основе 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59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объяснения простейших явлений и процессов в природе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смены дня и ночи, смены времён года, сезонных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Всемирного наследия в России и за рубежом (в 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развёрнутые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природе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5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различные источники информации для 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5" w:lineRule="exact"/>
        <w:ind w:left="536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66"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осознавать возможные последствия вредных привычек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0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инфраструктуры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населённого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кинотеатрах,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торговых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учреждениях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(музеях,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библиотеках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т.д.);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езде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велосипеде, самокате и других средствах индивидуальной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мобильности;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безопасный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образовательных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верифицированной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безопасного для здоровья 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 обучения.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1" w:lineRule="auto"/>
        <w:ind w:left="3306" w:right="1864" w:hanging="11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Тематическое планирование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67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4"/>
              <w:ind w:left="187" w:right="129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27"/>
              <w:ind w:left="3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4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4" w:lineRule="exact"/>
              <w:ind w:left="72" w:right="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before="22" w:line="226" w:lineRule="exact"/>
              <w:ind w:left="72" w:right="56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30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1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1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1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1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30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1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1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1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1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19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2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tabs>
                <w:tab w:val="left" w:pos="1667"/>
              </w:tabs>
              <w:spacing w:line="187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z w:val="18"/>
                <w:szCs w:val="18"/>
              </w:rPr>
              <w:tab/>
              <w:t>безопасной</w:t>
            </w:r>
          </w:p>
          <w:p w:rsidR="00713D4F" w:rsidRPr="00401CE5" w:rsidRDefault="00D771AF">
            <w:pPr>
              <w:pStyle w:val="TableParagraph"/>
              <w:spacing w:line="213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20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2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2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2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20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70" w:type="dxa"/>
            <w:tcBorders>
              <w:bottom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66</w:t>
            </w:r>
          </w:p>
        </w:tc>
        <w:tc>
          <w:tcPr>
            <w:tcW w:w="1970" w:type="dxa"/>
            <w:tcBorders>
              <w:bottom w:val="single" w:sz="6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D771AF">
      <w:pPr>
        <w:tabs>
          <w:tab w:val="left" w:pos="3186"/>
          <w:tab w:val="left" w:pos="6811"/>
        </w:tabs>
        <w:ind w:left="346"/>
        <w:rPr>
          <w:b/>
          <w:sz w:val="18"/>
          <w:szCs w:val="18"/>
        </w:rPr>
      </w:pPr>
      <w:r w:rsidRPr="00401CE5">
        <w:rPr>
          <w:color w:val="221F1F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ab/>
      </w:r>
      <w:r w:rsidRPr="00401CE5">
        <w:rPr>
          <w:b/>
          <w:color w:val="221F1F"/>
          <w:sz w:val="18"/>
          <w:szCs w:val="18"/>
          <w:u w:val="single" w:color="000000"/>
        </w:rPr>
        <w:t>2</w:t>
      </w:r>
      <w:r w:rsidRPr="00401CE5">
        <w:rPr>
          <w:b/>
          <w:color w:val="221F1F"/>
          <w:spacing w:val="-2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класс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6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4"/>
              <w:ind w:left="185" w:right="131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27"/>
              <w:ind w:left="4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4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72" w:right="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before="18" w:line="228" w:lineRule="exact"/>
              <w:ind w:left="72" w:right="56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30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1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1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1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1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73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tabs>
                <w:tab w:val="left" w:pos="1667"/>
              </w:tabs>
              <w:spacing w:line="273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z w:val="18"/>
                <w:szCs w:val="18"/>
              </w:rPr>
              <w:tab/>
              <w:t>безопасной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73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491" w:right="63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D771AF">
      <w:pPr>
        <w:tabs>
          <w:tab w:val="left" w:pos="3186"/>
          <w:tab w:val="left" w:pos="6811"/>
        </w:tabs>
        <w:spacing w:before="9"/>
        <w:ind w:left="346"/>
        <w:rPr>
          <w:b/>
          <w:sz w:val="18"/>
          <w:szCs w:val="18"/>
        </w:rPr>
      </w:pPr>
      <w:r w:rsidRPr="00401CE5">
        <w:rPr>
          <w:color w:val="221F1F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ab/>
      </w:r>
      <w:r w:rsidRPr="00401CE5">
        <w:rPr>
          <w:b/>
          <w:color w:val="221F1F"/>
          <w:sz w:val="18"/>
          <w:szCs w:val="18"/>
          <w:u w:val="single" w:color="000000"/>
        </w:rPr>
        <w:t>3</w:t>
      </w:r>
      <w:r w:rsidRPr="00401CE5">
        <w:rPr>
          <w:b/>
          <w:color w:val="221F1F"/>
          <w:spacing w:val="-4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класс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6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4"/>
              <w:ind w:left="185" w:right="131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27"/>
              <w:ind w:left="35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4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spacing w:before="1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72" w:right="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before="18" w:line="228" w:lineRule="exact"/>
              <w:ind w:left="72" w:right="56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73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73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pacing w:val="2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безопасной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73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D771AF">
      <w:pPr>
        <w:tabs>
          <w:tab w:val="left" w:pos="3186"/>
          <w:tab w:val="left" w:pos="6811"/>
        </w:tabs>
        <w:ind w:left="346"/>
        <w:rPr>
          <w:b/>
          <w:sz w:val="18"/>
          <w:szCs w:val="18"/>
        </w:rPr>
      </w:pPr>
      <w:r w:rsidRPr="00401CE5">
        <w:rPr>
          <w:color w:val="221F1F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ab/>
      </w:r>
      <w:r w:rsidRPr="00401CE5">
        <w:rPr>
          <w:b/>
          <w:color w:val="221F1F"/>
          <w:sz w:val="18"/>
          <w:szCs w:val="18"/>
          <w:u w:val="single" w:color="000000"/>
        </w:rPr>
        <w:t>4</w:t>
      </w:r>
      <w:r w:rsidRPr="00401CE5">
        <w:rPr>
          <w:b/>
          <w:color w:val="221F1F"/>
          <w:spacing w:val="-4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класс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10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77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9"/>
              <w:ind w:left="185" w:right="131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31"/>
              <w:ind w:left="4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9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27" w:lineRule="exact"/>
              <w:ind w:left="72" w:right="6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line="271" w:lineRule="exact"/>
              <w:ind w:left="72" w:right="5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72" w:right="5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left="61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73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tabs>
                <w:tab w:val="left" w:pos="1667"/>
              </w:tabs>
              <w:spacing w:line="273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z w:val="18"/>
                <w:szCs w:val="18"/>
              </w:rPr>
              <w:tab/>
              <w:t>безопасной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73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ind w:left="3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9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9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</w:p>
    <w:p w:rsidR="00713D4F" w:rsidRPr="00401CE5" w:rsidRDefault="00D771AF">
      <w:pPr>
        <w:tabs>
          <w:tab w:val="left" w:pos="6811"/>
        </w:tabs>
        <w:spacing w:before="1"/>
        <w:ind w:left="346"/>
        <w:rPr>
          <w:b/>
          <w:sz w:val="18"/>
          <w:szCs w:val="18"/>
        </w:rPr>
      </w:pPr>
      <w:r w:rsidRPr="00401CE5">
        <w:rPr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ЭТИКИ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D771AF">
      <w:pPr>
        <w:pStyle w:val="110"/>
        <w:spacing w:before="23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</w:p>
    <w:p w:rsidR="00713D4F" w:rsidRPr="00401CE5" w:rsidRDefault="00D771AF">
      <w:pPr>
        <w:spacing w:before="25" w:line="261" w:lineRule="auto"/>
        <w:ind w:left="374" w:right="484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(УЧЕБНОГО ПРЕДМЕТА) «ОСНОВЫ РЕЛИГИОЗНЫХ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КУЛЬТУР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 СВЕТСКОЙ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ЭТИКИ»</w:t>
      </w:r>
    </w:p>
    <w:p w:rsidR="00713D4F" w:rsidRPr="00401CE5" w:rsidRDefault="00992308">
      <w:pPr>
        <w:pStyle w:val="a3"/>
        <w:spacing w:line="20" w:lineRule="exact"/>
        <w:ind w:left="344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43" style="width:323pt;height:.5pt;mso-position-horizontal-relative:char;mso-position-vertical-relative:line" coordsize="6460,10">
            <v:rect id="_x0000_s1044" style="position:absolute;width:6460;height:10" fillcolor="black" stroked="f"/>
            <w10:wrap type="none"/>
            <w10:anchorlock/>
          </v:group>
        </w:pict>
      </w:r>
    </w:p>
    <w:p w:rsidR="00713D4F" w:rsidRPr="00401CE5" w:rsidRDefault="00713D4F">
      <w:pPr>
        <w:pStyle w:val="a3"/>
        <w:spacing w:before="7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12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православную традицию.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 и религия. Во что верят православные христиане.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Золотое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нравственности.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ближнему.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footerReference w:type="default" r:id="rId13"/>
          <w:pgSz w:w="7830" w:h="12020"/>
          <w:pgMar w:top="520" w:right="340" w:bottom="280" w:left="340" w:header="0" w:footer="0" w:gutter="0"/>
          <w:cols w:space="720"/>
        </w:sectPr>
      </w:pPr>
    </w:p>
    <w:p w:rsidR="00713D4F" w:rsidRPr="00401CE5" w:rsidRDefault="00D771AF">
      <w:pPr>
        <w:pStyle w:val="a3"/>
        <w:spacing w:before="68" w:line="266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Долг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 в России. Православный храм и другие святыни.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Символический язык православной культуры: христианское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(иконы,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фрески,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прикладное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ценности.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12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исламскую традицию.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 и религия. Пророк Мухаммад - образец человека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учитель нравственности в исламской традиции. Во что верят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мусульмане. Добро и зло в исламкой традиции. Нравственные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ближнему.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 и ответственность. Милосердие и сострадание. Столпы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ислама. Обязанности мусульман. Для чего построена и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Мусульманское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летоисчисление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исламских народов России: их происхождение и 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 ислама.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126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буддийскую духовную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бодхисатвы.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 в буддийской картине мира. Буддийские символы.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ритуалы.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святыни.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footerReference w:type="default" r:id="rId14"/>
          <w:pgSz w:w="7830" w:h="12020"/>
          <w:pgMar w:top="540" w:right="340" w:bottom="960" w:left="340" w:header="0" w:footer="774" w:gutter="0"/>
          <w:pgNumType w:start="215"/>
          <w:cols w:space="720"/>
        </w:sectPr>
      </w:pPr>
    </w:p>
    <w:p w:rsidR="00713D4F" w:rsidRPr="00401CE5" w:rsidRDefault="00D771AF">
      <w:pPr>
        <w:pStyle w:val="a3"/>
        <w:spacing w:before="68" w:line="266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священные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календарь. Праздники в буддийской культуре. Искусство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</w:t>
      </w:r>
    </w:p>
    <w:p w:rsidR="00713D4F" w:rsidRPr="00401CE5" w:rsidRDefault="00D771AF">
      <w:pPr>
        <w:pStyle w:val="a3"/>
        <w:spacing w:line="266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5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иудейскую духовную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Патриархи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Пророки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праведники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 Храм в жизни иудеев. Назначение синагоги и 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устройство. Суббота (Шабат) в иудейской традиции. Иудаизм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России. Традиции иудаизма в повседневной жизни евреев.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</w:p>
    <w:p w:rsidR="00713D4F" w:rsidRPr="00401CE5" w:rsidRDefault="00D771AF">
      <w:pPr>
        <w:pStyle w:val="a3"/>
        <w:spacing w:before="1"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8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</w:t>
      </w:r>
    </w:p>
    <w:p w:rsidR="00713D4F" w:rsidRPr="00401CE5" w:rsidRDefault="00D771AF">
      <w:pPr>
        <w:pStyle w:val="a3"/>
        <w:spacing w:before="86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Культура и религия. Религиозная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 народов России. Мировые религии и иудаизм.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основатели.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 в религиозных традициях народов России. Добро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христианства, ислама, иудаизма, буддизма. Обычаи и обряды.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ценности.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свобода,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труд.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40" w:right="340" w:bottom="960" w:left="340" w:header="0" w:footer="774" w:gutter="0"/>
          <w:cols w:space="720"/>
        </w:sectPr>
      </w:pPr>
    </w:p>
    <w:p w:rsidR="00713D4F" w:rsidRPr="00401CE5" w:rsidRDefault="00D771AF">
      <w:pPr>
        <w:pStyle w:val="a3"/>
        <w:spacing w:before="68" w:line="264" w:lineRule="auto"/>
        <w:ind w:left="374"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 к ним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религий.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8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этики»</w:t>
      </w:r>
    </w:p>
    <w:p w:rsidR="00713D4F" w:rsidRPr="00401CE5" w:rsidRDefault="00D771AF">
      <w:pPr>
        <w:pStyle w:val="a3"/>
        <w:spacing w:before="86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 Праздники как одна из форм исторической памяти.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 нравственности в культуре Отечества, в культурах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 России. Государство и мораль гражданина,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(Конституция)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 светской (гражданской) этики. Трудовая мораль.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предпринимательства.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 нравственным в наше время. Нравственные ценности,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 и этика семейных отношений. Этикет. Образование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1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992308">
      <w:pPr>
        <w:spacing w:before="25" w:line="264" w:lineRule="auto"/>
        <w:ind w:left="374" w:right="644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42" style="position:absolute;left:0;text-align:left;margin-left:230.85pt;margin-top:28.9pt;width:3pt;height:1.15pt;z-index:-20470272;mso-position-horizontal-relative:page" fillcolor="#221f1f" stroked="f">
            <w10:wrap anchorx="page"/>
          </v:rect>
        </w:pict>
      </w:r>
      <w:r>
        <w:rPr>
          <w:sz w:val="18"/>
          <w:szCs w:val="18"/>
        </w:rPr>
        <w:pict>
          <v:rect id="_x0000_s1041" style="position:absolute;left:0;text-align:left;margin-left:251.85pt;margin-top:28.9pt;width:3pt;height:1.15pt;z-index:-20469760;mso-position-horizontal-relative:page" fillcolor="#221f1f" stroked="f">
            <w10:wrap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УЧЕБНОГО ПРЕДМЕТА «ОСНОВЫ РЕЛИГИОЗНЫХ</w:t>
      </w:r>
      <w:r w:rsidR="00D771AF" w:rsidRPr="00401CE5">
        <w:rPr>
          <w:b/>
          <w:color w:val="221F1F"/>
          <w:spacing w:val="-57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КУЛЬТУР</w:t>
      </w:r>
      <w:r w:rsidR="00D771AF" w:rsidRPr="00401CE5">
        <w:rPr>
          <w:b/>
          <w:color w:val="221F1F"/>
          <w:spacing w:val="-2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И</w:t>
      </w:r>
      <w:r w:rsidR="00D771AF" w:rsidRPr="00401CE5">
        <w:rPr>
          <w:b/>
          <w:color w:val="221F1F"/>
          <w:spacing w:val="-1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СВЕТСКОЙ</w:t>
      </w:r>
      <w:r w:rsidR="00D771AF" w:rsidRPr="00401CE5">
        <w:rPr>
          <w:b/>
          <w:color w:val="221F1F"/>
          <w:spacing w:val="-1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ЭТИКИ»</w:t>
      </w:r>
      <w:r w:rsidR="00D771AF" w:rsidRPr="00401CE5">
        <w:rPr>
          <w:b/>
          <w:color w:val="221F1F"/>
          <w:spacing w:val="1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НА</w:t>
      </w:r>
      <w:r w:rsidR="00D771AF" w:rsidRPr="00401CE5">
        <w:rPr>
          <w:b/>
          <w:color w:val="221F1F"/>
          <w:spacing w:val="-2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УРОВНЕ</w:t>
      </w:r>
    </w:p>
    <w:p w:rsidR="00713D4F" w:rsidRPr="00401CE5" w:rsidRDefault="00992308">
      <w:pPr>
        <w:pStyle w:val="110"/>
        <w:spacing w:line="272" w:lineRule="exact"/>
        <w:jc w:val="left"/>
        <w:rPr>
          <w:sz w:val="18"/>
          <w:szCs w:val="18"/>
        </w:rPr>
      </w:pPr>
      <w:r>
        <w:rPr>
          <w:sz w:val="18"/>
          <w:szCs w:val="18"/>
        </w:rPr>
        <w:pict>
          <v:group id="_x0000_s1038" style="position:absolute;left:0;text-align:left;margin-left:34.2pt;margin-top:12.35pt;width:323pt;height:3pt;z-index:15736320;mso-position-horizontal-relative:page" coordorigin="684,247" coordsize="6460,60">
            <v:shape id="_x0000_s1040" style="position:absolute;left:2474;top:246;width:1228;height:23" coordorigin="2475,247" coordsize="1228,23" o:spt="100" adj="0,,0" path="m2534,247r-59,l2475,270r59,l2534,247xm3703,247r-60,l3643,270r60,l3703,247xe" fillcolor="#221f1f" stroked="f">
              <v:stroke joinstyle="round"/>
              <v:formulas/>
              <v:path arrowok="t" o:connecttype="segments"/>
            </v:shape>
            <v:rect id="_x0000_s1039" style="position:absolute;left:684;top:297;width:6460;height:10" fillcolor="black" stroked="f"/>
            <w10:wrap anchorx="page"/>
          </v:group>
        </w:pict>
      </w:r>
      <w:r w:rsidR="00D771AF" w:rsidRPr="00401CE5">
        <w:rPr>
          <w:color w:val="221F1F"/>
          <w:sz w:val="18"/>
          <w:szCs w:val="18"/>
        </w:rPr>
        <w:t>НАЧАЛЬНОГО</w:t>
      </w:r>
      <w:r w:rsidR="00D771AF" w:rsidRPr="00401CE5">
        <w:rPr>
          <w:color w:val="221F1F"/>
          <w:spacing w:val="-1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ОБЩЕГО ОБРАЗОВАНИЯ</w:t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8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spacing w:before="90"/>
        <w:ind w:left="374"/>
        <w:rPr>
          <w:b/>
          <w:sz w:val="18"/>
          <w:szCs w:val="18"/>
        </w:rPr>
      </w:pPr>
      <w:r w:rsidRPr="00401CE5">
        <w:rPr>
          <w:b/>
          <w:color w:val="221F1F"/>
          <w:w w:val="65"/>
          <w:sz w:val="18"/>
          <w:szCs w:val="18"/>
        </w:rPr>
        <w:t>ЛИЧНОСТНЫЕ</w:t>
      </w:r>
      <w:r w:rsidRPr="00401CE5">
        <w:rPr>
          <w:b/>
          <w:color w:val="221F1F"/>
          <w:spacing w:val="62"/>
          <w:sz w:val="18"/>
          <w:szCs w:val="18"/>
        </w:rPr>
        <w:t xml:space="preserve"> </w:t>
      </w:r>
      <w:r w:rsidRPr="00401CE5">
        <w:rPr>
          <w:b/>
          <w:color w:val="221F1F"/>
          <w:w w:val="65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119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 и светской этики» в 4 классе у обучающегося 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 личностные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5" w:lineRule="exact"/>
        <w:ind w:left="65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идентичности,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960" w:left="340" w:header="0" w:footer="774" w:gutter="0"/>
          <w:cols w:space="720"/>
        </w:sectPr>
      </w:pPr>
    </w:p>
    <w:p w:rsidR="00713D4F" w:rsidRPr="00401CE5" w:rsidRDefault="00D771AF">
      <w:pPr>
        <w:pStyle w:val="a3"/>
        <w:spacing w:before="79"/>
        <w:ind w:left="6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испытывать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гордости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Родину;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41" w:line="27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самоидентичность,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этническую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1" w:line="276" w:lineRule="auto"/>
        <w:ind w:left="658" w:right="370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гуманистических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демократических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значение нравственных норм и ценностей как ус-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личности,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6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 право гражданина РФ исповедовать любую тра-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диционную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исповедовать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никакой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своё общение, совместную деятельность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 конфликты, уважать другое мнение, независимо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атеизму;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свои поступки с нравственными ценностями,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 в российском обществе, проявлять уважение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вероисповедания;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доброту,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 доброжелательность в общении, желание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 прийти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  <w:tab w:val="left" w:pos="3816"/>
          <w:tab w:val="left" w:pos="5622"/>
        </w:tabs>
        <w:spacing w:line="276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обогащать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z w:val="18"/>
          <w:szCs w:val="18"/>
        </w:rPr>
        <w:tab/>
        <w:t>культуре,</w:t>
      </w:r>
      <w:r w:rsidRPr="00401CE5">
        <w:rPr>
          <w:color w:val="221F1F"/>
          <w:sz w:val="18"/>
          <w:szCs w:val="18"/>
        </w:rPr>
        <w:tab/>
        <w:t>стремиться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избегать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негативных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оскорбляющих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материальным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ценностям.</w:t>
      </w:r>
    </w:p>
    <w:p w:rsidR="00713D4F" w:rsidRPr="00401CE5" w:rsidRDefault="00713D4F">
      <w:pPr>
        <w:pStyle w:val="a3"/>
        <w:spacing w:before="1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jc w:val="left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МЕТАПРЕДМЕТНЫЕ</w:t>
      </w:r>
      <w:r w:rsidRPr="00401CE5">
        <w:rPr>
          <w:color w:val="221F1F"/>
          <w:spacing w:val="9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РЕЗУЛЬТАТЫ: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5"/>
          <w:pgSz w:w="7830" w:h="12020"/>
          <w:pgMar w:top="46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78" w:line="264" w:lineRule="auto"/>
        <w:ind w:left="658" w:right="372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овладевать способностью понимания и сохранения целей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 учебной деятельности, поиска оптимальных 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 в процесс их реализации на основе оценки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успеха/неуспеха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деятельности;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совершенствовать умения в различных видах речевой дея-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тельности и коммуникативных ситуациях; адекватное ис-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пользование речевых средств и средств информационно--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познавательных задач;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0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заданий;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6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 навыками смыслового чтения текстов различ-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 стилей и жанров, осознанного построения речевых вы-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сказываний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 с задачами коммуникации;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отнесения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понятиям;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58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распределении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 оценивать собственное поведение и 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окружающих.</w:t>
      </w:r>
    </w:p>
    <w:p w:rsidR="00713D4F" w:rsidRPr="00401CE5" w:rsidRDefault="00D771AF">
      <w:pPr>
        <w:pStyle w:val="110"/>
        <w:spacing w:before="138" w:line="420" w:lineRule="atLeast"/>
        <w:ind w:right="300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Познавательные</w:t>
      </w:r>
      <w:r w:rsidRPr="00401CE5">
        <w:rPr>
          <w:color w:val="221F1F"/>
          <w:spacing w:val="5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66" w:line="26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этика,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 гуманизм,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благотворительность, 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вычисление);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 логические действия и операции для 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обосновывать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убедительные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2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D771AF">
      <w:pPr>
        <w:pStyle w:val="110"/>
        <w:spacing w:before="14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Работа</w:t>
      </w:r>
      <w:r w:rsidRPr="00401CE5">
        <w:rPr>
          <w:color w:val="221F1F"/>
          <w:spacing w:val="3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с</w:t>
      </w:r>
      <w:r w:rsidRPr="00401CE5">
        <w:rPr>
          <w:color w:val="221F1F"/>
          <w:spacing w:val="28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информацией: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  <w:tab w:val="left" w:pos="2978"/>
          <w:tab w:val="left" w:pos="5229"/>
        </w:tabs>
        <w:spacing w:before="63"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z w:val="18"/>
          <w:szCs w:val="18"/>
        </w:rPr>
        <w:tab/>
        <w:t>прослушанную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(прочитанную)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подчёркивать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1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(текстовую,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входа);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78"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анализировать,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 информацию, 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разных источниках, с помощью учителя, оценивать 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Коммуникативные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62"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притч,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раскрывающих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0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 задавать вопросы и высказывать своё мнение;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 участников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тексты-описания,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воссоздания,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учениях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 этике.</w:t>
      </w:r>
    </w:p>
    <w:p w:rsidR="00713D4F" w:rsidRPr="00401CE5" w:rsidRDefault="00D771AF">
      <w:pPr>
        <w:pStyle w:val="110"/>
        <w:spacing w:before="104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Регулятивные</w:t>
      </w:r>
      <w:r w:rsidRPr="00401CE5">
        <w:rPr>
          <w:color w:val="221F1F"/>
          <w:spacing w:val="35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  <w:tab w:val="left" w:pos="2372"/>
          <w:tab w:val="left" w:pos="5048"/>
        </w:tabs>
        <w:spacing w:before="82"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z w:val="18"/>
          <w:szCs w:val="18"/>
        </w:rPr>
        <w:tab/>
        <w:t>самостоятельность,</w:t>
      </w:r>
      <w:r w:rsidRPr="00401CE5">
        <w:rPr>
          <w:color w:val="221F1F"/>
          <w:sz w:val="18"/>
          <w:szCs w:val="18"/>
        </w:rPr>
        <w:tab/>
        <w:t>инициативность,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организованность 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осуществлении учебной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благополучия, предвидеть опасные для здоровья и 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 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предупреждения;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поступки, ориентируясь на нравственные правила и нормы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сознательному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самоограничению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1"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положительного и негативного отношения к окружающему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(природе,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5" w:lineRule="exact"/>
        <w:ind w:left="65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8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8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анализируемым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событиям,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58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поступкам,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одобрять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несправедливости,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жадности,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нечестности,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высокий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 этики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Совместная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82"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партнёра не только по личным симпатиям, но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работе, объективно 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 умениями совместной деятельности: подчиняться,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терпеливо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 конфликты;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 индивидуально, в парах, в группах сообщения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иллюстративным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видеопрезентацией.</w:t>
      </w:r>
    </w:p>
    <w:p w:rsidR="00713D4F" w:rsidRPr="00401CE5" w:rsidRDefault="00713D4F">
      <w:pPr>
        <w:pStyle w:val="a3"/>
        <w:spacing w:before="6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ПРЕДМЕТНЫЕ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РЕЗУЛЬТАТЫ</w:t>
      </w:r>
    </w:p>
    <w:p w:rsidR="00713D4F" w:rsidRPr="00401CE5" w:rsidRDefault="00D771AF">
      <w:pPr>
        <w:spacing w:before="141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«Основы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православной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5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обучающегося: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 xml:space="preserve">—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 совершенствования и роли в этом 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приводить примеры;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64" w:lineRule="auto"/>
        <w:ind w:left="614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(любовь,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покаяние,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послушание,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борьба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грехом,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спасение),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ветхозаветных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Евангельских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Блаженств,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христианского нравственного идеала; объяснять «золотое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вероучении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Боге-Троице,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Богочеловеке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Иисусе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Спасителе,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Церкви;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(Ветхий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Евангелия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евангелисты),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апостолах, святых и житиях святых, священнослужителях,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богослужениях,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молитвах,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Таинствах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Таинств, смысл Таинств Крещения, Причастия, Венчания,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Исповеди),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монашестве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монастырях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(собственно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притвор,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алтарь,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иконостас),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храме,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мирянами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священнослужителями;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27"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православных праздниках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Воскресение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Христово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Христово),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поста;</w:t>
      </w:r>
    </w:p>
    <w:p w:rsidR="00713D4F" w:rsidRPr="00401CE5" w:rsidRDefault="00D771AF">
      <w:pPr>
        <w:pStyle w:val="a3"/>
        <w:spacing w:before="1"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 основное содержание норм отношений в право-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отношении детей к отцу, матери, братьям и сёстрам,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христианскую символику, объяснять 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художественной культуре в 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иконописи;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сравнении с картинами;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излагать основные исторические сведения о возникновении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 религиозной традиции в России (Крещение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изучению православного исторического и 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в своей местности, регионе (храмы, монастыри,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результатов;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 ценности человеческой жизни в православной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5"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 модуля «Основы исламской культуры» 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01"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 совершенствования и роли в этом 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приводить примеры;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нравственных заповедях, нормах исламской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(вера,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искренность,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великодушие, скромность, верность, терпение, выдержка,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достойное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знаниям);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единобожии,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основах;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Священном Коране и сунне - примерах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пророка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Мухаммада;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праведных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ритуальной практике в исламе (намаз, хадж, пост, закят,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зикр);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назначении и устройстве мечети (минбар,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михраб),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верующими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служителями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(Ураза-байрам,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Курбан-байрам,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Маулид);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 семье, обязанностей и ответственности 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семьи; норм отношений детей к отцу, матери, братьям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сёстрам, старшим по возрасту, предкам; норм отношений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дальними родственниками, соседями; исламских 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напевах,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каллиграфии,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книжной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миниатюре,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атрибутике,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одежде;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излагать основные исторические сведения о возникновении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(мечети,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медресе,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6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 модуля «Основы буддийской культуры» 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людях,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действительности;</w:t>
      </w:r>
    </w:p>
    <w:p w:rsidR="00713D4F" w:rsidRPr="00401CE5" w:rsidRDefault="00D771AF">
      <w:pPr>
        <w:pStyle w:val="a3"/>
        <w:spacing w:before="27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00"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before="1"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(сострадание,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неблагие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деяния, освобождение, борьба с неведением, уверенность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постоянство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внимательность);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цикличности и значения сансары; понимание личности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совокупности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всех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поступков;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«правильное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воззрение»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«правильное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действие»;</w:t>
      </w:r>
    </w:p>
    <w:p w:rsidR="00713D4F" w:rsidRPr="00401CE5" w:rsidRDefault="00D771AF">
      <w:pPr>
        <w:pStyle w:val="a3"/>
        <w:spacing w:before="28"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(буддах),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бодхисаттвах,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Вселенной,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сангхе,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сансаре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нирване;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как связанной с ценностью человеческой жизни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бытия;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писаниях,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службах;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восьмеричном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карме;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мирскими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ламами;</w:t>
      </w:r>
    </w:p>
    <w:p w:rsidR="00713D4F" w:rsidRPr="00401CE5" w:rsidRDefault="00D771AF">
      <w:pPr>
        <w:pStyle w:val="a3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аскезе;</w:t>
      </w:r>
    </w:p>
    <w:p w:rsidR="00713D4F" w:rsidRPr="00401CE5" w:rsidRDefault="00D771AF">
      <w:pPr>
        <w:pStyle w:val="a3"/>
        <w:spacing w:before="28"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 семье, обязанностей и ответственности 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отношении детей к отцу, матери, братьям и сёстрам,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—излагать основные исторические сведения о возникновении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 религиозной традиции в истории и в 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 словами объяснять роль буддизма в 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в своей местности, регионе (храмы, монастыри,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 ценности человеческой жизни в 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2"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 модуля «Основы иудейской культуры» 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 совершенствования и роли в этом 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нравственных заповедях, нормах иудейской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 их значении в выстраивании отношений в 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"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(любовь,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покаяние,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послушание,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борьба с грехом и спасение), основное содержание и 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(прежде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всего,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заповедей)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человека; объяснять «золотое правило нравственности»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 традиции;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 о мировоззрении (картине мира) в иудаизме,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единобожии,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Танахе, о Талмуде, произведениях выдающихся деятелей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богослужениях, молитвах;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синагоги,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раввинах,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синагоге,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мирянами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раввинами;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об иудейских праздниках (не менее четырёх,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Рош-а-Шана,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Йом-Киппур,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Суккот,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Песах),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 поста;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еврейской семье, обязанностей и ответственности 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отношений детей к отцу, матери, братьям и сёстрам,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старшим по возрасту, предкам; иудейских 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(магендовид)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каллиграфии,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напевах,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книжной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миниатюре,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атрибутике,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одежде;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 на территории России, своими словами объяснять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поисковой,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в своей местности, регионе (синагоги, кладбища,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</w:t>
      </w:r>
    </w:p>
    <w:p w:rsidR="00713D4F" w:rsidRPr="00401CE5" w:rsidRDefault="00D771AF">
      <w:pPr>
        <w:pStyle w:val="a3"/>
        <w:spacing w:before="85"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 религиозных культур 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before="1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личных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before="27"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before="1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нравственных заповедях, нормах морали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79"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 основное содержание нравственных категорий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(долг,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слабых, взаимопомощь) в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«золотое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"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вероучении православия, ислама, буддизма, иудаизма; 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основателях религий;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писаниях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(Библия,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Коран,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Трипитака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(Ганджур),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Танах),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хранителях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служителях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религиозного культа (священники, муллы, ламы, раввины),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обрядах,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ритуалах, обычаях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(1-2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примера);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(храмов)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 основных нормах поведения в храмах, общения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верующими;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(православия,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ислама, буддизма, иудаизма, не менее одного религиозного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каждой традиции);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 народов России (православия, ислама, буддизма,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минимально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символу),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 народов России (православные иконы, исламская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каллиграфия,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танкопись);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 религиозного искусства православия, ислама,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(архитектура,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среды);</w:t>
      </w:r>
    </w:p>
    <w:p w:rsidR="00713D4F" w:rsidRPr="00401CE5" w:rsidRDefault="00D771AF">
      <w:pPr>
        <w:pStyle w:val="a3"/>
        <w:tabs>
          <w:tab w:val="left" w:pos="2029"/>
          <w:tab w:val="left" w:pos="3933"/>
          <w:tab w:val="left" w:pos="5591"/>
        </w:tabs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z w:val="18"/>
          <w:szCs w:val="18"/>
        </w:rPr>
        <w:tab/>
        <w:t>российского</w:t>
      </w:r>
      <w:r w:rsidRPr="00401CE5">
        <w:rPr>
          <w:color w:val="221F1F"/>
          <w:sz w:val="18"/>
          <w:szCs w:val="18"/>
        </w:rPr>
        <w:tab/>
        <w:t>общества,</w:t>
      </w:r>
      <w:r w:rsidRPr="00401CE5">
        <w:rPr>
          <w:color w:val="221F1F"/>
          <w:sz w:val="18"/>
          <w:szCs w:val="18"/>
        </w:rPr>
        <w:tab/>
        <w:t>российской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 религий народов России в своей 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 (храмы, монастыри, святыни, памятные и святые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России, народы 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 ислам,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 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этики»</w:t>
      </w:r>
    </w:p>
    <w:p w:rsidR="00713D4F" w:rsidRPr="00401CE5" w:rsidRDefault="00D771AF">
      <w:pPr>
        <w:pStyle w:val="a3"/>
        <w:spacing w:before="85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before="1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российской светской (гражданской) этике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общепринятых в российском обществе нормах 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 и поведения людей, основанных на 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конституционных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свободах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обязанностях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гражданина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России;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27"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 основное содержание нравственных категорий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(справедливость,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взаимоуважение,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человеколюбие,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добродетели,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«золотое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нравственности»;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 в жизни человека, семьи, народа, 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 примеры;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 (гражданской) этики;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 об основных нормах российской 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любого человека; любовь к природе, забота о 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среды;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(государственные,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человека,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семьи;</w:t>
      </w:r>
    </w:p>
    <w:p w:rsidR="00713D4F" w:rsidRPr="00401CE5" w:rsidRDefault="00D771AF">
      <w:pPr>
        <w:pStyle w:val="a3"/>
        <w:spacing w:before="1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—раскрывать  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основное   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содержание   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понимания   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семье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 ценностей (семья - союз мужчины и женщины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взаимной любви для совместной жизни, рождения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нуждающихся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 ценностей;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интересов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сограждан;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трудовой морали, нравственных традициях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предпринимательства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трудолюбие,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честный труд, уважение к труду, трудящимся, 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региона;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гражданственности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России, российского общества в своей 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совести;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России, народы 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 ислам,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 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 ценности человеческой жизни в 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 этике.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510" w:lineRule="atLeast"/>
        <w:ind w:right="2110"/>
        <w:jc w:val="left"/>
        <w:rPr>
          <w:sz w:val="18"/>
          <w:szCs w:val="18"/>
        </w:rPr>
      </w:pPr>
      <w:bookmarkStart w:id="11" w:name="_bookmark5"/>
      <w:bookmarkEnd w:id="11"/>
      <w:r w:rsidRPr="00401CE5">
        <w:rPr>
          <w:color w:val="221F1F"/>
          <w:sz w:val="18"/>
          <w:szCs w:val="18"/>
        </w:rPr>
        <w:t>ИЗОБРАЗИТЕЛЬНОЕ ИСКУССТВО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992308">
      <w:pPr>
        <w:pStyle w:val="110"/>
        <w:spacing w:before="35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37" style="position:absolute;left:0;text-align:left;margin-left:34.2pt;margin-top:16.95pt;width:323pt;height:.5pt;z-index:-1572044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color w:val="221F1F"/>
          <w:sz w:val="18"/>
          <w:szCs w:val="18"/>
        </w:rPr>
        <w:t>«ИЗОБРАЗИТЕЛЬНОЕ</w:t>
      </w:r>
      <w:r w:rsidR="00D771AF" w:rsidRPr="00401CE5">
        <w:rPr>
          <w:color w:val="221F1F"/>
          <w:spacing w:val="-2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713D4F">
      <w:pPr>
        <w:pStyle w:val="a3"/>
        <w:spacing w:before="4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90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33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D771AF">
      <w:pPr>
        <w:pStyle w:val="110"/>
        <w:spacing w:before="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Расположение изображения на листе. Выбор вертикального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горизонтального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 для линейного рисунка и их особенности. Приёмы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линией.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листья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форма.</w:t>
      </w:r>
    </w:p>
    <w:p w:rsidR="00713D4F" w:rsidRPr="00401CE5" w:rsidRDefault="00D771AF">
      <w:pPr>
        <w:pStyle w:val="a3"/>
        <w:spacing w:before="29"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Представление о пропорциях: короткое - длинное. 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рисунков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животных).</w:t>
      </w:r>
    </w:p>
    <w:p w:rsidR="00713D4F" w:rsidRPr="00401CE5" w:rsidRDefault="00D771AF">
      <w:pPr>
        <w:pStyle w:val="a3"/>
        <w:spacing w:before="30"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(ахроматическое)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силуэте.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части.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88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«гуашь»,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белая.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нового цвета.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изображаемом сюжете.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Живописное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гуашью.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D771AF">
      <w:pPr>
        <w:pStyle w:val="a3"/>
        <w:spacing w:before="96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(гуашь),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смешанная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техника.</w:t>
      </w:r>
    </w:p>
    <w:p w:rsidR="00713D4F" w:rsidRPr="00401CE5" w:rsidRDefault="00D771AF">
      <w:pPr>
        <w:pStyle w:val="a3"/>
        <w:spacing w:before="1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Техника монотипии. Представления о симметрии. 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воображения.</w:t>
      </w:r>
    </w:p>
    <w:p w:rsidR="00713D4F" w:rsidRPr="00401CE5" w:rsidRDefault="00D771AF">
      <w:pPr>
        <w:pStyle w:val="110"/>
        <w:spacing w:before="1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100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дощечка,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стек, тряпочка.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зверушек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(черепашки,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ёжика,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зайчика, птички и др.). Приёмы вытягивания, вдавливания,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скручивания.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(дымковская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местных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Бумажная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закручивания,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складывания.</w:t>
      </w:r>
    </w:p>
    <w:p w:rsidR="00713D4F" w:rsidRPr="00401CE5" w:rsidRDefault="00D771AF">
      <w:pPr>
        <w:pStyle w:val="a3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Объёмная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картона.</w:t>
      </w:r>
    </w:p>
    <w:p w:rsidR="00713D4F" w:rsidRPr="00401CE5" w:rsidRDefault="00D771AF">
      <w:pPr>
        <w:pStyle w:val="110"/>
        <w:spacing w:before="18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tabs>
          <w:tab w:val="left" w:pos="1952"/>
          <w:tab w:val="left" w:pos="3178"/>
          <w:tab w:val="left" w:pos="3951"/>
          <w:tab w:val="left" w:pos="4055"/>
          <w:tab w:val="left" w:pos="5394"/>
          <w:tab w:val="left" w:pos="5844"/>
        </w:tabs>
        <w:spacing w:before="98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Узоры в природе. Наблюдение узоров в живой природе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z w:val="18"/>
          <w:szCs w:val="18"/>
        </w:rPr>
        <w:tab/>
        <w:t>урока</w:t>
      </w:r>
      <w:r w:rsidRPr="00401CE5">
        <w:rPr>
          <w:color w:val="221F1F"/>
          <w:sz w:val="18"/>
          <w:szCs w:val="18"/>
        </w:rPr>
        <w:tab/>
        <w:t>на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основе</w:t>
      </w:r>
      <w:r w:rsidRPr="00401CE5">
        <w:rPr>
          <w:color w:val="221F1F"/>
          <w:sz w:val="18"/>
          <w:szCs w:val="18"/>
        </w:rPr>
        <w:tab/>
        <w:t>фотографий).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Эмоциональноэстетическое</w:t>
      </w:r>
      <w:r w:rsidRPr="00401CE5">
        <w:rPr>
          <w:color w:val="221F1F"/>
          <w:sz w:val="18"/>
          <w:szCs w:val="18"/>
        </w:rPr>
        <w:tab/>
        <w:t>восприятие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объектов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действительности.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Узоры и орнаменты, создаваемые людьми, и 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полосе.</w:t>
      </w:r>
    </w:p>
    <w:p w:rsidR="00713D4F" w:rsidRPr="00401CE5" w:rsidRDefault="00D771AF">
      <w:pPr>
        <w:pStyle w:val="a3"/>
        <w:spacing w:before="1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Представления о симметрии и наблюдение её в 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бабочки по представлению, использование линии симметрии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крыльев.</w:t>
      </w:r>
    </w:p>
    <w:p w:rsidR="00713D4F" w:rsidRPr="00401CE5" w:rsidRDefault="00D771AF">
      <w:pPr>
        <w:pStyle w:val="a3"/>
        <w:spacing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Орнамент, характерный для игрушек одного из 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местных промыслов).</w:t>
      </w:r>
    </w:p>
    <w:p w:rsidR="00713D4F" w:rsidRPr="00401CE5" w:rsidRDefault="00D771AF">
      <w:pPr>
        <w:pStyle w:val="a3"/>
        <w:spacing w:line="276" w:lineRule="auto"/>
        <w:ind w:left="374" w:right="371" w:firstLine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Дизайн предмета: изготовление нарядной упаковки путём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Оригами - создание игрушки для новогодней ёлки. Приёмы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</w:p>
    <w:p w:rsidR="00713D4F" w:rsidRPr="00401CE5" w:rsidRDefault="00D771AF">
      <w:pPr>
        <w:pStyle w:val="110"/>
        <w:spacing w:before="1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93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составных частей зданий.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приёмами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склеивания,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вырезания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деталей;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симметрии.</w:t>
      </w:r>
    </w:p>
    <w:p w:rsidR="00713D4F" w:rsidRPr="00401CE5" w:rsidRDefault="00D771AF">
      <w:pPr>
        <w:pStyle w:val="a3"/>
        <w:spacing w:before="34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Макетирование (или аппликация) пространственной 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5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Художественное наблюдение окружающего мира 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(установки).</w:t>
      </w:r>
    </w:p>
    <w:p w:rsidR="00713D4F" w:rsidRPr="00401CE5" w:rsidRDefault="00D771AF">
      <w:pPr>
        <w:pStyle w:val="a3"/>
        <w:spacing w:line="27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темой.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Врубеля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получаемых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</w:p>
    <w:p w:rsidR="00713D4F" w:rsidRPr="00401CE5" w:rsidRDefault="00D771AF">
      <w:pPr>
        <w:pStyle w:val="a3"/>
        <w:spacing w:line="276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произведений.</w:t>
      </w:r>
    </w:p>
    <w:p w:rsidR="00713D4F" w:rsidRPr="00401CE5" w:rsidRDefault="00D771AF">
      <w:pPr>
        <w:pStyle w:val="110"/>
        <w:spacing w:before="1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94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Фотографирование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зрительных впечатлений.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 теме.</w:t>
      </w: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140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34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D771AF">
      <w:pPr>
        <w:pStyle w:val="110"/>
        <w:spacing w:before="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93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линий.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1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линии.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материалы для линейного рисунка и их свойства. 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рисунка.</w:t>
      </w:r>
    </w:p>
    <w:p w:rsidR="00713D4F" w:rsidRPr="00401CE5" w:rsidRDefault="00D771AF">
      <w:pPr>
        <w:pStyle w:val="a3"/>
        <w:spacing w:before="59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Пастель и мелки - особенности и выразительные 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 приёмы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пятен: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сгущение,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разброс,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доминанта,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равновесие,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спокойствие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аналитических навыков видения пропорций. 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пропорций 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тёмные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Штриховка.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Графический рисунок животного с активным выражением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анималистического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92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смешивания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гуашью. Разный характер мазков и движений кистью.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Пастозное,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прозрачное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нанесение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Акварель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Акварельные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акварелью.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тёплый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холодный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контраст.</w:t>
      </w:r>
    </w:p>
    <w:p w:rsidR="00713D4F" w:rsidRPr="00401CE5" w:rsidRDefault="00D771AF">
      <w:pPr>
        <w:pStyle w:val="a3"/>
        <w:spacing w:before="33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тёмный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светлый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(тональные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Затемнение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тёмной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осветление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9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открытый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-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звонкий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приглушённый,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тихий.</w:t>
      </w:r>
    </w:p>
    <w:p w:rsidR="00713D4F" w:rsidRPr="00401CE5" w:rsidRDefault="00D771AF">
      <w:pPr>
        <w:pStyle w:val="a3"/>
        <w:spacing w:before="36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состояниях погоды и соответствующих цветовых состояниях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(туман, нежное утро, гроза, буря, ветер - по выбору учителя).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Айвазовского.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(образ мужской 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женский).</w:t>
      </w:r>
    </w:p>
    <w:p w:rsidR="00713D4F" w:rsidRPr="00401CE5" w:rsidRDefault="00D771AF">
      <w:pPr>
        <w:pStyle w:val="110"/>
        <w:spacing w:before="12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1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из пластилины или глины игрушки - сказочного жи-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вотного по мотивам выбранного художественного 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(филимоновская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петух,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каргопольский Полкан и другие по выбору учителя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промысла.</w:t>
      </w:r>
    </w:p>
    <w:p w:rsidR="00713D4F" w:rsidRPr="00401CE5" w:rsidRDefault="00D771AF">
      <w:pPr>
        <w:pStyle w:val="a3"/>
        <w:spacing w:line="26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(кошка,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собака,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медвежонок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цельности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добавление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деталей.</w:t>
      </w:r>
    </w:p>
    <w:p w:rsidR="00713D4F" w:rsidRPr="00401CE5" w:rsidRDefault="00D771AF">
      <w:pPr>
        <w:pStyle w:val="a3"/>
        <w:spacing w:before="1" w:line="26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 движения и статики в скульптуре: лепка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тяжёлой,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неповоротливой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лёгкой,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стремительной формы.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62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 урока): снежинки, паутинки, роса на листьях и 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ювелирные изделия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кружева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вышивки.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Декоративная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Поделки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a3"/>
        <w:spacing w:before="28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Декоративные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филимоновские,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каргопольские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учётом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D771AF">
      <w:pPr>
        <w:pStyle w:val="a3"/>
        <w:spacing w:before="27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Декор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62"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полосой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закручивания,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надрезания.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Макетирование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площадки.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сворачивания геометрических тел - параллелепипедов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цилиндров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прорезями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наклейками);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скручивание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гармошкой).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западноевропейской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63" w:line="26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работ.</w:t>
      </w:r>
    </w:p>
    <w:p w:rsidR="00713D4F" w:rsidRPr="00401CE5" w:rsidRDefault="00D771AF">
      <w:pPr>
        <w:pStyle w:val="a3"/>
        <w:spacing w:before="101"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Художественное наблюдение природы и красивых природ-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воздействия.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произведениями.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 шитьё,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 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природе.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Левитана,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Куинджи,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Крымова.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 произведений анималистического жанра в гра-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Ватагина,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Чарушина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6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скульптуре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Ватагина).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 с точки зрения их пропорций, характера движения,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пластики.</w:t>
      </w:r>
    </w:p>
    <w:p w:rsidR="00713D4F" w:rsidRPr="00401CE5" w:rsidRDefault="00D771AF">
      <w:pPr>
        <w:pStyle w:val="110"/>
        <w:spacing w:before="1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8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Компьютерные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 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редакторе).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Компьютерные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геометрическими фигурами. Трансформация и копирование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 Paint.</w:t>
      </w:r>
    </w:p>
    <w:p w:rsidR="00713D4F" w:rsidRPr="00401CE5" w:rsidRDefault="00D771AF">
      <w:pPr>
        <w:pStyle w:val="a3"/>
        <w:spacing w:before="2"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(карандаш, кисточка, ластик, заливка и др.) в программе 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простых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сюжетов (например, образ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дерева).</w:t>
      </w:r>
    </w:p>
    <w:p w:rsidR="00713D4F" w:rsidRPr="00401CE5" w:rsidRDefault="00D771AF">
      <w:pPr>
        <w:pStyle w:val="a3"/>
        <w:spacing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 Paint на основе темы «Тёплый и холодный цвета»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«Горящий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костёр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ночи»,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«Перо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кадре. Масштаб. Доминанта. Обсуждение в условиях урока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ученических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теме.</w:t>
      </w: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142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34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D771AF">
      <w:pPr>
        <w:pStyle w:val="110"/>
        <w:spacing w:before="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8"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(сказка по выбору). Рисунок буквицы. Макет книги-игрушки.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развороте книги.</w:t>
      </w:r>
    </w:p>
    <w:p w:rsidR="00713D4F" w:rsidRPr="00401CE5" w:rsidRDefault="00D771AF">
      <w:pPr>
        <w:pStyle w:val="a3"/>
        <w:spacing w:line="266" w:lineRule="auto"/>
        <w:ind w:left="374" w:right="368" w:firstLine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Поздравительная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Открытка-пожелание.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(шрифта)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плаката.</w:t>
      </w:r>
    </w:p>
    <w:p w:rsidR="00713D4F" w:rsidRPr="00401CE5" w:rsidRDefault="00D771AF">
      <w:pPr>
        <w:pStyle w:val="a3"/>
        <w:spacing w:before="96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зарисовки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карандашами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достопримечательностей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города.</w:t>
      </w:r>
    </w:p>
    <w:p w:rsidR="00713D4F" w:rsidRPr="00401CE5" w:rsidRDefault="00D771AF">
      <w:pPr>
        <w:pStyle w:val="a3"/>
        <w:spacing w:before="34"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Транспорт в городе. Рисунки реальных или фантастических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машин.</w:t>
      </w:r>
    </w:p>
    <w:p w:rsidR="00713D4F" w:rsidRPr="00401CE5" w:rsidRDefault="00D771AF">
      <w:pPr>
        <w:pStyle w:val="a3"/>
        <w:spacing w:before="1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взаиморасположение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 лица.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маскарада: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 с ярко выраженным характером. Аппликация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</w:p>
    <w:p w:rsidR="00713D4F" w:rsidRPr="00401CE5" w:rsidRDefault="00D771AF">
      <w:pPr>
        <w:pStyle w:val="110"/>
        <w:spacing w:before="12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91"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 сюжетной композиции «В цирке», использование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карандаша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акварели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представлению).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Художник в театре: эскиз занавеса (или декораций сцены)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 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сюжетом (сказка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Тематическая композиция «Праздник в городе». Гуашь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цветной бумаге, возможно совмещение с наклейками в 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коллажа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Натюрморт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«Натюрморт-автопортрет»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ученика.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Пейзаж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 Выбор для изображения времени года, времени 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 погоды и особенностей ландшафта (лес или поле,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озеро);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Портрет человека по памяти и представлению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(автопортрете)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возможностей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плоскости листа, особенностей пропорций и мимики лица,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0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материала, придание ей одушевлённого образа (добавления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материалов).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сказочного персонажа на основе сюжета известной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путём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 знаний о видах скульптуры (по назначению)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 (по сюжету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изображения).</w:t>
      </w:r>
    </w:p>
    <w:p w:rsidR="00713D4F" w:rsidRPr="00401CE5" w:rsidRDefault="00D771AF">
      <w:pPr>
        <w:pStyle w:val="a3"/>
        <w:spacing w:before="100" w:line="26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эскиза парковой скульптуры. Выражение пластики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скульптуре.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глиной.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63"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 посуды из дерева и глины в традициях 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Хохломы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Гжели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Эскизы орнаментов для росписи тканей. Раппорт. Трафарет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штампов.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платка: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асимметрия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динамика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 центра, роспись по канве. 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павловопосадских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платков.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Проектирование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(эскизы)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ажурные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фонарей,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скамеек,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киосков,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подставок для цветов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63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Зарисовки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Проектирование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садово-паркового  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пространства 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плоскости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(аппликация,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коллаж)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пенопласта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Графический рисунок (индивидуально) или тематическое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(села)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(композиционная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склейка-аппликация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индивидуально).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62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иллюстраторов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 книг.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архитектурные достопримечательности (по выбору учителя),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мире.</w:t>
      </w:r>
    </w:p>
    <w:p w:rsidR="00713D4F" w:rsidRPr="00401CE5" w:rsidRDefault="00D771AF">
      <w:pPr>
        <w:pStyle w:val="a3"/>
        <w:spacing w:before="1" w:line="264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Виртуальное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Санкт-Петербурге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(обзор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before="79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Третьяковская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галерея,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Эрмитаж,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Экскурсии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 музеи и галереи. Виртуальные экскурсии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знаменитые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зарубежные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увлекательности посещения музеев; посещение знаменитого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музея как событие; интерес к коллекции музея и искусству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целом.</w:t>
      </w:r>
    </w:p>
    <w:p w:rsidR="00713D4F" w:rsidRPr="00401CE5" w:rsidRDefault="00D771AF">
      <w:pPr>
        <w:pStyle w:val="a3"/>
        <w:spacing w:before="1" w:line="264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определяются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изобразительном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искусстве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-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графике, скульптуре - определяются предметом изображения;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 (портреты, пейзажи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 художников-пейзажистов: И. И. Шишкина, 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Левитана, А. К. Саврасова, В. Д. Поленова, А. И. Куинджи,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 Айвазовского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портретистов: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Сурикова,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Репина,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 Серова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3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эмоциональному восприятию ритмов расположения пятен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(статика),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(собрались,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разбежались,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догоняют,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улетают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силуэты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машинок,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птичек,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(паттерна),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многократное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повторение, в том числе с поворотами вокруг оси рисунка,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орнамента, в основе которого раппорт. Вариативное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 и изучение мимики лица в программе 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 графическом редакторе).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векторного изображения, фотографии и шрифта для 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открытки.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Редактирование фотографий в программе Picture Manager: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 яркости, контраста, насыщенности цвета; обрезка,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поворот,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отражение.</w:t>
      </w:r>
    </w:p>
    <w:p w:rsidR="00713D4F" w:rsidRPr="00401CE5" w:rsidRDefault="00D771AF">
      <w:pPr>
        <w:pStyle w:val="a3"/>
        <w:spacing w:before="99"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 местные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141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34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8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линейной и воздушной перспективы: уменьшение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смягчения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контрастов.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взаимоотношение частей фигуры, передача движения фигуры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бег,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ходьба,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сидящая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стоящая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Графическое изображение героев былин, древних легенд,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сказаний разных народов.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композиция; использование карандаша, мелков, фломастеров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(смешанная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техника).</w:t>
      </w:r>
    </w:p>
    <w:p w:rsidR="00713D4F" w:rsidRPr="00401CE5" w:rsidRDefault="00D771AF">
      <w:pPr>
        <w:pStyle w:val="110"/>
        <w:spacing w:before="1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87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Красота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среднерусский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ландшафт).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Портретные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 с разным содержанием: женский или мужской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двойной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ребёнка,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автопортрет,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эпохи).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многофигурные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 панно-аппликации из индивидуальных рисунков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вырезанных персонажей на темы праздников народов 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сказкам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легендам.</w:t>
      </w:r>
    </w:p>
    <w:p w:rsidR="00713D4F" w:rsidRPr="00401CE5" w:rsidRDefault="00D771AF">
      <w:pPr>
        <w:pStyle w:val="110"/>
        <w:spacing w:before="1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88"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комплексами.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глиной.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трагизма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победительной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силы.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88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Орнаменты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 и назначению предмета, в художественной обработке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применяется.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Орнаменты в архитектуре, на тканях, одежде, предметах быта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наличников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 элементов избы, вышивка, декор головных уборов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Орнаментальное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изразцы.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костюм, символы и обереги в его декоре. Головные уборы.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сословий,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костюма мужчины с родом его занятий.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Женский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мужской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костюмы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</w:p>
    <w:p w:rsidR="00713D4F" w:rsidRPr="00401CE5" w:rsidRDefault="00D771AF">
      <w:pPr>
        <w:pStyle w:val="a3"/>
        <w:spacing w:before="25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Своеобразие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эпох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культур.</w:t>
      </w:r>
    </w:p>
    <w:p w:rsidR="00713D4F" w:rsidRPr="00401CE5" w:rsidRDefault="00D771AF">
      <w:pPr>
        <w:pStyle w:val="110"/>
        <w:spacing w:before="15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82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Конструкция традиционных народных жилищ, их связь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природой: дома из дерева, глины, камня; юрта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устройство (каркасный дом); изображение 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Деревянная изба, её конструкция и декор. 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 её фасада и традиционного декора.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надворных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построек.</w:t>
      </w:r>
    </w:p>
    <w:p w:rsidR="00713D4F" w:rsidRPr="00401CE5" w:rsidRDefault="00D771AF">
      <w:pPr>
        <w:pStyle w:val="a3"/>
        <w:spacing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свод,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нефы,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закомары,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глава,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купол.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собора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организации жизни древнего города, собор как архитектурная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доминанта.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Традиции архитектурной конструкции храмовых построек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народов. Изображение типичной конструкции зданий: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древнегреческий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романский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пагода.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 образа и структуры архитектурного пространства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Крепостные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башни,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посад,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мудрость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жизнь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 значения для современных людей 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81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В. М. Васнецова, Б. М. Кустодиева, А. 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Венецианова,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Рябушкина,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 отечественной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Примеры произведений великих европейских художников: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Леонардо да Винчи, Рафаэля, Рембрандта, Пикассо (и 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зодчества: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Новгородский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детинец,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Казанский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монастырских).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 русского деревянного зодчества. Архитектурный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острове Кижи.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 произведениях в культуре Древней Греции,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Западной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Европы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Возрождения.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предметно-пространственной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современном мире.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Памятники национальным героям. Памятник К. Минину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 Пожарскому скульптора И. П. Мартоса в Москве. Мемори-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альные ансамбли: Могила Неизвестного Солдата в Москве;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памятник-ансамбль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«Героям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Сталинградской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битвы»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Мамаевом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кургане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110"/>
        <w:spacing w:before="1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1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воздушной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горизонта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сокращений,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тональных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крестьянского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(избы)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(юрта, каркасный дом и др., в том числе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традиций).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 геометрических фигур конструкций храмовых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романский собор,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 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линейной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анимации схематического движения человека 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условиях).</w:t>
      </w:r>
    </w:p>
    <w:p w:rsidR="00713D4F" w:rsidRPr="00401CE5" w:rsidRDefault="00D771AF">
      <w:pPr>
        <w:pStyle w:val="a3"/>
        <w:spacing w:before="102" w:line="276" w:lineRule="auto"/>
        <w:ind w:left="374" w:right="369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Анимация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нарисованной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загрузить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 GIF-анимации и сохранить простое повторяющееся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рисунка.</w:t>
      </w:r>
    </w:p>
    <w:p w:rsidR="00713D4F" w:rsidRPr="00401CE5" w:rsidRDefault="00D771AF">
      <w:pPr>
        <w:pStyle w:val="a3"/>
        <w:spacing w:line="276" w:lineRule="auto"/>
        <w:ind w:left="374" w:right="367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PowerPoint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национальной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a3"/>
        <w:tabs>
          <w:tab w:val="left" w:pos="2606"/>
          <w:tab w:val="left" w:pos="4603"/>
          <w:tab w:val="left" w:pos="6523"/>
        </w:tabs>
        <w:spacing w:before="41" w:line="276" w:lineRule="auto"/>
        <w:ind w:left="374" w:right="369" w:firstLine="2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z w:val="18"/>
          <w:szCs w:val="18"/>
        </w:rPr>
        <w:tab/>
        <w:t>тематические</w:t>
      </w:r>
      <w:r w:rsidRPr="00401CE5">
        <w:rPr>
          <w:color w:val="221F1F"/>
          <w:sz w:val="18"/>
          <w:szCs w:val="18"/>
        </w:rPr>
        <w:tab/>
        <w:t>путешествия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музеям мира.</w:t>
      </w: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D771AF">
      <w:pPr>
        <w:spacing w:before="34" w:line="268" w:lineRule="auto"/>
        <w:ind w:left="374" w:right="369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УЧЕБНОГО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ПРЕДМЕТА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«ИЗОБРАЗИТЕЛЬНОЕ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ИСКУССТВО» НА УРОВНЕ НАЧАЛЬНОГО ОБЩЕГО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ОБРАЗОВАНИЯ</w:t>
      </w:r>
    </w:p>
    <w:p w:rsidR="00713D4F" w:rsidRPr="00401CE5" w:rsidRDefault="00992308">
      <w:pPr>
        <w:pStyle w:val="a3"/>
        <w:spacing w:line="20" w:lineRule="exact"/>
        <w:ind w:left="344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35" style="width:323pt;height:.5pt;mso-position-horizontal-relative:char;mso-position-vertical-relative:line" coordsize="6460,10">
            <v:rect id="_x0000_s1036" style="position:absolute;width:6460;height:10" fillcolor="black" stroked="f"/>
            <w10:wrap type="none"/>
            <w10:anchorlock/>
          </v:group>
        </w:pict>
      </w:r>
    </w:p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80" w:line="276" w:lineRule="auto"/>
        <w:ind w:left="374" w:right="370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соответствии с ФГОС начального 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приобщение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социализация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личности.</w:t>
      </w:r>
    </w:p>
    <w:p w:rsidR="00713D4F" w:rsidRPr="00401CE5" w:rsidRDefault="00D771AF">
      <w:pPr>
        <w:pStyle w:val="a3"/>
        <w:spacing w:line="276" w:lineRule="auto"/>
        <w:ind w:left="374" w:right="368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Программа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призвана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 результатов:</w:t>
      </w:r>
    </w:p>
    <w:p w:rsidR="00713D4F" w:rsidRPr="00401CE5" w:rsidRDefault="00D771AF">
      <w:pPr>
        <w:pStyle w:val="a3"/>
        <w:spacing w:line="276" w:lineRule="auto"/>
        <w:ind w:left="374" w:right="367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3"/>
        <w:spacing w:line="276" w:lineRule="auto"/>
        <w:ind w:left="374" w:right="368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ценностно-смысловые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индивидуально-личностные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 качества;</w:t>
      </w:r>
    </w:p>
    <w:p w:rsidR="00713D4F" w:rsidRPr="00401CE5" w:rsidRDefault="00D771AF">
      <w:pPr>
        <w:pStyle w:val="a3"/>
        <w:ind w:left="69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обучающихся;</w:t>
      </w:r>
    </w:p>
    <w:p w:rsidR="00713D4F" w:rsidRPr="00401CE5" w:rsidRDefault="00D771AF">
      <w:pPr>
        <w:pStyle w:val="a3"/>
        <w:spacing w:before="41" w:line="276" w:lineRule="auto"/>
        <w:ind w:left="374" w:right="367" w:firstLine="3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мотивацию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саморазвитию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социально-значимой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9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позитивный опыт участия в творческой деятельности;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</w:p>
    <w:p w:rsidR="00713D4F" w:rsidRPr="00401CE5" w:rsidRDefault="00D771AF">
      <w:pPr>
        <w:pStyle w:val="a3"/>
        <w:spacing w:line="276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гуманизма,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</w:p>
    <w:p w:rsidR="00713D4F" w:rsidRPr="00401CE5" w:rsidRDefault="00D771AF">
      <w:pPr>
        <w:spacing w:before="1"/>
        <w:ind w:left="634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Патриотическое   </w:t>
      </w:r>
      <w:r w:rsidRPr="00401CE5">
        <w:rPr>
          <w:i/>
          <w:color w:val="221F1F"/>
          <w:spacing w:val="2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 xml:space="preserve">воспитание    </w:t>
      </w:r>
      <w:r w:rsidRPr="00401CE5">
        <w:rPr>
          <w:i/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осуществляется    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6" w:lineRule="auto"/>
        <w:ind w:left="37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освоение школьниками содержания традиций 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декоративноприкладном и изобразительном искусстве. Урок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воспитывает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декларативной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 деятельности конкретных знаний о красоте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мудрости,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заложенных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 традициях.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Гражданское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причастности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созидающих качеств личности, приобщение обучающихся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идеалов. Коллективные творческие работы создают условия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Духовно-нравственное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стержнем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 развития обучающегося, приобщения его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сфере,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концентрирующей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направлены на развитие внутреннего мира обучающегося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 его эмоционально-образной, чувственной сферы.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 искусством помогают школьнику обрести социально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самосознания,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 общества.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Эстетическое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обучающихся, формирования представлений о прекрасном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безобразном, о высоком и низком. Эстетическое воспитание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школьников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окружающим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стремлении к их пониманию, а также в отношении к 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наследию.</w:t>
      </w:r>
    </w:p>
    <w:p w:rsidR="00713D4F" w:rsidRPr="00401CE5" w:rsidRDefault="00D771AF">
      <w:pPr>
        <w:pStyle w:val="a3"/>
        <w:tabs>
          <w:tab w:val="left" w:pos="2522"/>
          <w:tab w:val="left" w:pos="4224"/>
        </w:tabs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Ценности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воспитываются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окрашенный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рефлексии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развиваются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z w:val="18"/>
          <w:szCs w:val="18"/>
        </w:rPr>
        <w:tab/>
        <w:t>заданий</w:t>
      </w:r>
      <w:r w:rsidRPr="00401CE5">
        <w:rPr>
          <w:color w:val="221F1F"/>
          <w:sz w:val="18"/>
          <w:szCs w:val="18"/>
        </w:rPr>
        <w:tab/>
        <w:t>культурно-исторической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направленности.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Экологическое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среде.</w:t>
      </w:r>
    </w:p>
    <w:p w:rsidR="00713D4F" w:rsidRPr="00401CE5" w:rsidRDefault="00D771AF">
      <w:pPr>
        <w:pStyle w:val="a3"/>
        <w:spacing w:line="276" w:lineRule="auto"/>
        <w:ind w:left="374" w:right="36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Трудовое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удовлетворения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Воспитываются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команде,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программе.</w:t>
      </w:r>
    </w:p>
    <w:p w:rsidR="00713D4F" w:rsidRPr="00401CE5" w:rsidRDefault="00D771AF">
      <w:pPr>
        <w:pStyle w:val="110"/>
        <w:spacing w:before="139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5"/>
        <w:numPr>
          <w:ilvl w:val="0"/>
          <w:numId w:val="35"/>
        </w:numPr>
        <w:tabs>
          <w:tab w:val="left" w:pos="700"/>
          <w:tab w:val="left" w:pos="2398"/>
          <w:tab w:val="left" w:pos="4797"/>
        </w:tabs>
        <w:spacing w:before="81" w:line="276" w:lineRule="auto"/>
        <w:ind w:right="369" w:firstLine="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Овладение</w:t>
      </w:r>
      <w:r w:rsidRPr="00401CE5">
        <w:rPr>
          <w:b/>
          <w:color w:val="221F1F"/>
          <w:sz w:val="18"/>
          <w:szCs w:val="18"/>
        </w:rPr>
        <w:tab/>
        <w:t>универсальными</w:t>
      </w:r>
      <w:r w:rsidRPr="00401CE5">
        <w:rPr>
          <w:b/>
          <w:color w:val="221F1F"/>
          <w:sz w:val="18"/>
          <w:szCs w:val="18"/>
        </w:rPr>
        <w:tab/>
        <w:t>познавательными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110"/>
        <w:spacing w:before="80"/>
        <w:ind w:left="364" w:right="1448"/>
        <w:jc w:val="center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Пространственные</w:t>
      </w:r>
      <w:r w:rsidRPr="00401CE5">
        <w:rPr>
          <w:color w:val="221F1F"/>
          <w:w w:val="80"/>
          <w:sz w:val="18"/>
          <w:szCs w:val="18"/>
        </w:rPr>
        <w:t xml:space="preserve"> </w:t>
      </w:r>
      <w:r w:rsidRPr="00401CE5">
        <w:rPr>
          <w:color w:val="221F1F"/>
          <w:spacing w:val="-1"/>
          <w:w w:val="80"/>
          <w:sz w:val="18"/>
          <w:szCs w:val="18"/>
        </w:rPr>
        <w:t xml:space="preserve">представления </w:t>
      </w:r>
      <w:r w:rsidRPr="00401CE5">
        <w:rPr>
          <w:color w:val="221F1F"/>
          <w:w w:val="80"/>
          <w:sz w:val="18"/>
          <w:szCs w:val="18"/>
        </w:rPr>
        <w:t>и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сенсорные способности:</w:t>
      </w:r>
    </w:p>
    <w:p w:rsidR="00713D4F" w:rsidRPr="00401CE5" w:rsidRDefault="00D771AF">
      <w:pPr>
        <w:pStyle w:val="a3"/>
        <w:spacing w:before="78"/>
        <w:ind w:left="364" w:right="1360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before="42"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доминантные черты (характерные особенности)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визуальном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6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сравнивать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плоскостные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основаниям;</w:t>
      </w:r>
    </w:p>
    <w:p w:rsidR="00713D4F" w:rsidRPr="00401CE5" w:rsidRDefault="00D771AF">
      <w:pPr>
        <w:pStyle w:val="a3"/>
        <w:tabs>
          <w:tab w:val="left" w:pos="1826"/>
          <w:tab w:val="left" w:pos="3645"/>
          <w:tab w:val="left" w:pos="4472"/>
          <w:tab w:val="left" w:pos="5411"/>
        </w:tabs>
        <w:spacing w:line="276" w:lineRule="auto"/>
        <w:ind w:left="374" w:right="36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z w:val="18"/>
          <w:szCs w:val="18"/>
        </w:rPr>
        <w:tab/>
        <w:t>ассоциативные</w:t>
      </w:r>
      <w:r w:rsidRPr="00401CE5">
        <w:rPr>
          <w:color w:val="221F1F"/>
          <w:sz w:val="18"/>
          <w:szCs w:val="18"/>
        </w:rPr>
        <w:tab/>
        <w:t>связи</w:t>
      </w:r>
      <w:r w:rsidRPr="00401CE5">
        <w:rPr>
          <w:color w:val="221F1F"/>
          <w:sz w:val="18"/>
          <w:szCs w:val="18"/>
        </w:rPr>
        <w:tab/>
        <w:t>между</w:t>
      </w:r>
      <w:r w:rsidRPr="00401CE5">
        <w:rPr>
          <w:color w:val="221F1F"/>
          <w:sz w:val="18"/>
          <w:szCs w:val="18"/>
        </w:rPr>
        <w:tab/>
        <w:t>визуальными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форм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предметов;</w:t>
      </w:r>
    </w:p>
    <w:p w:rsidR="00713D4F" w:rsidRPr="00401CE5" w:rsidRDefault="00D771AF">
      <w:pPr>
        <w:pStyle w:val="a3"/>
        <w:spacing w:line="276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видимом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образе,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tabs>
          <w:tab w:val="left" w:pos="2399"/>
          <w:tab w:val="left" w:pos="4669"/>
          <w:tab w:val="left" w:pos="6098"/>
        </w:tabs>
        <w:spacing w:line="276" w:lineRule="auto"/>
        <w:ind w:left="374" w:right="370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z w:val="18"/>
          <w:szCs w:val="18"/>
        </w:rPr>
        <w:tab/>
        <w:t>пропорциональные</w:t>
      </w:r>
      <w:r w:rsidRPr="00401CE5">
        <w:rPr>
          <w:color w:val="221F1F"/>
          <w:sz w:val="18"/>
          <w:szCs w:val="18"/>
        </w:rPr>
        <w:tab/>
        <w:t>отношения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частей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целого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 собой;</w:t>
      </w:r>
    </w:p>
    <w:p w:rsidR="00713D4F" w:rsidRPr="00401CE5" w:rsidRDefault="00D771AF">
      <w:pPr>
        <w:pStyle w:val="a3"/>
        <w:spacing w:line="275" w:lineRule="exact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обобщать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before="42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(визуальном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основаниях;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абстрагировать образ реальности при построении плоской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композиции;</w:t>
      </w:r>
    </w:p>
    <w:p w:rsidR="00713D4F" w:rsidRPr="00401CE5" w:rsidRDefault="00D771AF">
      <w:pPr>
        <w:pStyle w:val="a3"/>
        <w:spacing w:line="276" w:lineRule="auto"/>
        <w:ind w:left="374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(тёмное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светлое)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объектах;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воздействие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изображении.</w:t>
      </w:r>
    </w:p>
    <w:p w:rsidR="00713D4F" w:rsidRPr="00401CE5" w:rsidRDefault="00D771AF">
      <w:pPr>
        <w:pStyle w:val="110"/>
        <w:spacing w:before="141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Базовые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логические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и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исследовательские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80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исследовательские, экспериментальные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материалов;</w:t>
      </w:r>
    </w:p>
    <w:p w:rsidR="00713D4F" w:rsidRPr="00401CE5" w:rsidRDefault="00D771AF">
      <w:pPr>
        <w:pStyle w:val="a3"/>
        <w:spacing w:before="78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исследовательские и аналитические действия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творчества;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особенностях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городской среды;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 явления природы и предметно-пространственную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среду жизни человека;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аналитическим и другим учебным установкам по результатам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наблюдения;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знаково-символические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декоративных композиций;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соответственно,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людей;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ставить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0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before="34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ресурсы;</w:t>
      </w:r>
    </w:p>
    <w:p w:rsidR="00713D4F" w:rsidRPr="00401CE5" w:rsidRDefault="00D771AF">
      <w:pPr>
        <w:pStyle w:val="a3"/>
        <w:spacing w:before="36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работать с электронными учебниками и учебными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пособиями;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источник для получения информации: поисковые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 альбомы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систематизировать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схемах;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 презентациях;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виртуальные путешествия по архитектурным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памятникам,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бежные художественные музеи (галереи) на основе установок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квестов, предложенных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учителем;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 Интернет.</w:t>
      </w:r>
    </w:p>
    <w:p w:rsidR="00713D4F" w:rsidRPr="00401CE5" w:rsidRDefault="00D771AF">
      <w:pPr>
        <w:pStyle w:val="110"/>
        <w:numPr>
          <w:ilvl w:val="0"/>
          <w:numId w:val="35"/>
        </w:numPr>
        <w:tabs>
          <w:tab w:val="left" w:pos="676"/>
        </w:tabs>
        <w:spacing w:before="141" w:line="268" w:lineRule="auto"/>
        <w:ind w:right="368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a3"/>
        <w:spacing w:before="58" w:line="271" w:lineRule="auto"/>
        <w:ind w:left="61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Обучающиеся должны овладеть следующими действиями: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особого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</w:p>
    <w:p w:rsidR="00713D4F" w:rsidRPr="00401CE5" w:rsidRDefault="00D771AF">
      <w:pPr>
        <w:pStyle w:val="a3"/>
        <w:spacing w:line="271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межличностного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поколениями,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народами;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оппонентам,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отстаивая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явления;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общее решение и разрешать конфликты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учителем;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 своё и чужое право на ошибку, развивать 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 сопереживать, понимать намерения и пережива-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взаимодействовать, сотрудничать в процессе 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 принимать цель совместной деятельности и 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 общего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35"/>
        </w:numPr>
        <w:tabs>
          <w:tab w:val="left" w:pos="676"/>
          <w:tab w:val="left" w:pos="2501"/>
          <w:tab w:val="left" w:pos="5026"/>
        </w:tabs>
        <w:spacing w:before="60" w:line="268" w:lineRule="auto"/>
        <w:ind w:right="369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Овладение</w:t>
      </w:r>
      <w:r w:rsidRPr="00401CE5">
        <w:rPr>
          <w:color w:val="221F1F"/>
          <w:sz w:val="18"/>
          <w:szCs w:val="18"/>
        </w:rPr>
        <w:tab/>
        <w:t>универсальными</w:t>
      </w:r>
      <w:r w:rsidRPr="00401CE5">
        <w:rPr>
          <w:color w:val="221F1F"/>
          <w:sz w:val="18"/>
          <w:szCs w:val="18"/>
        </w:rPr>
        <w:tab/>
        <w:t>регулятивными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a3"/>
        <w:spacing w:before="57" w:line="271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Обучающиеся должны овладеть следующими действиями: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внимательно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</w:p>
    <w:p w:rsidR="00713D4F" w:rsidRPr="00401CE5" w:rsidRDefault="00D771AF">
      <w:pPr>
        <w:pStyle w:val="a3"/>
        <w:spacing w:before="1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поставленные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учителем;</w:t>
      </w:r>
    </w:p>
    <w:p w:rsidR="00713D4F" w:rsidRPr="00401CE5" w:rsidRDefault="00D771AF">
      <w:pPr>
        <w:pStyle w:val="a3"/>
        <w:spacing w:before="35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материалам;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свои действия с планируемыми результатами,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 контроль своей деятельности в процессе дости-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результата.</w:t>
      </w:r>
    </w:p>
    <w:p w:rsidR="00713D4F" w:rsidRPr="00401CE5" w:rsidRDefault="00D771AF">
      <w:pPr>
        <w:pStyle w:val="110"/>
        <w:spacing w:before="101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77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сформулированы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Приложением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 образования, утверждённому приказом Министерства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просвещения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 Федерации.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11"/>
        </w:tabs>
        <w:spacing w:before="14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1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78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основы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 рисунку.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Приобретать опыт создания рисунка простого (плоского)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 анализировать соотношения пропорций, визуально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первичные знания и навыки композиционного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выбирать вертикальный или горизонтальный формат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учебную задачу, поставленную учителем,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обсуждать результаты своей практической работы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товарищей с позиций соответствия их 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и графических средств его выражения (в 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материала).</w:t>
      </w:r>
    </w:p>
    <w:p w:rsidR="00713D4F" w:rsidRPr="00401CE5" w:rsidRDefault="00D771AF">
      <w:pPr>
        <w:pStyle w:val="110"/>
        <w:spacing w:before="13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78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«гуашь»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рождает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</w:p>
    <w:p w:rsidR="00713D4F" w:rsidRPr="00401CE5" w:rsidRDefault="00D771AF">
      <w:pPr>
        <w:pStyle w:val="a3"/>
        <w:spacing w:before="80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ассоциаций.</w:t>
      </w:r>
    </w:p>
    <w:p w:rsidR="00713D4F" w:rsidRPr="00401CE5" w:rsidRDefault="00D771AF">
      <w:pPr>
        <w:pStyle w:val="a3"/>
        <w:spacing w:before="1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D771AF">
      <w:pPr>
        <w:pStyle w:val="a3"/>
        <w:spacing w:line="276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Вести творческую работу на заданную тему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организованные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педагогом.</w:t>
      </w:r>
    </w:p>
    <w:p w:rsidR="00713D4F" w:rsidRPr="00401CE5" w:rsidRDefault="00D771AF">
      <w:pPr>
        <w:pStyle w:val="110"/>
        <w:spacing w:before="1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100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(облака,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камни,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коряги,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плодов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before="41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 представления о целостной форме в объёмном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изображении.</w:t>
      </w:r>
    </w:p>
    <w:p w:rsidR="00713D4F" w:rsidRPr="00401CE5" w:rsidRDefault="00D771AF">
      <w:pPr>
        <w:pStyle w:val="a3"/>
        <w:spacing w:before="1" w:line="27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 объёмных форм из бумаги путём её складывания,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закручивания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98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 примеры узоров в природе (в условиях урока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</w:p>
    <w:p w:rsidR="00713D4F" w:rsidRPr="00401CE5" w:rsidRDefault="00D771AF">
      <w:pPr>
        <w:pStyle w:val="a3"/>
        <w:spacing w:before="1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виды орнаментов по изобразительным мотивам: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растительные,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анималистические.</w:t>
      </w:r>
    </w:p>
    <w:p w:rsidR="00713D4F" w:rsidRPr="00401CE5" w:rsidRDefault="00D771AF">
      <w:pPr>
        <w:pStyle w:val="a3"/>
        <w:spacing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создания орнаментальной декоративной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(стилизованной: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птица).</w:t>
      </w:r>
    </w:p>
    <w:p w:rsidR="00713D4F" w:rsidRPr="00401CE5" w:rsidRDefault="00D771AF">
      <w:pPr>
        <w:pStyle w:val="a3"/>
        <w:spacing w:line="276" w:lineRule="auto"/>
        <w:ind w:left="374" w:right="37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знания о значении и назначении украшений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людей.</w:t>
      </w:r>
    </w:p>
    <w:p w:rsidR="00713D4F" w:rsidRPr="00401CE5" w:rsidRDefault="00D771AF">
      <w:pPr>
        <w:pStyle w:val="a3"/>
        <w:spacing w:line="27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глиняных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(дымковская,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промысла.</w:t>
      </w:r>
    </w:p>
    <w:p w:rsidR="00713D4F" w:rsidRPr="00401CE5" w:rsidRDefault="00D771AF">
      <w:pPr>
        <w:pStyle w:val="a3"/>
        <w:spacing w:before="1" w:line="276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подготовки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праздника.</w:t>
      </w:r>
    </w:p>
    <w:p w:rsidR="00713D4F" w:rsidRPr="00401CE5" w:rsidRDefault="00D771AF">
      <w:pPr>
        <w:pStyle w:val="110"/>
        <w:spacing w:before="1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66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</w:t>
      </w:r>
      <w:r w:rsidRPr="00401CE5">
        <w:rPr>
          <w:color w:val="221F1F"/>
          <w:spacing w:val="6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различные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произведения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   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 зданий.</w:t>
      </w:r>
    </w:p>
    <w:p w:rsidR="00713D4F" w:rsidRPr="00401CE5" w:rsidRDefault="00D771AF">
      <w:pPr>
        <w:pStyle w:val="a3"/>
        <w:spacing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 геометрических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(сказочный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before="1"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строения.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66"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умения рассматривать, анализировать детские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(расположения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учителем.</w:t>
      </w:r>
    </w:p>
    <w:p w:rsidR="00713D4F" w:rsidRPr="00401CE5" w:rsidRDefault="00D771AF">
      <w:pPr>
        <w:pStyle w:val="a3"/>
        <w:spacing w:before="1" w:line="268" w:lineRule="auto"/>
        <w:ind w:left="374" w:right="37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эстетического наблюдения природы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эмоциональных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впечатлений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визуальной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(установки).</w:t>
      </w:r>
    </w:p>
    <w:p w:rsidR="00713D4F" w:rsidRPr="00401CE5" w:rsidRDefault="00D771AF">
      <w:pPr>
        <w:pStyle w:val="a3"/>
        <w:spacing w:before="1" w:line="268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построек.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 и специальных знаний; приобретать опыт 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Врубеля и других художников по выбору учителя), а 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натюрморты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Матисса).</w:t>
      </w:r>
    </w:p>
    <w:p w:rsidR="00713D4F" w:rsidRPr="00401CE5" w:rsidRDefault="00D771AF">
      <w:pPr>
        <w:pStyle w:val="a3"/>
        <w:spacing w:before="2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Осваивать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новый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опыт   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восприятия 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установкой.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67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целенаправленного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обсуждения фотографий с точки 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того, с какой целью сделан снимок, насколько значимо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какова композиция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кадре.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01"/>
        </w:tabs>
        <w:spacing w:before="101"/>
        <w:ind w:left="600" w:hanging="227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1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77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сухих,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жидких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способу наложения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«ритм»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 изображения как необходимой композиционной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 содержания.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навык визуального сравнения пространственных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располагать изображение на листе, соблюдая этапы 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штриховки.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80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красок, пастозное плотное и прозрачное нанесение краски;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мазков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кистью,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фактуры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кроющие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качества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гуаши.</w:t>
      </w:r>
    </w:p>
    <w:p w:rsidR="00713D4F" w:rsidRPr="00401CE5" w:rsidRDefault="00D771AF">
      <w:pPr>
        <w:pStyle w:val="a3"/>
        <w:spacing w:before="41"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работы акварельной краской и понимать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прозрачной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краской.</w:t>
      </w:r>
    </w:p>
    <w:p w:rsidR="00713D4F" w:rsidRPr="00401CE5" w:rsidRDefault="00D771AF">
      <w:pPr>
        <w:pStyle w:val="a3"/>
        <w:spacing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названия основных и составных цветов и 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оттенков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и сравнивать тёмные и светлые оттенки цвета;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 смешение цветных красок с белой и чёрной (для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тона).</w:t>
      </w:r>
    </w:p>
    <w:p w:rsidR="00713D4F" w:rsidRPr="00401CE5" w:rsidRDefault="00D771AF">
      <w:pPr>
        <w:pStyle w:val="a3"/>
        <w:spacing w:line="276" w:lineRule="auto"/>
        <w:ind w:left="374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тёплые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холодные;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тёплые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холодные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оттенки цвета.</w:t>
      </w:r>
    </w:p>
    <w:p w:rsidR="00713D4F" w:rsidRPr="00401CE5" w:rsidRDefault="00D771AF">
      <w:pPr>
        <w:pStyle w:val="a3"/>
        <w:spacing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радостный;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«глухой»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мрачный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создания пейзажей, передающих 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 погоды (туман, грозу и др.) на основе 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 состояния моря.</w:t>
      </w:r>
    </w:p>
    <w:p w:rsidR="00713D4F" w:rsidRPr="00401CE5" w:rsidRDefault="00D771AF">
      <w:pPr>
        <w:pStyle w:val="a3"/>
        <w:spacing w:before="79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в изображении сказочных персонажей выразить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 (герои сказок добрые и злые, нежные и грозные);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обсуждать, объяснять, какими художественными средствами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удалось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72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лепки игрушки в традициях выбранного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промысла; выполнить в технике лепки фигурку 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абашевская,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осмотре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разных сторон.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9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процессе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лепки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из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пластилина  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(изображения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зверушки).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73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 анализировать и эстетически оценивать раз-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нообразие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воспринимаемых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узоры.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(капли,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снежинки,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паутинки,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листьях,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серёжки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ювелирные изделия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кружева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орнаментального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глиняных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зверушек,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филимоновская,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абашевская,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местных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поделки.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 анализировать, сравнивать украшения чело-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века на примерах иллюстраций к народным сказкам лучших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художников-иллюстраторов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когда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рассказывают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былинных персонажей.</w:t>
      </w:r>
    </w:p>
    <w:p w:rsidR="00713D4F" w:rsidRPr="00401CE5" w:rsidRDefault="00D771AF">
      <w:pPr>
        <w:pStyle w:val="110"/>
        <w:spacing w:before="1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декорирования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площадки.</w:t>
      </w:r>
    </w:p>
    <w:p w:rsidR="00713D4F" w:rsidRPr="00401CE5" w:rsidRDefault="00D771AF">
      <w:pPr>
        <w:pStyle w:val="a3"/>
        <w:tabs>
          <w:tab w:val="left" w:pos="2948"/>
          <w:tab w:val="left" w:pos="5404"/>
        </w:tabs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</w:t>
      </w:r>
      <w:r w:rsidRPr="00401CE5">
        <w:rPr>
          <w:color w:val="221F1F"/>
          <w:sz w:val="18"/>
          <w:szCs w:val="18"/>
        </w:rPr>
        <w:tab/>
        <w:t>характеризовать</w:t>
      </w:r>
      <w:r w:rsidRPr="00401CE5">
        <w:rPr>
          <w:color w:val="221F1F"/>
          <w:sz w:val="18"/>
          <w:szCs w:val="18"/>
        </w:rPr>
        <w:tab/>
        <w:t>конструкцию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 строений (по фотографиям в условиях урока),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пропорциональные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воздействия.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жилищ, домиков сказочных героев в иллюстрациях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 художников детской книги, развивая фантазию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постройкам.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по своему характеру героев литературных и народных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сказок.</w:t>
      </w:r>
    </w:p>
    <w:p w:rsidR="00713D4F" w:rsidRPr="00401CE5" w:rsidRDefault="00D771AF">
      <w:pPr>
        <w:pStyle w:val="110"/>
        <w:spacing w:before="1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0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Обсуждать примеры детского художественного творчества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расположения изображения в листе, цвета и других 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 задачу.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 явлений природы, а также потребность в таком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наблюдении.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чеканка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художников-пейзажистов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Левитана,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Шишкина,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Айвазовского,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Куинджи,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Крымова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художников-анималистов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Ватагина,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before="99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западноевропейских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активным, ярким выражением настроения (В. Ван Гога, 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Матисса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имена и узнавать наиболее известные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 И. И. Левитана, И. И. Шишкина, И. К. Айвазов-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ского, В. М. Васнецова, В. В. Ватагина, Е. И. Чарушина (и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7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возможности изображения с помощью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копирования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 фигур в программе Paint, а также 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 и техники - карандаш, кисточка, ластик, заливка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 дерева).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фотографировании: расположение объекта в кадре, масштаб,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доминанта.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фотографии.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12"/>
        </w:tabs>
        <w:spacing w:before="116"/>
        <w:ind w:left="611" w:hanging="238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20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8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многообразии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детских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художников-иллюстраторов.</w:t>
      </w:r>
    </w:p>
    <w:p w:rsidR="00713D4F" w:rsidRPr="00401CE5" w:rsidRDefault="00D771AF">
      <w:pPr>
        <w:pStyle w:val="a3"/>
        <w:spacing w:before="30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книжки-игрушки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выбранный сюжет: рисунок обложки с соединением 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(текста)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заглавной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иллюстраций, размещение текста и иллюстраций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развороте.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(изобразительных)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композицией.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изображение.</w:t>
      </w:r>
    </w:p>
    <w:p w:rsidR="00713D4F" w:rsidRPr="00401CE5" w:rsidRDefault="00D771AF">
      <w:pPr>
        <w:pStyle w:val="a3"/>
        <w:spacing w:line="274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афишами.</w:t>
      </w:r>
    </w:p>
    <w:p w:rsidR="00713D4F" w:rsidRPr="00401CE5" w:rsidRDefault="00D771AF">
      <w:pPr>
        <w:pStyle w:val="a3"/>
        <w:spacing w:before="2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фильму.</w:t>
      </w:r>
    </w:p>
    <w:p w:rsidR="00713D4F" w:rsidRPr="00401CE5" w:rsidRDefault="00D771AF">
      <w:pPr>
        <w:pStyle w:val="a3"/>
        <w:spacing w:before="120" w:line="268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 лица.</w:t>
      </w:r>
    </w:p>
    <w:p w:rsidR="00713D4F" w:rsidRPr="00401CE5" w:rsidRDefault="00D771AF">
      <w:pPr>
        <w:pStyle w:val="a3"/>
        <w:spacing w:before="1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(лица)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</w:p>
    <w:p w:rsidR="00713D4F" w:rsidRPr="00401CE5" w:rsidRDefault="00D771AF">
      <w:pPr>
        <w:pStyle w:val="a3"/>
        <w:spacing w:before="32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маску сказочного персонажа с ярко выраженным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(для карнавала 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спектакля).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90"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(натюрморта)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натюрмортах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 художников.</w:t>
      </w:r>
    </w:p>
    <w:p w:rsidR="00713D4F" w:rsidRPr="00401CE5" w:rsidRDefault="00D771AF">
      <w:pPr>
        <w:pStyle w:val="a3"/>
        <w:spacing w:before="1"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натюрморта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настроением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</w:p>
    <w:p w:rsidR="00713D4F" w:rsidRPr="00401CE5" w:rsidRDefault="00D771AF">
      <w:pPr>
        <w:pStyle w:val="a3"/>
        <w:spacing w:before="1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«натюрморта-автопортрета».</w:t>
      </w:r>
    </w:p>
    <w:p w:rsidR="00713D4F" w:rsidRPr="00401CE5" w:rsidRDefault="00D771AF">
      <w:pPr>
        <w:pStyle w:val="a3"/>
        <w:spacing w:before="34" w:line="268" w:lineRule="auto"/>
        <w:ind w:left="374" w:right="24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красками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</w:p>
    <w:p w:rsidR="00713D4F" w:rsidRPr="00401CE5" w:rsidRDefault="00D771AF">
      <w:pPr>
        <w:pStyle w:val="a3"/>
        <w:spacing w:line="268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передавая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Приобрести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театре.</w:t>
      </w:r>
    </w:p>
    <w:p w:rsidR="00713D4F" w:rsidRPr="00401CE5" w:rsidRDefault="00D771AF">
      <w:pPr>
        <w:pStyle w:val="a3"/>
        <w:spacing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Создать красками эскиз занавеса или эскиз декораций к вы-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бранному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сюжету.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праздников.</w:t>
      </w:r>
    </w:p>
    <w:p w:rsidR="00713D4F" w:rsidRPr="00401CE5" w:rsidRDefault="00D771AF">
      <w:pPr>
        <w:pStyle w:val="a3"/>
        <w:spacing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«Праздник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1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 на основе сюжета известной сказки (или 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«одушевления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образа».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парковая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рельеф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рельефа).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парковой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скульптуры.</w:t>
      </w:r>
    </w:p>
    <w:p w:rsidR="00713D4F" w:rsidRPr="00401CE5" w:rsidRDefault="00D771AF">
      <w:pPr>
        <w:pStyle w:val="110"/>
        <w:spacing w:before="17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91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глиняной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посуды: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Гжель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Хохлома.</w:t>
      </w:r>
    </w:p>
    <w:p w:rsidR="00713D4F" w:rsidRPr="00401CE5" w:rsidRDefault="00D771AF">
      <w:pPr>
        <w:pStyle w:val="a3"/>
        <w:spacing w:before="100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Знакомиться с приёмами исполнения традиционных орна-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ментов, украшающих посуду Гжели и Хохломы; 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промыслам;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посуду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 промысла).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Узнать о сетчатых видах орнаментов и их применении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 тканей, стен и др.; уметь рассуждать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зрительный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сетчатом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орнаменте.</w:t>
      </w:r>
    </w:p>
    <w:p w:rsidR="00713D4F" w:rsidRPr="00401CE5" w:rsidRDefault="00D771AF">
      <w:pPr>
        <w:pStyle w:val="a3"/>
        <w:tabs>
          <w:tab w:val="left" w:pos="1878"/>
          <w:tab w:val="left" w:pos="2836"/>
          <w:tab w:val="left" w:pos="3956"/>
          <w:tab w:val="left" w:pos="5359"/>
          <w:tab w:val="left" w:pos="5938"/>
        </w:tabs>
        <w:spacing w:before="34" w:line="271" w:lineRule="auto"/>
        <w:ind w:left="374" w:right="370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z w:val="18"/>
          <w:szCs w:val="18"/>
        </w:rPr>
        <w:tab/>
        <w:t>навыки</w:t>
      </w:r>
      <w:r w:rsidRPr="00401CE5">
        <w:rPr>
          <w:color w:val="221F1F"/>
          <w:sz w:val="18"/>
          <w:szCs w:val="18"/>
        </w:rPr>
        <w:tab/>
        <w:t>создания</w:t>
      </w:r>
      <w:r w:rsidRPr="00401CE5">
        <w:rPr>
          <w:color w:val="221F1F"/>
          <w:sz w:val="18"/>
          <w:szCs w:val="18"/>
        </w:rPr>
        <w:tab/>
        <w:t>орнаментов</w:t>
      </w:r>
      <w:r w:rsidRPr="00401CE5">
        <w:rPr>
          <w:color w:val="221F1F"/>
          <w:sz w:val="18"/>
          <w:szCs w:val="18"/>
        </w:rPr>
        <w:tab/>
        <w:t>при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помощи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штампов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трафаретов.</w:t>
      </w:r>
    </w:p>
    <w:p w:rsidR="00713D4F" w:rsidRPr="00401CE5" w:rsidRDefault="00D771AF">
      <w:pPr>
        <w:pStyle w:val="a3"/>
        <w:spacing w:before="1" w:line="271" w:lineRule="auto"/>
        <w:ind w:left="374" w:right="24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Получить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женского платка).</w:t>
      </w:r>
    </w:p>
    <w:p w:rsidR="00713D4F" w:rsidRPr="00401CE5" w:rsidRDefault="00D771AF">
      <w:pPr>
        <w:pStyle w:val="110"/>
        <w:spacing w:before="12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91"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Выполнить зарисовки или творческие рисунки по памяти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цветной бумаги эскизы разнообразных малых 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наполняющих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городское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пространство.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Придумать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нарисовать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транспортное средство.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 или села или участвовать в коллективной работе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коллажа).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0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 и обсуждать содержание работы художника,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 отечественных художников детских книг, получая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визуально-образную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 книги.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 и анализировать архитектурные постройки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(села),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Москвы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Санкт-Петербурга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телепередач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путешествий),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увиденные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памятники.</w:t>
      </w:r>
    </w:p>
    <w:p w:rsidR="00713D4F" w:rsidRPr="00401CE5" w:rsidRDefault="00D771AF">
      <w:pPr>
        <w:pStyle w:val="a3"/>
        <w:spacing w:before="78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 — живописи, графики, скульптуры; архитектуры,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дизайна, декоративно-прикладных видов искусства, а 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кино,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празднике.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пейзажистов: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Левитана,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Саврасова,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Поленова,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Куинджи,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Айвазовского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виртуальные интерактивные путешествия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квестах,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путешествий.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имена крупнейших отечественных портретистов: 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Сурикова, И. Е. Репина, В. А. Серова и других (по 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находятся и чему посвящены их коллекции: Государственная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Третьяковская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галерея,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Эрмитаж,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Знать, что в России много замечательных 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музеев.</w:t>
      </w:r>
    </w:p>
    <w:p w:rsidR="00713D4F" w:rsidRPr="00401CE5" w:rsidRDefault="00D771AF">
      <w:pPr>
        <w:pStyle w:val="110"/>
        <w:spacing w:before="1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определённых учебных тем, например: исследования 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(раппорт),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экспериментируя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паттернов.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с помощью создания схемы лица человека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мимики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лица.</w:t>
      </w:r>
    </w:p>
    <w:p w:rsidR="00713D4F" w:rsidRPr="00401CE5" w:rsidRDefault="00D771AF">
      <w:pPr>
        <w:pStyle w:val="a3"/>
        <w:spacing w:before="97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векторного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редактирования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 компьютерной программы Picture Manager 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насыщенности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обрезка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поворот,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виртуальные путешествия в отечественные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 музеи и, возможно, знаменитые зарубежные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квестов,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25"/>
        </w:tabs>
        <w:spacing w:before="118"/>
        <w:ind w:left="624" w:hanging="25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21"/>
        <w:ind w:left="374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tabs>
          <w:tab w:val="left" w:pos="1569"/>
          <w:tab w:val="left" w:pos="2920"/>
          <w:tab w:val="left" w:pos="4409"/>
          <w:tab w:val="left" w:pos="5561"/>
        </w:tabs>
        <w:spacing w:before="66" w:line="266" w:lineRule="auto"/>
        <w:ind w:left="374" w:right="369" w:firstLine="240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воздушной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перспективы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 их в своей практической творческой деятельности.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Изучать</w:t>
      </w:r>
      <w:r w:rsidRPr="00401CE5">
        <w:rPr>
          <w:color w:val="221F1F"/>
          <w:sz w:val="18"/>
          <w:szCs w:val="18"/>
        </w:rPr>
        <w:tab/>
        <w:t>основные</w:t>
      </w:r>
      <w:r w:rsidRPr="00401CE5">
        <w:rPr>
          <w:color w:val="221F1F"/>
          <w:sz w:val="18"/>
          <w:szCs w:val="18"/>
        </w:rPr>
        <w:tab/>
        <w:t>пропорции</w:t>
      </w:r>
      <w:r w:rsidRPr="00401CE5">
        <w:rPr>
          <w:color w:val="221F1F"/>
          <w:sz w:val="18"/>
          <w:szCs w:val="18"/>
        </w:rPr>
        <w:tab/>
        <w:t>фигуры</w:t>
      </w:r>
      <w:r w:rsidRPr="00401CE5">
        <w:rPr>
          <w:color w:val="221F1F"/>
          <w:sz w:val="18"/>
          <w:szCs w:val="18"/>
        </w:rPr>
        <w:tab/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пропорциональные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отдельных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D771AF">
      <w:pPr>
        <w:pStyle w:val="a3"/>
        <w:spacing w:line="275" w:lineRule="exact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рисунках.</w:t>
      </w:r>
    </w:p>
    <w:p w:rsidR="00713D4F" w:rsidRPr="00401CE5" w:rsidRDefault="00D771AF">
      <w:pPr>
        <w:pStyle w:val="a3"/>
        <w:tabs>
          <w:tab w:val="left" w:pos="2145"/>
          <w:tab w:val="left" w:pos="3858"/>
          <w:tab w:val="left" w:pos="4194"/>
          <w:tab w:val="left" w:pos="5911"/>
        </w:tabs>
        <w:spacing w:before="29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z w:val="18"/>
          <w:szCs w:val="18"/>
        </w:rPr>
        <w:tab/>
        <w:t>представление</w:t>
      </w:r>
      <w:r w:rsidRPr="00401CE5">
        <w:rPr>
          <w:color w:val="221F1F"/>
          <w:sz w:val="18"/>
          <w:szCs w:val="18"/>
        </w:rPr>
        <w:tab/>
        <w:t>о</w:t>
      </w:r>
      <w:r w:rsidRPr="00401CE5">
        <w:rPr>
          <w:color w:val="221F1F"/>
          <w:sz w:val="18"/>
          <w:szCs w:val="18"/>
        </w:rPr>
        <w:tab/>
        <w:t>традиционных</w:t>
      </w:r>
      <w:r w:rsidRPr="00401CE5">
        <w:rPr>
          <w:color w:val="221F1F"/>
          <w:sz w:val="18"/>
          <w:szCs w:val="18"/>
        </w:rPr>
        <w:tab/>
        <w:t>одеждах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6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разных народов и представление о красоте человека в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культурах; применять эти знания в изображении персонажей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сказаний и легенд или просто представителей народов 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зарисовки памятников отечественной и мировой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66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(пейзаж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пустынной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типичный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среднерусской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природы).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женщины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мужчины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костюме.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создания портретов женских и мужских,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автопортрета,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эпохи).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двойной портрет (например, портрет матери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ребёнка).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Приобретать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опыт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создания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композиции 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</w:p>
    <w:p w:rsidR="00713D4F" w:rsidRPr="00401CE5" w:rsidRDefault="00D771AF">
      <w:pPr>
        <w:pStyle w:val="a3"/>
        <w:spacing w:before="26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«Древнерусский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город».</w:t>
      </w:r>
    </w:p>
    <w:p w:rsidR="00713D4F" w:rsidRPr="00401CE5" w:rsidRDefault="00D771AF">
      <w:pPr>
        <w:pStyle w:val="a3"/>
        <w:spacing w:before="30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(аппликации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(русского народного праздника и традиционных праздников 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народов), в которых выражается обобщённый 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1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из пластилина эскиза памятника выбранному герою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разработке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собранного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комплексах,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существующих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стране).</w:t>
      </w:r>
    </w:p>
    <w:p w:rsidR="00713D4F" w:rsidRPr="00401CE5" w:rsidRDefault="00D771AF">
      <w:pPr>
        <w:pStyle w:val="110"/>
        <w:spacing w:before="1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91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зарисовки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 эпох (особенности символов и стилизованных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 для предметов быта).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Получить представления о красоте русского народного 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стюма и головных женских уборов, особенностях мужской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сословий,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 разных народов, со своеобразием одежды в 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 эпохи.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91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природой.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надворных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(украшений)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деталей: единство красоты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пользы.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представления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конструктивных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переносного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юрты.</w:t>
      </w:r>
    </w:p>
    <w:p w:rsidR="00713D4F" w:rsidRPr="00401CE5" w:rsidRDefault="00D771AF">
      <w:pPr>
        <w:pStyle w:val="a3"/>
        <w:spacing w:before="134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находятся;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зодчества.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 людей.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древнегреческого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древнегреческой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(романский)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европейских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буддийская пагода, мусульманская мечеть; уметь изображать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чём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заключается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 памятников и исторического образа своей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110"/>
        <w:spacing w:before="1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1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 восприятие произведений искусства на 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Кустодиева,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Венецианова, А. П. Рябушкина, И. Я. Билибина и других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 образные представления о каменном древнерусском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(Московский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Новгородский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детинец,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Псковский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Казанский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монастырских),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(архитектурный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острове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Кижи).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 соборы Московского Кремля, Софийский собор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Новгороде,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 Покрова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Нерли.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называть и объяснять содержание памятника К. Ми-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нину 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Пожарскому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скульптора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Мартоса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Москве.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и узнавать основные памятники наиболее 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ансамблей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в жизни людей (мемориальные ансамбли: Могила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Неизвестного Солдата в Москве; памятник-ансамбль «Героям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Сталинградской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битвы»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Мамаевом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кургане;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«Воин-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освободитель»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берлинском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Трептов-парке;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Пискарёвский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 в Санкт-Петербурге и другие по выбору учителя);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 о правилах поведения при посещении мемориальных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памятников.</w:t>
      </w:r>
    </w:p>
    <w:p w:rsidR="00713D4F" w:rsidRPr="00401CE5" w:rsidRDefault="00D771AF">
      <w:pPr>
        <w:pStyle w:val="a3"/>
        <w:spacing w:before="76"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 представления об архитектурных, декоративных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 произведениях в культуре Древней Греции,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Востока;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 обсуждать эти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Узнавать, различать общий вид и представлять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(романских)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соборов;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мусульманских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своеобразии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пагоды.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европейских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Леонардо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Рафаэля,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Рембрандта,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Пикассо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110"/>
        <w:spacing w:before="12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90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правила линейной и воздушной перспективы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варьирования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компьютерной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Paint: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горизонта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сокращений,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тональных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крестьянского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(избы)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 геометрических фигур конструкции храмовых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(каменный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закомарами,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сводами-нефами,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главой,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куполом;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романский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пагода;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человека).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повторяющегося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GIF-анимации.</w:t>
      </w:r>
    </w:p>
    <w:p w:rsidR="00713D4F" w:rsidRPr="00401CE5" w:rsidRDefault="00D771AF">
      <w:pPr>
        <w:pStyle w:val="a3"/>
        <w:spacing w:before="95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PowerPoint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собирая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определений,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названий,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положений,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помнить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знать.</w:t>
      </w:r>
    </w:p>
    <w:p w:rsidR="00713D4F" w:rsidRPr="00401CE5" w:rsidRDefault="00D771AF">
      <w:pPr>
        <w:pStyle w:val="a3"/>
        <w:spacing w:before="34" w:line="271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Совершать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путешествия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музеям мира.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tabs>
          <w:tab w:val="left" w:pos="6465"/>
        </w:tabs>
        <w:spacing w:before="77"/>
        <w:ind w:left="5"/>
        <w:jc w:val="center"/>
        <w:rPr>
          <w:sz w:val="18"/>
          <w:szCs w:val="18"/>
        </w:rPr>
      </w:pPr>
      <w:bookmarkStart w:id="12" w:name="_bookmark6"/>
      <w:bookmarkEnd w:id="12"/>
      <w:r w:rsidRPr="00401CE5">
        <w:rPr>
          <w:b w:val="0"/>
          <w:color w:val="221F1F"/>
          <w:spacing w:val="-30"/>
          <w:sz w:val="18"/>
          <w:szCs w:val="18"/>
          <w:u w:val="single" w:color="000000"/>
        </w:rPr>
        <w:lastRenderedPageBreak/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>МУЗЫКА</w:t>
      </w:r>
      <w:r w:rsidRPr="00401CE5">
        <w:rPr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ind w:left="363" w:right="419"/>
        <w:jc w:val="center"/>
        <w:rPr>
          <w:rFonts w:ascii="Courier New" w:hAnsi="Courier New"/>
          <w:sz w:val="18"/>
          <w:szCs w:val="18"/>
        </w:rPr>
      </w:pPr>
      <w:r w:rsidRPr="00401CE5">
        <w:rPr>
          <w:rFonts w:ascii="Courier New" w:hAnsi="Courier New"/>
          <w:sz w:val="18"/>
          <w:szCs w:val="18"/>
        </w:rPr>
        <w:t>МУЗЫКА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СОДЕРЖАНИЕ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УЧЕБНОГО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ПРЕДМЕТА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«МУЗЫКА»</w:t>
      </w:r>
    </w:p>
    <w:p w:rsidR="00713D4F" w:rsidRPr="00401CE5" w:rsidRDefault="00713D4F">
      <w:pPr>
        <w:pStyle w:val="a3"/>
        <w:spacing w:before="5"/>
        <w:ind w:left="0"/>
        <w:jc w:val="left"/>
        <w:rPr>
          <w:rFonts w:ascii="Courier New"/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ind w:hanging="3358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Красота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вдохновение.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Стремление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красоте.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вдохновение.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переживать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вдохновение,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наслаждаться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красотой.</w:t>
      </w:r>
    </w:p>
    <w:p w:rsidR="00713D4F" w:rsidRPr="00401CE5" w:rsidRDefault="00D771AF">
      <w:pPr>
        <w:pStyle w:val="a3"/>
        <w:ind w:left="375" w:right="2088"/>
        <w:rPr>
          <w:sz w:val="18"/>
          <w:szCs w:val="18"/>
        </w:rPr>
      </w:pPr>
      <w:r w:rsidRPr="00401CE5">
        <w:rPr>
          <w:sz w:val="18"/>
          <w:szCs w:val="18"/>
        </w:rPr>
        <w:t>Музыкальное единство людей - хор, хоровод.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портреты.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Музыка, передающая образ человека, его походку, движения,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манеру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«Портреты»,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интонациях.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Какой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же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музыки?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Музыка, создающая настроение праздника. Музыка в цирке,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уличном шествии,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празднике.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Военная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(призывная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пунктирный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барабана,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трубы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д.)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Край,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живёшь.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Родины.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(трудовые,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солдатские,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(игровые,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заклички,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потешки,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считалки,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прибаутки).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6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музыкальные 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инструменты   (балалайка, 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рожок,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свирель,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гусли,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ложки).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наигрыши.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Плясовые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Сказки,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мифы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легенды.</w:t>
      </w:r>
    </w:p>
    <w:p w:rsidR="00713D4F" w:rsidRPr="00401CE5" w:rsidRDefault="00D771AF">
      <w:pPr>
        <w:pStyle w:val="a3"/>
        <w:ind w:left="375" w:right="366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сказители.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былины.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музыкантах.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4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Весь мир звучит.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Звуки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шумовые.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Свойства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звука: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громкость,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длительность, тембр.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Звукоряд.</w:t>
      </w:r>
    </w:p>
    <w:p w:rsidR="00713D4F" w:rsidRPr="00401CE5" w:rsidRDefault="00D771AF">
      <w:pPr>
        <w:pStyle w:val="a3"/>
        <w:ind w:left="375" w:right="114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Нотный стан, скрипичный ключ. Ноты первой октавы.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Ритм.</w:t>
      </w:r>
    </w:p>
    <w:p w:rsidR="00713D4F" w:rsidRPr="00401CE5" w:rsidRDefault="00D771AF">
      <w:pPr>
        <w:pStyle w:val="a3"/>
        <w:tabs>
          <w:tab w:val="left" w:pos="1240"/>
          <w:tab w:val="left" w:pos="2398"/>
          <w:tab w:val="left" w:pos="2792"/>
          <w:tab w:val="left" w:pos="3990"/>
          <w:tab w:val="left" w:pos="5204"/>
          <w:tab w:val="left" w:pos="5597"/>
        </w:tabs>
        <w:ind w:left="375" w:right="37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Звуки</w:t>
      </w:r>
      <w:r w:rsidRPr="00401CE5">
        <w:rPr>
          <w:sz w:val="18"/>
          <w:szCs w:val="18"/>
        </w:rPr>
        <w:tab/>
        <w:t>длинные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короткие</w:t>
      </w:r>
      <w:r w:rsidRPr="00401CE5">
        <w:rPr>
          <w:sz w:val="18"/>
          <w:szCs w:val="18"/>
        </w:rPr>
        <w:tab/>
        <w:t>(восьмые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четвертные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длительности),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такт, тактовая черта.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Ритмический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рисунок.</w:t>
      </w:r>
    </w:p>
    <w:p w:rsidR="00713D4F" w:rsidRPr="00401CE5" w:rsidRDefault="00D771AF">
      <w:pPr>
        <w:pStyle w:val="a3"/>
        <w:tabs>
          <w:tab w:val="left" w:pos="2020"/>
          <w:tab w:val="left" w:pos="3488"/>
          <w:tab w:val="left" w:pos="4323"/>
          <w:tab w:val="left" w:pos="6055"/>
        </w:tabs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Длительности</w:t>
      </w:r>
      <w:r w:rsidRPr="00401CE5">
        <w:rPr>
          <w:sz w:val="18"/>
          <w:szCs w:val="18"/>
        </w:rPr>
        <w:tab/>
        <w:t>половинная,</w:t>
      </w:r>
      <w:r w:rsidRPr="00401CE5">
        <w:rPr>
          <w:sz w:val="18"/>
          <w:szCs w:val="18"/>
        </w:rPr>
        <w:tab/>
        <w:t>целая,</w:t>
      </w:r>
      <w:r w:rsidRPr="00401CE5">
        <w:rPr>
          <w:sz w:val="18"/>
          <w:szCs w:val="18"/>
        </w:rPr>
        <w:tab/>
        <w:t>шестнадцатые.</w:t>
      </w:r>
      <w:r w:rsidRPr="00401CE5">
        <w:rPr>
          <w:sz w:val="18"/>
          <w:szCs w:val="18"/>
        </w:rPr>
        <w:tab/>
        <w:t>Паузы.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рисунки.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Ритмическая партитура.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Высота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Регистры.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Ноты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певческого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диапазона.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Расположение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клавиатуре.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Знаки альтерации.(диезы, бемоли, бекары).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Композиторы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детям.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Детская музыка П. И. Чайковского, С. С. Прокофьева, Д. 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Оркестр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большой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Дирижёр,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партитура,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репетиция.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солиста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оркестром.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Рояль и пианино. История изобретения фортепиано, «секрет»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(форте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+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пиано).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«Предки»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«наследники»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(клавесин,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синтезатор).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 Флейта.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Предки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современной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флейты.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Легенда</w:t>
      </w:r>
      <w:r w:rsidRPr="00401CE5">
        <w:rPr>
          <w:spacing w:val="87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нимфе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Сиринкс.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фортепиано, оркестра.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4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Песни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верующих.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Молитва,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хорал,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песнопение,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классиков.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соседей.</w:t>
      </w:r>
    </w:p>
    <w:p w:rsidR="00713D4F" w:rsidRPr="00401CE5" w:rsidRDefault="00D771AF">
      <w:pPr>
        <w:pStyle w:val="a3"/>
        <w:spacing w:before="1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Белоруссии,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Украины,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Прибалтики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обычаи,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7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Характеры персонажей, отражённые в музыке. Тембр голоса.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ансамбль.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ind w:hanging="3358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портреты.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Музыка, передающая образ человека, его походку, движения,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манеру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«Портреты»,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интонациях.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Танцы,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веселье.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 популярных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Главный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Гимн России - главный музыкальный символ нашей страны.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времени.</w:t>
      </w:r>
    </w:p>
    <w:p w:rsidR="00713D4F" w:rsidRPr="00401CE5" w:rsidRDefault="00D771AF">
      <w:pPr>
        <w:pStyle w:val="a3"/>
        <w:spacing w:before="13" w:line="223" w:lineRule="auto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временно</w:t>
      </w:r>
      <w:r w:rsidRPr="00401CE5">
        <w:rPr>
          <w:position w:val="-3"/>
          <w:sz w:val="18"/>
          <w:szCs w:val="18"/>
        </w:rPr>
        <w:t>́</w:t>
      </w:r>
      <w:r w:rsidRPr="00401CE5">
        <w:rPr>
          <w:sz w:val="18"/>
          <w:szCs w:val="18"/>
        </w:rPr>
        <w:t>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Погружение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звучания.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90" w:line="274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4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Мелодия.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Мотив,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фраза.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Поступенное,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плавное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скачки. Мелодический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рисунок.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Сопровождение.</w:t>
      </w:r>
    </w:p>
    <w:p w:rsidR="00713D4F" w:rsidRPr="00401CE5" w:rsidRDefault="00D771AF">
      <w:pPr>
        <w:pStyle w:val="a3"/>
        <w:tabs>
          <w:tab w:val="left" w:pos="2450"/>
          <w:tab w:val="left" w:pos="3858"/>
          <w:tab w:val="left" w:pos="5502"/>
        </w:tabs>
        <w:ind w:left="375" w:right="37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Аккомпанемент.</w:t>
      </w:r>
      <w:r w:rsidRPr="00401CE5">
        <w:rPr>
          <w:sz w:val="18"/>
          <w:szCs w:val="18"/>
        </w:rPr>
        <w:tab/>
        <w:t>Остинато.</w:t>
      </w:r>
      <w:r w:rsidRPr="00401CE5">
        <w:rPr>
          <w:sz w:val="18"/>
          <w:szCs w:val="18"/>
        </w:rPr>
        <w:tab/>
        <w:t>Вступление,</w:t>
      </w:r>
      <w:r w:rsidRPr="00401CE5">
        <w:rPr>
          <w:sz w:val="18"/>
          <w:szCs w:val="18"/>
        </w:rPr>
        <w:tab/>
        <w:t>заключение,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проигрыш.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Песня.</w:t>
      </w:r>
    </w:p>
    <w:p w:rsidR="00713D4F" w:rsidRPr="00401CE5" w:rsidRDefault="00D771AF">
      <w:pPr>
        <w:pStyle w:val="a3"/>
        <w:ind w:left="375" w:right="335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Куплетная форма. Запев, припев.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Тональность.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Гамма.</w:t>
      </w:r>
    </w:p>
    <w:p w:rsidR="00713D4F" w:rsidRPr="00401CE5" w:rsidRDefault="00D771AF">
      <w:pPr>
        <w:pStyle w:val="a3"/>
        <w:tabs>
          <w:tab w:val="left" w:pos="1404"/>
          <w:tab w:val="left" w:pos="2946"/>
          <w:tab w:val="left" w:pos="3769"/>
          <w:tab w:val="left" w:pos="4370"/>
          <w:tab w:val="left" w:pos="5296"/>
          <w:tab w:val="left" w:pos="6642"/>
        </w:tabs>
        <w:ind w:left="375" w:right="37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Тоника,</w:t>
      </w:r>
      <w:r w:rsidRPr="00401CE5">
        <w:rPr>
          <w:sz w:val="18"/>
          <w:szCs w:val="18"/>
        </w:rPr>
        <w:tab/>
        <w:t>тональность.</w:t>
      </w:r>
      <w:r w:rsidRPr="00401CE5">
        <w:rPr>
          <w:sz w:val="18"/>
          <w:szCs w:val="18"/>
        </w:rPr>
        <w:tab/>
        <w:t>Знаки</w:t>
      </w:r>
      <w:r w:rsidRPr="00401CE5">
        <w:rPr>
          <w:sz w:val="18"/>
          <w:szCs w:val="18"/>
        </w:rPr>
        <w:tab/>
        <w:t>при</w:t>
      </w:r>
      <w:r w:rsidRPr="00401CE5">
        <w:rPr>
          <w:sz w:val="18"/>
          <w:szCs w:val="18"/>
        </w:rPr>
        <w:tab/>
        <w:t>ключе.</w:t>
      </w:r>
      <w:r w:rsidRPr="00401CE5">
        <w:rPr>
          <w:sz w:val="18"/>
          <w:szCs w:val="18"/>
        </w:rPr>
        <w:tab/>
        <w:t>Мажорные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минорные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тональности (до 2-3 знаков при ключе).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Интервалы.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интервала.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полутон.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Консонансы: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терция,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квинта,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октава.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Диссонансы: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секунда,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септима.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Вариации.</w:t>
      </w:r>
    </w:p>
    <w:p w:rsidR="00713D4F" w:rsidRPr="00401CE5" w:rsidRDefault="00D771AF">
      <w:pPr>
        <w:pStyle w:val="a3"/>
        <w:tabs>
          <w:tab w:val="left" w:pos="2046"/>
          <w:tab w:val="left" w:pos="2608"/>
          <w:tab w:val="left" w:pos="3721"/>
          <w:tab w:val="left" w:pos="4910"/>
          <w:tab w:val="left" w:pos="5706"/>
        </w:tabs>
        <w:ind w:left="375" w:right="37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Варьирование</w:t>
      </w:r>
      <w:r w:rsidRPr="00401CE5">
        <w:rPr>
          <w:sz w:val="18"/>
          <w:szCs w:val="18"/>
        </w:rPr>
        <w:tab/>
        <w:t>как</w:t>
      </w:r>
      <w:r w:rsidRPr="00401CE5">
        <w:rPr>
          <w:sz w:val="18"/>
          <w:szCs w:val="18"/>
        </w:rPr>
        <w:tab/>
        <w:t>принцип</w:t>
      </w:r>
      <w:r w:rsidRPr="00401CE5">
        <w:rPr>
          <w:sz w:val="18"/>
          <w:szCs w:val="18"/>
        </w:rPr>
        <w:tab/>
        <w:t>развития.</w:t>
      </w:r>
      <w:r w:rsidRPr="00401CE5">
        <w:rPr>
          <w:sz w:val="18"/>
          <w:szCs w:val="18"/>
        </w:rPr>
        <w:tab/>
        <w:t>Тема.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Вариации.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язык.</w:t>
      </w:r>
    </w:p>
    <w:p w:rsidR="00713D4F" w:rsidRPr="00401CE5" w:rsidRDefault="00D771AF">
      <w:pPr>
        <w:pStyle w:val="a3"/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Темп, тембр. Динамика (форте, пиано, крещендо, диминуэндо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Штрихи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(стаккато,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легато,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акцент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ind w:left="375" w:right="24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Лад.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лада.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Семиступенные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лады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мажор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минор.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Краска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звучания.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Ступеневый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Композиторы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- детям.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Детская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66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68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Чайковского,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С.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С.</w:t>
      </w:r>
      <w:r w:rsidRPr="00401CE5">
        <w:rPr>
          <w:spacing w:val="6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Прокофьева,</w:t>
      </w:r>
      <w:r w:rsidRPr="00401CE5">
        <w:rPr>
          <w:spacing w:val="68"/>
          <w:sz w:val="18"/>
          <w:szCs w:val="18"/>
        </w:rPr>
        <w:t xml:space="preserve"> </w:t>
      </w:r>
      <w:r w:rsidRPr="00401CE5">
        <w:rPr>
          <w:sz w:val="18"/>
          <w:szCs w:val="18"/>
        </w:rPr>
        <w:t>Д.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Б.Кабалевского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 Фортепиано.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Рояль и пианино. История изобретения фортепиано, «секрет»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(форте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+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пиано).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«Предки»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«наследники»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(клавесин,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синтезатор).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эпиграф.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Симфоническая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Симфонический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симфоническая картина.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Европейские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 w:right="132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Творчество выдающихся зарубежных композиторов.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классики.</w:t>
      </w:r>
    </w:p>
    <w:p w:rsidR="00713D4F" w:rsidRPr="00401CE5" w:rsidRDefault="00D771AF">
      <w:pPr>
        <w:pStyle w:val="a3"/>
        <w:tabs>
          <w:tab w:val="left" w:pos="1836"/>
          <w:tab w:val="left" w:pos="3457"/>
          <w:tab w:val="left" w:pos="5274"/>
        </w:tabs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z w:val="18"/>
          <w:szCs w:val="18"/>
        </w:rPr>
        <w:tab/>
        <w:t>выдающихся</w:t>
      </w:r>
      <w:r w:rsidRPr="00401CE5">
        <w:rPr>
          <w:sz w:val="18"/>
          <w:szCs w:val="18"/>
        </w:rPr>
        <w:tab/>
        <w:t>отечественных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композиторов.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исполнителя.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инструменталистов, дирижёров. Консерватория, филармония,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 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Чайковского.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Звучание храма.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Колокола.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(благовест,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трезвон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Звонарские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приговорки.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Песни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верующих.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Молитва,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хорал,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песнопение,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композиторов-классиков.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фольклор.</w:t>
      </w:r>
    </w:p>
    <w:p w:rsidR="00713D4F" w:rsidRPr="00401CE5" w:rsidRDefault="00D771AF">
      <w:pPr>
        <w:pStyle w:val="a3"/>
        <w:ind w:left="375" w:right="367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(трудовые,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солдатские,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Детский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(игровые,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заклички,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потешки,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считалки,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прибаутки).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(балалайка,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рожок,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свирель,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гусли,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ложки).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наигрыши.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Плясовые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Собиратели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 Народные жанры, интонации как основа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композиторского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Характеры персонажей, отражённые в музыке. Тембр голоса.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ансамбль.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Театр оперы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Солисты,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дирижёр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музыкальном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спектакле.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герои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Ария,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увертюра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вступление.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spacing w:before="1"/>
        <w:ind w:hanging="3358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портреты.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Музыка, передающая образ человека, его походку, движения,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манеру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«Портреты»,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интонациях.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Военная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(призывная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пунктирный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барабана,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трубы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д.).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Музыкальный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язык.</w:t>
      </w:r>
    </w:p>
    <w:p w:rsidR="00713D4F" w:rsidRPr="00401CE5" w:rsidRDefault="00D771AF">
      <w:pPr>
        <w:pStyle w:val="a3"/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Темп, тембр. Динамика (форте, пиано, крещендо, диминуэндо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ind w:left="375" w:right="261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Штрихи (стаккато, легато, акцент и др.).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обозначения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нотах.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Реприза,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фермата,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вольта,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форшлаги)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размере 6/8.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Размер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6/8.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Нота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точкой.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Шестнадцатые.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Пунктирный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Размер.</w:t>
      </w:r>
    </w:p>
    <w:p w:rsidR="00713D4F" w:rsidRPr="00401CE5" w:rsidRDefault="00D771AF">
      <w:pPr>
        <w:pStyle w:val="a3"/>
        <w:ind w:left="375" w:right="36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Равномерная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пульсация.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Сильные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слабые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доли.</w:t>
      </w:r>
      <w:r w:rsidRPr="00401CE5">
        <w:rPr>
          <w:spacing w:val="6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2/4, 3/4, 4/4.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Вокальная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Человеческий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 вокальной музыки: песни, вокализы, романсы, арии 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опер. Кантата.</w:t>
      </w:r>
    </w:p>
    <w:p w:rsidR="00713D4F" w:rsidRPr="00401CE5" w:rsidRDefault="00D771AF">
      <w:pPr>
        <w:pStyle w:val="a3"/>
        <w:ind w:left="375" w:right="3731"/>
        <w:rPr>
          <w:sz w:val="18"/>
          <w:szCs w:val="18"/>
        </w:rPr>
      </w:pPr>
      <w:r w:rsidRPr="00401CE5">
        <w:rPr>
          <w:sz w:val="18"/>
          <w:szCs w:val="18"/>
        </w:rPr>
        <w:t>Песня, романс, вокализ, кант.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детям.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Детская музыка П. И. Чайковского, С. С. Прокофьева, Д. 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эпиграф.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Оркестр.</w:t>
      </w:r>
    </w:p>
    <w:p w:rsidR="00713D4F" w:rsidRPr="00401CE5" w:rsidRDefault="00D771AF">
      <w:pPr>
        <w:pStyle w:val="a3"/>
        <w:spacing w:before="1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Оркестр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большой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Дирижёр,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партитура,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репетиция.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 солиста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оркестром.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Флейта.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Предки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нимфе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Сиринкс.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соло,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фортепиано, оркестра.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Европейские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Искусство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православной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церкви.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Музыка в православном храме. Традиции исполнения, жанры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(тропарь,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стихира,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величание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живопись,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святым.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Христа,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Богородицы.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spacing w:before="1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Праздничная служба, вокальная (в том числе хоровая) музыка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содержания.</w:t>
      </w:r>
    </w:p>
    <w:p w:rsidR="00713D4F" w:rsidRPr="00401CE5" w:rsidRDefault="00D771AF">
      <w:pPr>
        <w:pStyle w:val="110"/>
        <w:spacing w:before="2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Сказки,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мифы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сказители.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былины.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музыкантах.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Опера.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герои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Ария,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увертюра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вступление.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Патриотическая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История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музыкально-сценических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 фильмам.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Балет.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Хореография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танца.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Сольные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массовые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Сюжет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Либретто.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сюжетом.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Контрастные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лейтмотивы.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Оперетта,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История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оперетт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Штрауса,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Кальмана,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мюзиклов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Р.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Роджерса,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2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«СОВРЕМЕННЯ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Джаз.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джаза: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импровизационность,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(синкопы,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триоли,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свинг).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джаза,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джазовых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spacing w:before="3"/>
        <w:ind w:hanging="181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Танцы,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веселье.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 популярных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танцев.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90" w:line="275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Мелодия.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Мотив,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фраза.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Поступенное,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плавное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скачки. Мелодический рисунок.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Интервалы.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интервала.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полутон.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Консонансы: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терция,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квинта,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октава.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Диссонансы: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секунда,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септима.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Дополнительные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обозначения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нотах.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Реприза,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фермата,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вольта,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украшения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(трели,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форшлаги).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Вариации.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Варьирование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Вариации.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Вокальная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Человеческий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 вокальной музыки: песни, вокализы, романсы, арии 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опер. Кантата.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Песня,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романс,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вокализ,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кант.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Симфоническая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картина.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 – детям. Детская музыка П. И. Чайковского, 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Прокофьева,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 марш.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Вокальная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Человеческий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 вокальной музыки: песни, вокализы, романсы, арии 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опер. Кантата.</w:t>
      </w:r>
    </w:p>
    <w:p w:rsidR="00713D4F" w:rsidRPr="00401CE5" w:rsidRDefault="00D771AF">
      <w:pPr>
        <w:pStyle w:val="a3"/>
        <w:ind w:left="375" w:right="37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Песня, романс, вокализ, кант.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Жанры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камерной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инструментальной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музыки: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этюд,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пьеса.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Альбом.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Цикл.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Сюита.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Соната. Квартет.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24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Программное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название,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эпиграф.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spacing w:before="1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Европейские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 xml:space="preserve">Творчество 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выдающихся   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зарубежных   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Мастерство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исполнителя.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инструменталистов, дирижёров. Консерватория, филармония,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 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Чайковского.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Звучание храма.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Колокола.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(благовест,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трезвон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Звонарские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приговорки.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Искусство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православной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церкви.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Музыка в православном храме. Традиции исполнения, жанры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(тропарь,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стихира,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величание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живопись,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святым.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Христа,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Богородицы.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Праздничная служба, вокальная (в том числе хоровая) музыка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Жанры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Фольклорные жанры, общие для всех народов: лирические,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колыбельные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пляски.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(балалайка,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рожок,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свирель,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гусли,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ложки).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наигрыши.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Плясовые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Первые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артисты,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Скоморохи.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Ярмарочный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балаган.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Вертеп.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Собиратели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 Народные жанры, интонации как основа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Сказки,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мифы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сказители.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былины.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музыкантах.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Народные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Сюжет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Либретто.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сюжетом.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Контрастные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лейтмотивы.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Балет.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Хореография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танца.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Сольные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массовые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Оперетта,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История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оперетт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Штрауса,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Кальмана,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мюзиклов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Р.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Роджерса,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2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«СОВРЕМЕННЯ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Современные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Понятие обработки, творчество современных композиторов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обрабатывающих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зачем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классики?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 «МУЗЫКА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соседей.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Белоруссии,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Украины,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Прибалтики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обычаи,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инструменты).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Кавказские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ритмы.</w:t>
      </w:r>
    </w:p>
    <w:p w:rsidR="00713D4F" w:rsidRPr="00401CE5" w:rsidRDefault="00D771AF">
      <w:pPr>
        <w:pStyle w:val="a3"/>
        <w:spacing w:before="1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Музыкальные традиции и праздники, народные 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музыканты-исполнители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Грузии,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Армении,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Азербайджана.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Близость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 стран с российскими республиками Северного Кавказа.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Японии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Китая.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 xml:space="preserve">Древние  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истоки   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музыкальной   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культуры   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стран   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Юго-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Восточной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Азии.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Императорские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церемонии,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Пентатоника.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Азии.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Музыкальные традиции и праздники, народные 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 современные исполнители Казахстана, Киргизии, и 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 региона.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Певец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народа.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Интонации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стиля своей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страны.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Диалог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Культурные связи между музыкантами разных стран. Образы,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композиторов).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1" w:lineRule="auto"/>
        <w:ind w:left="375" w:right="152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«МУЗЫКА»</w:t>
      </w:r>
    </w:p>
    <w:p w:rsidR="00713D4F" w:rsidRPr="00401CE5" w:rsidRDefault="00992308">
      <w:pPr>
        <w:ind w:left="375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34" style="position:absolute;left:0;text-align:left;margin-left:34.25pt;margin-top:15.6pt;width:323pt;height:.5pt;z-index:-15719424;mso-wrap-distance-left:0;mso-wrap-distance-right:0;mso-position-horizontal-relative:page" fillcolor="black" stroked="f">
            <w10:wrap type="topAndBottom" anchorx="page"/>
          </v:rect>
        </w:pict>
      </w:r>
      <w:bookmarkStart w:id="13" w:name="_bookmark7"/>
      <w:bookmarkEnd w:id="13"/>
      <w:r w:rsidR="00D771AF" w:rsidRPr="00401CE5">
        <w:rPr>
          <w:b/>
          <w:color w:val="221F1F"/>
          <w:sz w:val="18"/>
          <w:szCs w:val="18"/>
        </w:rPr>
        <w:t>НА УРОВНЕ НАЧАЛЬНОГО ОБЩЕГО ОБРАЗОВАНИЯ</w:t>
      </w:r>
    </w:p>
    <w:p w:rsidR="00713D4F" w:rsidRPr="00401CE5" w:rsidRDefault="00713D4F">
      <w:pPr>
        <w:pStyle w:val="a3"/>
        <w:spacing w:before="4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spacing w:before="90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Специфика эстетического содержания предмета «Музыка»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обусловливает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предметных.</w:t>
      </w:r>
    </w:p>
    <w:p w:rsidR="00713D4F" w:rsidRPr="00401CE5" w:rsidRDefault="00D771AF">
      <w:pPr>
        <w:pStyle w:val="110"/>
        <w:spacing w:before="141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80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 результаты освоения рабочей программы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музыке для начального общего образования достигаются 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взаимодействии учебной и воспитательной работы, урочной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 деятельности. Они должны отражать 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 руководствоваться системой позитивных цен-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части:</w:t>
      </w:r>
    </w:p>
    <w:p w:rsidR="00713D4F" w:rsidRPr="00401CE5" w:rsidRDefault="00D771AF">
      <w:pPr>
        <w:pStyle w:val="210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осознание российской гражданской идентичности; 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Гимна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республик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Федерации; проявление интереса к освоению 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культуры; стремление участвовать в творческой жизни 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республики.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39"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 сопереживания, уважения и доброжелательности;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придерживаться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40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 умение видеть прекрасное в жизни, наслаждаться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красотой;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3"/>
        <w:spacing w:before="40"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 представления о единстве и особенностях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интересы, активность, инициативность, любознательность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познании.</w:t>
      </w:r>
    </w:p>
    <w:p w:rsidR="00713D4F" w:rsidRPr="00401CE5" w:rsidRDefault="00D771AF">
      <w:pPr>
        <w:pStyle w:val="210"/>
        <w:spacing w:before="142"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благополучия:</w:t>
      </w:r>
    </w:p>
    <w:p w:rsidR="00713D4F" w:rsidRPr="00401CE5" w:rsidRDefault="00D771AF">
      <w:pPr>
        <w:pStyle w:val="a3"/>
        <w:tabs>
          <w:tab w:val="left" w:pos="2873"/>
          <w:tab w:val="left" w:pos="3691"/>
        </w:tabs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 правил здорового и безопасного (для себя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 людей) образа жизни в окружающей среде; 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физиологическим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задействованным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музыкально-исполнительской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(дыхание,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артикуляция,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музыкальный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слух,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37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голос);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профилактика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умственного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утомления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музыкотерапии.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39" w:line="276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установка на посильное активное участие в 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трудолюбие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настойчивость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достижении поставленных целей; интерес к практическому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 профессий в сфере культуры и искусства; уважение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40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 вред.</w:t>
      </w:r>
    </w:p>
    <w:p w:rsidR="00713D4F" w:rsidRPr="00401CE5" w:rsidRDefault="00D771AF">
      <w:pPr>
        <w:pStyle w:val="110"/>
        <w:spacing w:before="141"/>
        <w:ind w:left="375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59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Метапредметные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«Музыка»:</w:t>
      </w:r>
    </w:p>
    <w:p w:rsidR="00713D4F" w:rsidRPr="00401CE5" w:rsidRDefault="00D771AF">
      <w:pPr>
        <w:pStyle w:val="110"/>
        <w:numPr>
          <w:ilvl w:val="0"/>
          <w:numId w:val="33"/>
        </w:numPr>
        <w:tabs>
          <w:tab w:val="left" w:pos="673"/>
        </w:tabs>
        <w:spacing w:before="143" w:line="276" w:lineRule="auto"/>
        <w:ind w:right="369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spacing w:before="59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9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 признаку;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3"/>
        <w:spacing w:before="1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—выявлять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слуховой,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1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акустической для решения учебной (практической) 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предложенного алгоритма;</w:t>
      </w:r>
    </w:p>
    <w:p w:rsidR="00713D4F" w:rsidRPr="00401CE5" w:rsidRDefault="00D771AF">
      <w:pPr>
        <w:pStyle w:val="a3"/>
        <w:spacing w:before="99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причинно-следственные связи в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before="39"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музыкально-исполнительских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навыков;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упражнений,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музицирования;</w:t>
      </w:r>
    </w:p>
    <w:p w:rsidR="00713D4F" w:rsidRPr="00401CE5" w:rsidRDefault="00D771AF">
      <w:pPr>
        <w:pStyle w:val="a3"/>
        <w:spacing w:before="1"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исполнительской задачи, выбирать наиболее подходящий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3"/>
        <w:spacing w:before="1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 целое,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 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следствие);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эволюции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—согласно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источнике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3"/>
        <w:spacing w:before="41"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 достоверную и недостоверную 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 или на основании предложенного учителем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spacing w:before="1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 безопасности при поиске информации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Интернет;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текстовую, видео-, графическую, звуковую,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(акустические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нотные)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line="276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numPr>
          <w:ilvl w:val="0"/>
          <w:numId w:val="33"/>
        </w:numPr>
        <w:tabs>
          <w:tab w:val="left" w:pos="721"/>
        </w:tabs>
        <w:spacing w:before="123" w:line="276" w:lineRule="auto"/>
        <w:ind w:right="985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 универсальными коммуникативными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spacing w:before="5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Невербальная</w:t>
      </w:r>
      <w:r w:rsidRPr="00401CE5">
        <w:rPr>
          <w:i/>
          <w:color w:val="221F1F"/>
          <w:spacing w:val="-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коммуникация: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before="41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музыку как специфическую форму 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эмоционально-образное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 высказывания;</w:t>
      </w:r>
    </w:p>
    <w:p w:rsidR="00713D4F" w:rsidRPr="00401CE5" w:rsidRDefault="00D771AF">
      <w:pPr>
        <w:pStyle w:val="a3"/>
        <w:spacing w:line="276" w:lineRule="auto"/>
        <w:ind w:left="615" w:right="37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—выступать перед публикой в качестве исполнителя 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(соло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коллективе);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—передавать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исполняемому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произведению;</w:t>
      </w:r>
    </w:p>
    <w:p w:rsidR="00713D4F" w:rsidRPr="00401CE5" w:rsidRDefault="00D771AF">
      <w:pPr>
        <w:pStyle w:val="a3"/>
        <w:spacing w:before="1"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—осознанно пользоваться интонационной выразительностью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обыденной речи, понимать культурные нормы и значение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Вербальная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коммуникация:</w:t>
      </w:r>
    </w:p>
    <w:p w:rsidR="00713D4F" w:rsidRPr="00401CE5" w:rsidRDefault="00D771AF">
      <w:pPr>
        <w:pStyle w:val="a3"/>
        <w:tabs>
          <w:tab w:val="left" w:pos="2298"/>
          <w:tab w:val="left" w:pos="2666"/>
          <w:tab w:val="left" w:pos="4493"/>
          <w:tab w:val="left" w:pos="5782"/>
        </w:tabs>
        <w:spacing w:before="4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—воспринимать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формулировать</w:t>
      </w:r>
      <w:r w:rsidRPr="00401CE5">
        <w:rPr>
          <w:color w:val="221F1F"/>
          <w:sz w:val="18"/>
          <w:szCs w:val="18"/>
        </w:rPr>
        <w:tab/>
        <w:t>суждения,</w:t>
      </w:r>
      <w:r w:rsidRPr="00401CE5">
        <w:rPr>
          <w:color w:val="221F1F"/>
          <w:sz w:val="18"/>
          <w:szCs w:val="18"/>
        </w:rPr>
        <w:tab/>
        <w:t>выражать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эмоции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целями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знакомой среде;</w:t>
      </w:r>
    </w:p>
    <w:p w:rsidR="00713D4F" w:rsidRPr="00401CE5" w:rsidRDefault="00D771AF">
      <w:pPr>
        <w:pStyle w:val="a3"/>
        <w:tabs>
          <w:tab w:val="left" w:pos="1925"/>
          <w:tab w:val="left" w:pos="3635"/>
          <w:tab w:val="left" w:pos="5037"/>
          <w:tab w:val="left" w:pos="5429"/>
        </w:tabs>
        <w:spacing w:line="276" w:lineRule="auto"/>
        <w:ind w:left="615" w:right="36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z w:val="18"/>
          <w:szCs w:val="18"/>
        </w:rPr>
        <w:tab/>
        <w:t>уважительное</w:t>
      </w:r>
      <w:r w:rsidRPr="00401CE5">
        <w:rPr>
          <w:color w:val="221F1F"/>
          <w:sz w:val="18"/>
          <w:szCs w:val="18"/>
        </w:rPr>
        <w:tab/>
        <w:t>отношение</w:t>
      </w:r>
      <w:r w:rsidRPr="00401CE5">
        <w:rPr>
          <w:color w:val="221F1F"/>
          <w:sz w:val="18"/>
          <w:szCs w:val="18"/>
        </w:rPr>
        <w:tab/>
        <w:t>к</w:t>
      </w:r>
      <w:r w:rsidRPr="00401CE5">
        <w:rPr>
          <w:color w:val="221F1F"/>
          <w:sz w:val="18"/>
          <w:szCs w:val="18"/>
        </w:rPr>
        <w:tab/>
        <w:t>собеседнику,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</w:p>
    <w:p w:rsidR="00713D4F" w:rsidRPr="00401CE5" w:rsidRDefault="00D771AF">
      <w:pPr>
        <w:pStyle w:val="a3"/>
        <w:tabs>
          <w:tab w:val="left" w:pos="1962"/>
          <w:tab w:val="left" w:pos="3506"/>
          <w:tab w:val="left" w:pos="5265"/>
          <w:tab w:val="left" w:pos="6204"/>
        </w:tabs>
        <w:spacing w:line="276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—признавать</w:t>
      </w:r>
      <w:r w:rsidRPr="00401CE5">
        <w:rPr>
          <w:color w:val="221F1F"/>
          <w:sz w:val="18"/>
          <w:szCs w:val="18"/>
        </w:rPr>
        <w:tab/>
        <w:t>возможность</w:t>
      </w:r>
      <w:r w:rsidRPr="00401CE5">
        <w:rPr>
          <w:color w:val="221F1F"/>
          <w:sz w:val="18"/>
          <w:szCs w:val="18"/>
        </w:rPr>
        <w:tab/>
        <w:t>существования</w:t>
      </w:r>
      <w:r w:rsidRPr="00401CE5">
        <w:rPr>
          <w:color w:val="221F1F"/>
          <w:sz w:val="18"/>
          <w:szCs w:val="18"/>
        </w:rPr>
        <w:tab/>
        <w:t>разных</w:t>
      </w:r>
      <w:r w:rsidRPr="00401CE5">
        <w:rPr>
          <w:color w:val="221F1F"/>
          <w:sz w:val="18"/>
          <w:szCs w:val="18"/>
        </w:rPr>
        <w:tab/>
        <w:t>точек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743"/>
          <w:tab w:val="left" w:pos="744"/>
        </w:tabs>
        <w:ind w:left="744" w:hanging="36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</w:p>
    <w:p w:rsidR="00713D4F" w:rsidRPr="00401CE5" w:rsidRDefault="00D771AF">
      <w:pPr>
        <w:pStyle w:val="a3"/>
        <w:tabs>
          <w:tab w:val="left" w:pos="1718"/>
          <w:tab w:val="left" w:pos="2820"/>
          <w:tab w:val="left" w:pos="4573"/>
          <w:tab w:val="left" w:pos="4996"/>
          <w:tab w:val="left" w:pos="6663"/>
        </w:tabs>
        <w:spacing w:before="41" w:line="276" w:lineRule="auto"/>
        <w:ind w:left="615" w:right="372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z w:val="18"/>
          <w:szCs w:val="18"/>
        </w:rPr>
        <w:tab/>
        <w:t>речевое</w:t>
      </w:r>
      <w:r w:rsidRPr="00401CE5">
        <w:rPr>
          <w:color w:val="221F1F"/>
          <w:sz w:val="18"/>
          <w:szCs w:val="18"/>
        </w:rPr>
        <w:tab/>
        <w:t>высказывание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соответствии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tabs>
          <w:tab w:val="left" w:pos="1851"/>
          <w:tab w:val="left" w:pos="2833"/>
          <w:tab w:val="left" w:pos="3215"/>
          <w:tab w:val="left" w:pos="4724"/>
          <w:tab w:val="left" w:pos="5677"/>
        </w:tabs>
        <w:spacing w:line="276" w:lineRule="auto"/>
        <w:ind w:left="615" w:right="370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</w:t>
      </w:r>
      <w:r w:rsidRPr="00401CE5">
        <w:rPr>
          <w:color w:val="221F1F"/>
          <w:sz w:val="18"/>
          <w:szCs w:val="18"/>
        </w:rPr>
        <w:tab/>
        <w:t>устные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письменные</w:t>
      </w:r>
      <w:r w:rsidRPr="00401CE5">
        <w:rPr>
          <w:color w:val="221F1F"/>
          <w:sz w:val="18"/>
          <w:szCs w:val="18"/>
        </w:rPr>
        <w:tab/>
        <w:t>тексты</w:t>
      </w:r>
      <w:r w:rsidRPr="00401CE5">
        <w:rPr>
          <w:color w:val="221F1F"/>
          <w:sz w:val="18"/>
          <w:szCs w:val="18"/>
        </w:rPr>
        <w:tab/>
        <w:t>(описание,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—готовить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3"/>
        <w:tabs>
          <w:tab w:val="left" w:pos="1889"/>
          <w:tab w:val="left" w:pos="3852"/>
          <w:tab w:val="left" w:pos="5009"/>
          <w:tab w:val="left" w:pos="6210"/>
        </w:tabs>
        <w:spacing w:before="41" w:line="276" w:lineRule="auto"/>
        <w:ind w:left="615"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—подбирать</w:t>
      </w:r>
      <w:r w:rsidRPr="00401CE5">
        <w:rPr>
          <w:color w:val="221F1F"/>
          <w:sz w:val="18"/>
          <w:szCs w:val="18"/>
        </w:rPr>
        <w:tab/>
        <w:t>иллюстративный</w:t>
      </w:r>
      <w:r w:rsidRPr="00401CE5">
        <w:rPr>
          <w:color w:val="221F1F"/>
          <w:sz w:val="18"/>
          <w:szCs w:val="18"/>
        </w:rPr>
        <w:tab/>
        <w:t>материал</w:t>
      </w:r>
      <w:r w:rsidRPr="00401CE5">
        <w:rPr>
          <w:color w:val="221F1F"/>
          <w:sz w:val="18"/>
          <w:szCs w:val="18"/>
        </w:rPr>
        <w:tab/>
        <w:t>(рисунки,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фото,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(сотрудничество):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before="41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объединению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эмпатии в ситуациях совместного восприятия, 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—переключаться между различными формами коллективной,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68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(типовой)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промежуточных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3"/>
        <w:spacing w:line="268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обсуждать процесс и результат совместной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 w:line="268" w:lineRule="auto"/>
        <w:ind w:left="615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результат;</w:t>
      </w:r>
    </w:p>
    <w:p w:rsidR="00713D4F" w:rsidRPr="00401CE5" w:rsidRDefault="00D771AF">
      <w:pPr>
        <w:pStyle w:val="a3"/>
        <w:spacing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 образцы.</w:t>
      </w:r>
    </w:p>
    <w:p w:rsidR="00713D4F" w:rsidRPr="00401CE5" w:rsidRDefault="00D771AF">
      <w:pPr>
        <w:pStyle w:val="110"/>
        <w:numPr>
          <w:ilvl w:val="0"/>
          <w:numId w:val="33"/>
        </w:numPr>
        <w:tabs>
          <w:tab w:val="left" w:pos="671"/>
          <w:tab w:val="left" w:pos="2499"/>
          <w:tab w:val="left" w:pos="5026"/>
        </w:tabs>
        <w:spacing w:before="142" w:line="266" w:lineRule="auto"/>
        <w:ind w:right="369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z w:val="18"/>
          <w:szCs w:val="18"/>
        </w:rPr>
        <w:tab/>
        <w:t>универсальными</w:t>
      </w:r>
      <w:r w:rsidRPr="00401CE5">
        <w:rPr>
          <w:color w:val="221F1F"/>
          <w:sz w:val="18"/>
          <w:szCs w:val="18"/>
        </w:rPr>
        <w:tab/>
        <w:t>регулятивными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a3"/>
        <w:spacing w:before="57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3"/>
        <w:spacing w:before="34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—выстраивать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pStyle w:val="a3"/>
        <w:spacing w:before="32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3"/>
        <w:tabs>
          <w:tab w:val="left" w:pos="2571"/>
          <w:tab w:val="left" w:pos="3978"/>
          <w:tab w:val="left" w:pos="5925"/>
        </w:tabs>
        <w:spacing w:before="34" w:line="268" w:lineRule="auto"/>
        <w:ind w:left="615"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причины</w:t>
      </w:r>
      <w:r w:rsidRPr="00401CE5">
        <w:rPr>
          <w:color w:val="221F1F"/>
          <w:sz w:val="18"/>
          <w:szCs w:val="18"/>
        </w:rPr>
        <w:tab/>
        <w:t>успеха/неудач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before="1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—корректировать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(внутренняя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(управления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самодисциплины,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устойчивого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душевного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равновесия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 д.).</w:t>
      </w:r>
    </w:p>
    <w:p w:rsidR="00713D4F" w:rsidRPr="00401CE5" w:rsidRDefault="00D771AF">
      <w:pPr>
        <w:pStyle w:val="110"/>
        <w:spacing w:before="142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7" w:line="268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 у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 основ музыкальной 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проявляются в способности к музыкальной 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искусством, позитивном ценностном отношении к музыке как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элементу 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жизни.</w:t>
      </w:r>
    </w:p>
    <w:p w:rsidR="00713D4F" w:rsidRPr="00401CE5" w:rsidRDefault="00D771AF">
      <w:pPr>
        <w:pStyle w:val="a3"/>
        <w:spacing w:before="142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Обучающиеся,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освоившие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предмету «Музыка»: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интересом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занимаются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музыкой,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любят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петь,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играть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 w:line="271" w:lineRule="auto"/>
        <w:ind w:left="615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доступных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серьёзную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концертном зале;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сознательно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стремятся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способностей;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осознают разнообразие форм и направлений 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нравятся,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выбор;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искусства;</w:t>
      </w:r>
    </w:p>
    <w:p w:rsidR="00713D4F" w:rsidRPr="00401CE5" w:rsidRDefault="00D771AF">
      <w:pPr>
        <w:pStyle w:val="a3"/>
        <w:spacing w:line="271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—стремятся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кругозора.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8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«Музыка», сгруппированы по учебным модулям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 сформированность умений: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«Музыкальная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грамота»:</w:t>
      </w:r>
    </w:p>
    <w:p w:rsidR="00713D4F" w:rsidRPr="00401CE5" w:rsidRDefault="00D771AF">
      <w:pPr>
        <w:pStyle w:val="a3"/>
        <w:spacing w:before="91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шумовые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длинные,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тихие,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громкие,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низкие,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высокие;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(темп,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тембр,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регистр, динамика, ритм, мелодия, аккомпанемент и 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интонаций;</w:t>
      </w:r>
    </w:p>
    <w:p w:rsidR="00713D4F" w:rsidRPr="00401CE5" w:rsidRDefault="00D771AF">
      <w:pPr>
        <w:pStyle w:val="a3"/>
        <w:spacing w:line="271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на слух принципы развития: повтор, контраст,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варьирование;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 значение термина «музыкальная форма», опре-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двухчастную,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трёхчастную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трёхчастную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репризную,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рондо,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вариации;</w:t>
      </w:r>
    </w:p>
    <w:p w:rsidR="00713D4F" w:rsidRPr="00401CE5" w:rsidRDefault="00D771AF">
      <w:pPr>
        <w:pStyle w:val="a3"/>
        <w:spacing w:before="34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—ориентироваться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нотной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певческого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диапазона;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рисунки;</w:t>
      </w:r>
    </w:p>
    <w:p w:rsidR="00713D4F" w:rsidRPr="00401CE5" w:rsidRDefault="00D771AF">
      <w:pPr>
        <w:pStyle w:val="a3"/>
        <w:spacing w:before="96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мелодическим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рисунком.</w:t>
      </w:r>
    </w:p>
    <w:p w:rsidR="00713D4F" w:rsidRPr="00401CE5" w:rsidRDefault="00D771AF">
      <w:pPr>
        <w:pStyle w:val="110"/>
        <w:spacing w:before="138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 «Народная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9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3"/>
        <w:spacing w:before="1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инструменты;</w:t>
      </w:r>
    </w:p>
    <w:p w:rsidR="00713D4F" w:rsidRPr="00401CE5" w:rsidRDefault="00D771AF">
      <w:pPr>
        <w:pStyle w:val="a3"/>
        <w:spacing w:line="27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звукоизвлечения: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духовые,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струнные;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принадлежность музыкальных произведений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фрагментов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манеру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солистов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академических;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аккомпанемент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сопровождением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сопровождения;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игре/импровизации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(вокальной,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танцевальной)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жанров.</w:t>
      </w:r>
    </w:p>
    <w:p w:rsidR="00713D4F" w:rsidRPr="00401CE5" w:rsidRDefault="00D771AF">
      <w:pPr>
        <w:pStyle w:val="110"/>
        <w:spacing w:before="12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мира»:</w:t>
      </w:r>
    </w:p>
    <w:p w:rsidR="00713D4F" w:rsidRPr="00401CE5" w:rsidRDefault="00D771AF">
      <w:pPr>
        <w:pStyle w:val="a3"/>
        <w:spacing w:before="80" w:line="276" w:lineRule="auto"/>
        <w:ind w:left="615" w:right="37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на слух и исполнять произведения народной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 инструментов к группам духовых, струнных,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ударно-шумовых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0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0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1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культурно-национальных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жанров);</w:t>
      </w:r>
    </w:p>
    <w:p w:rsidR="00713D4F" w:rsidRPr="00401CE5" w:rsidRDefault="00D771AF">
      <w:pPr>
        <w:pStyle w:val="a3"/>
        <w:spacing w:line="27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и характеризовать фольклорные жанры 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(песенные, танцевальные), вычленять и называть типичные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жанровые признаки.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 «Духовная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музыка»:</w:t>
      </w:r>
    </w:p>
    <w:p w:rsidR="00713D4F" w:rsidRPr="00401CE5" w:rsidRDefault="00D771AF">
      <w:pPr>
        <w:pStyle w:val="a3"/>
        <w:spacing w:before="77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предназначение;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музыки;</w:t>
      </w:r>
    </w:p>
    <w:p w:rsidR="00713D4F" w:rsidRPr="00401CE5" w:rsidRDefault="00D771AF">
      <w:pPr>
        <w:pStyle w:val="a3"/>
        <w:spacing w:before="117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(вариативно: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конфессий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традиции).</w:t>
      </w:r>
    </w:p>
    <w:p w:rsidR="00713D4F" w:rsidRPr="00401CE5" w:rsidRDefault="00D771AF">
      <w:pPr>
        <w:pStyle w:val="110"/>
        <w:spacing w:before="14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«Классическая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музыка»:</w:t>
      </w:r>
    </w:p>
    <w:p w:rsidR="00713D4F" w:rsidRPr="00401CE5" w:rsidRDefault="00D771AF">
      <w:pPr>
        <w:pStyle w:val="a3"/>
        <w:spacing w:before="100"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исполнительский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(песня,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вычленять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композиторов-классиков;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концертные жанры по особенностям 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(камерные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симфонические,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инструментальные),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разновидности,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before="1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фрагментарно,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темами)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 композиторов-классиков;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вызванные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звучанием,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впечатления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восприятия;</w:t>
      </w:r>
    </w:p>
    <w:p w:rsidR="00713D4F" w:rsidRPr="00401CE5" w:rsidRDefault="00D771AF">
      <w:pPr>
        <w:pStyle w:val="a3"/>
        <w:spacing w:before="41"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—характеризовать выразительные средства, использованные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создания музыкального образа;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—соотносить музыкальные произведения с произведениями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средств.</w:t>
      </w:r>
    </w:p>
    <w:p w:rsidR="00713D4F" w:rsidRPr="00401CE5" w:rsidRDefault="00D771AF">
      <w:pPr>
        <w:pStyle w:val="110"/>
        <w:spacing w:before="14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6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«Современная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культура»:</w:t>
      </w:r>
    </w:p>
    <w:p w:rsidR="00713D4F" w:rsidRPr="00401CE5" w:rsidRDefault="00D771AF">
      <w:pPr>
        <w:pStyle w:val="a3"/>
        <w:spacing w:before="100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кругозора;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эстрады, мюзикла, джаза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сознательно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 исполнении;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певческую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культуру звука.</w:t>
      </w:r>
    </w:p>
    <w:p w:rsidR="00713D4F" w:rsidRPr="00401CE5" w:rsidRDefault="00D771AF">
      <w:pPr>
        <w:pStyle w:val="110"/>
        <w:spacing w:before="10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7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кино»: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9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сценических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 (опера, балет,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оперетта, мюзикл);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(ария, хор, увертюра и т. д.), узнавать на слух и 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(фрагменты)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  <w:tab w:val="left" w:pos="1775"/>
          <w:tab w:val="left" w:pos="1954"/>
          <w:tab w:val="left" w:pos="2634"/>
          <w:tab w:val="left" w:pos="2939"/>
          <w:tab w:val="left" w:pos="3958"/>
          <w:tab w:val="left" w:pos="4040"/>
          <w:tab w:val="left" w:pos="5353"/>
          <w:tab w:val="left" w:pos="5594"/>
          <w:tab w:val="left" w:pos="5706"/>
          <w:tab w:val="left" w:pos="6643"/>
        </w:tabs>
        <w:spacing w:before="1" w:line="276" w:lineRule="auto"/>
        <w:ind w:right="36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(ансамблей,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оркестров,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хоров),</w:t>
      </w:r>
      <w:r w:rsidRPr="00401CE5">
        <w:rPr>
          <w:color w:val="221F1F"/>
          <w:sz w:val="18"/>
          <w:szCs w:val="18"/>
        </w:rPr>
        <w:tab/>
        <w:t>тембры</w:t>
      </w:r>
      <w:r w:rsidRPr="00401CE5">
        <w:rPr>
          <w:color w:val="221F1F"/>
          <w:sz w:val="18"/>
          <w:szCs w:val="18"/>
        </w:rPr>
        <w:tab/>
        <w:t>человеческих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голосов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 инструментов, уметь определять их на слух;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отличать</w:t>
      </w:r>
      <w:r w:rsidRPr="00401CE5">
        <w:rPr>
          <w:color w:val="221F1F"/>
          <w:sz w:val="18"/>
          <w:szCs w:val="18"/>
        </w:rPr>
        <w:tab/>
        <w:t>черты</w:t>
      </w:r>
      <w:r w:rsidRPr="00401CE5">
        <w:rPr>
          <w:color w:val="221F1F"/>
          <w:sz w:val="18"/>
          <w:szCs w:val="18"/>
        </w:rPr>
        <w:tab/>
        <w:t>профессий,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связанных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созданием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творческом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процессе: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59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композитор,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музыкант,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дирижёр,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сценарист,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режиссёр,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хореограф,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певец,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2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9" w:line="27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исполнять Гимн Российской Федерации, Гимн своей респу-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посвящённые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 войне, песни, воспевающие красоту 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 выражающие разнообразные эмоции, чувства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—воспринимать музыкальное искусство как отражение мно-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гообразия жизни, различать обобщённые жанровые сферы: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напевность (лирика), танцевальность и маршевость (связь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движением),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декламационность,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(связь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словом);</w:t>
      </w:r>
    </w:p>
    <w:p w:rsidR="00713D4F" w:rsidRPr="00401CE5" w:rsidRDefault="00D771AF">
      <w:pPr>
        <w:pStyle w:val="a3"/>
        <w:spacing w:before="1"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переживания, замечать прекрасное в окружающем мире и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удовлетворению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потребностей.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Каждый модуль состоит из нескольких тематических бло-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ков, с указанием примерного количества учебного времени.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календарно-тематического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маркировку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допускает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перераспределение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блоками.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Вариативная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позволяет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существенно расширить формы и виды деятельности за счёт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внеурочных и внеклассных мероприятий — посещений теа-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концертных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исследовательски-</w:t>
      </w:r>
    </w:p>
    <w:p w:rsidR="00713D4F" w:rsidRPr="00401CE5" w:rsidRDefault="00D771AF">
      <w:pPr>
        <w:pStyle w:val="a3"/>
        <w:spacing w:before="81" w:line="27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 и творческими проектами. В таком случае количество ча-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сов, отводимых на изучение данной темы, увеличивается 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счёт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часов,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предусмотрен-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37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ФГОС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(но не исключительно) учитель для планирования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внеклассной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обозначены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подразделе</w:t>
      </w:r>
    </w:p>
    <w:p w:rsidR="00713D4F" w:rsidRPr="00401CE5" w:rsidRDefault="00D771AF">
      <w:pPr>
        <w:spacing w:before="1"/>
        <w:ind w:left="37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«На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выбор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или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факультативно».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2"/>
        <w:ind w:left="375"/>
        <w:jc w:val="left"/>
        <w:rPr>
          <w:sz w:val="18"/>
          <w:szCs w:val="18"/>
        </w:rPr>
      </w:pPr>
      <w:bookmarkStart w:id="14" w:name="_TOC_250010"/>
      <w:bookmarkEnd w:id="14"/>
      <w:r w:rsidRPr="00401CE5">
        <w:rPr>
          <w:color w:val="221F1F"/>
          <w:sz w:val="18"/>
          <w:szCs w:val="18"/>
        </w:rPr>
        <w:lastRenderedPageBreak/>
        <w:t>ТЕХНОЛОГИЯ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ind w:left="375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СОДЕРЖАНИЕ</w:t>
      </w:r>
      <w:r w:rsidRPr="00401CE5">
        <w:rPr>
          <w:b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ОБУЧЕНИЯ</w:t>
      </w:r>
    </w:p>
    <w:p w:rsidR="00713D4F" w:rsidRPr="00401CE5" w:rsidRDefault="00992308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32" style="width:323.25pt;height:.5pt;mso-position-horizontal-relative:char;mso-position-vertical-relative:line" coordsize="6465,10">
            <v:rect id="_x0000_s1033" style="position:absolute;width:6465;height:10" fillcolor="black" stroked="f"/>
            <w10:wrap type="none"/>
            <w10:anchorlock/>
          </v:group>
        </w:pict>
      </w:r>
    </w:p>
    <w:p w:rsidR="00713D4F" w:rsidRPr="00401CE5" w:rsidRDefault="00D771AF">
      <w:pPr>
        <w:pStyle w:val="a3"/>
        <w:spacing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 программы начинается с характеристики 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соответствуют ФГОС НОО и являются общими для 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 обучения. Вместе с тем их содержательное наполнение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развивается и обогащается концентрически от класса к клас-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су. При этом учитывается, что собственная логика 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 курса не является столь же жёсткой, как в ряде дру-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гих учебных курсов, в которых порядок изучения тем и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 требует строгой и единой последовательности.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наполнение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разделов в определённых пределах могут быть более свобод-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ными.</w:t>
      </w:r>
    </w:p>
    <w:p w:rsidR="00713D4F" w:rsidRPr="00401CE5" w:rsidRDefault="00D771AF">
      <w:pPr>
        <w:pStyle w:val="110"/>
        <w:spacing w:line="274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«Технология»: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0"/>
        </w:tabs>
        <w:spacing w:before="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производства.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5"/>
        </w:tabs>
        <w:spacing w:before="30"/>
        <w:ind w:left="934" w:hanging="3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 обработки материалов: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30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с бумагой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4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пластичными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материалами.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9"/>
        </w:tabs>
        <w:spacing w:before="64"/>
        <w:ind w:left="938" w:hanging="3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30"/>
        <w:ind w:left="60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 с «Конструктором»;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 w:line="276" w:lineRule="auto"/>
        <w:ind w:right="362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 бумаги, картона, пла-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ind w:left="60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робототехника.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9"/>
        </w:tabs>
        <w:spacing w:before="63"/>
        <w:ind w:left="938" w:hanging="3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технологии.</w:t>
      </w:r>
    </w:p>
    <w:p w:rsidR="00713D4F" w:rsidRPr="00401CE5" w:rsidRDefault="00D771AF">
      <w:pPr>
        <w:pStyle w:val="a3"/>
        <w:spacing w:before="30" w:line="26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Другая специфическая черта программы состоит в том, 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структурные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обязательными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содержательными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реализуются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интегративного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учебно-методических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по-разному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 последовательности и в разном объёме предъявляются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Однако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приводят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уровня образования.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Ниже по классам представлено </w:t>
      </w:r>
      <w:r w:rsidRPr="00401CE5">
        <w:rPr>
          <w:b/>
          <w:color w:val="221F1F"/>
          <w:sz w:val="18"/>
          <w:szCs w:val="18"/>
        </w:rPr>
        <w:t xml:space="preserve">примерное </w:t>
      </w:r>
      <w:r w:rsidRPr="00401CE5">
        <w:rPr>
          <w:color w:val="221F1F"/>
          <w:sz w:val="18"/>
          <w:szCs w:val="18"/>
        </w:rPr>
        <w:t>содержание 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02"/>
        </w:tabs>
        <w:spacing w:before="135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(33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8"/>
        </w:numPr>
        <w:tabs>
          <w:tab w:val="left" w:pos="673"/>
        </w:tabs>
        <w:spacing w:before="61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(6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7"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Природа как источник сырьевых ресурсов и творчества 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стеров. Красота и разнообразие природных форм, их передача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изделиях из различных материалов. Наблюдения природы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фантазия мастера — условия создания изделия. Бережное от-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материалах, их происхождении, разнообразии. Подготовка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работе. Рабочее место, его организация в зависимости от вида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 и инструментов; поддержание порядка во 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уборка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инструментов.</w:t>
      </w:r>
    </w:p>
    <w:p w:rsidR="00713D4F" w:rsidRPr="00401CE5" w:rsidRDefault="00D771AF">
      <w:pPr>
        <w:pStyle w:val="a3"/>
        <w:spacing w:line="26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Профессии родных и знакомых. Профессии, связанные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сферы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обслуживания.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ремёсла,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обычаи.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28"/>
        </w:numPr>
        <w:tabs>
          <w:tab w:val="left" w:pos="673"/>
        </w:tabs>
        <w:spacing w:before="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(15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8" w:line="26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обрабатываемых материалов. Использование конструктивных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формообразование деталей, сборка изделия, отделка 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деталей.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 представление.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Способы разметки деталей: на глаз и от руки, по шаблону,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линейке (как направляющему инструменту без откладыва-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 изображений (называние операций, способов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приёмов работы, последовательности изготовления изделий).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одинаковых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 Способы соединения деталей в изделии: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скручивание,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сшивание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 аккуратной работы с клеем. Отделка изделия или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(окрашивание, вышивка,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 материалов в зависимости от их свойств и 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 Инструменты и приспособления (ножницы, линейка,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гладилка,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шаблон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безопасное использование.</w:t>
      </w:r>
    </w:p>
    <w:p w:rsidR="00713D4F" w:rsidRPr="00401CE5" w:rsidRDefault="00D771AF">
      <w:pPr>
        <w:pStyle w:val="a3"/>
        <w:spacing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Пластические массы, их виды (пластилин, пластика и др.).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(стекой,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отрыванием),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придание формы.</w:t>
      </w:r>
    </w:p>
    <w:p w:rsidR="00713D4F" w:rsidRPr="00401CE5" w:rsidRDefault="00D771AF">
      <w:pPr>
        <w:pStyle w:val="a3"/>
        <w:spacing w:line="271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 распространённые виды бумаги. Их общие свой-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сминание,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обрывание,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склеивание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Резание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ножницами.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безопасной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ножниц.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Картон.</w:t>
      </w:r>
    </w:p>
    <w:p w:rsidR="00713D4F" w:rsidRPr="00401CE5" w:rsidRDefault="00D771AF">
      <w:pPr>
        <w:pStyle w:val="a3"/>
        <w:spacing w:before="36" w:line="271" w:lineRule="auto"/>
        <w:ind w:left="375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 природных материалов (плоские — листья и объём-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ные — орехи, шишки, семена, ветки). Приёмы работы с при-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родными материалами: подбор материалов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(приклеивание,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прокладки,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пластилина).</w:t>
      </w:r>
    </w:p>
    <w:p w:rsidR="00713D4F" w:rsidRPr="00401CE5" w:rsidRDefault="00D771AF">
      <w:pPr>
        <w:pStyle w:val="a3"/>
        <w:spacing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Общее представление о тканях (текстиле), их строении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свойствах. Швейные инструменты и приспособления (иглы,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булавки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иголку,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отделочных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110"/>
        <w:numPr>
          <w:ilvl w:val="0"/>
          <w:numId w:val="28"/>
        </w:numPr>
        <w:tabs>
          <w:tab w:val="left" w:pos="670"/>
        </w:tabs>
        <w:spacing w:before="157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91"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Простые и объёмные конструкции из разных 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(пластические массы, бумага, текстиль и др.) и способы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 и части изделия, их взаимное расположение в 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желаемого/необходимого результата; выбор способа работы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требуемого результата/ замысла.</w:t>
      </w:r>
    </w:p>
    <w:p w:rsidR="00713D4F" w:rsidRPr="00401CE5" w:rsidRDefault="00D771AF">
      <w:pPr>
        <w:pStyle w:val="110"/>
        <w:numPr>
          <w:ilvl w:val="0"/>
          <w:numId w:val="28"/>
        </w:numPr>
        <w:tabs>
          <w:tab w:val="left" w:pos="709"/>
        </w:tabs>
        <w:spacing w:before="121"/>
        <w:ind w:left="708" w:hanging="33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70"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носителях.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Информация.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spacing w:before="158" w:line="336" w:lineRule="auto"/>
        <w:ind w:left="615" w:right="364" w:hanging="240"/>
        <w:jc w:val="both"/>
        <w:rPr>
          <w:i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Универсальные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учебные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действия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(пропедевтический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уровень)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 УУД:</w:t>
      </w:r>
    </w:p>
    <w:p w:rsidR="00713D4F" w:rsidRPr="00401CE5" w:rsidRDefault="00713D4F">
      <w:pPr>
        <w:spacing w:line="33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60" w:line="271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ориентироваться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используемых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и использовать предложенную инструкцию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(устную,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графическую);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 устройство простых изделий по образцу, ри-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сунку, выделять основные и второстепенные составляющие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(конструкции),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4" w:line="271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информацию (представленную в объяснении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ней.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5"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 в коллективном обсуждении: высказывать соб-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ственное мнение, отвечать на вопросы, выполнять 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мнению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содержанию изученных тем).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3"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 и удерживать в процессе деятельности предло-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—действовать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 участие в коллективном построении 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119" w:line="266" w:lineRule="auto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и принимать критерии оценки качества 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5" w:lineRule="exact"/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организовывать  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свою    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деятельность:   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61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подготовку к уроку рабочего места, поддерживать на нём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уборку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окончании работы;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28" w:line="26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положительное отношение к включению в со-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сотрудничества;</w:t>
      </w:r>
    </w:p>
    <w:p w:rsidR="00713D4F" w:rsidRPr="00401CE5" w:rsidRDefault="00D771AF">
      <w:pPr>
        <w:pStyle w:val="a3"/>
        <w:spacing w:line="26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 участие в парных, групповых, коллективных ви-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дах работы, в процессе изготовления изделий 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01"/>
        </w:tabs>
        <w:spacing w:before="140"/>
        <w:ind w:left="600" w:hanging="226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(34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7"/>
        </w:numPr>
        <w:tabs>
          <w:tab w:val="left" w:pos="673"/>
        </w:tabs>
        <w:spacing w:before="6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(8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8" w:line="266" w:lineRule="auto"/>
        <w:ind w:left="375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Рукотворный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удобство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 выразительности (композиция,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(выделения)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 Изготовление изделий из различных материалов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технологического процесса.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Традиции и современность. Новая жизнь древних профес-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Элементарная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творческая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проектная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(созда-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детализация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групповые проекты.</w:t>
      </w:r>
    </w:p>
    <w:p w:rsidR="00713D4F" w:rsidRPr="00401CE5" w:rsidRDefault="00D771AF">
      <w:pPr>
        <w:pStyle w:val="110"/>
        <w:numPr>
          <w:ilvl w:val="0"/>
          <w:numId w:val="27"/>
        </w:numPr>
        <w:tabs>
          <w:tab w:val="left" w:pos="673"/>
        </w:tabs>
        <w:spacing w:before="1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(14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8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Многообразие материалов, их свойств и их практическое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элементарных физических, механических и 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декоративно-художественным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 изделия: разметка деталей (с помощью линейки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(угольника, циркуля), формообразование деталей (сгибание,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 тонкого картона и плотных видов бумаги и 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 изделия (сшивание). Подвижное соединение 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 материалов в зависимости от вида и назначения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 условных графических изображений: рисунок, про-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(угольник,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колющими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(циркуль) инструментами.</w:t>
      </w:r>
    </w:p>
    <w:p w:rsidR="00713D4F" w:rsidRPr="00401CE5" w:rsidRDefault="00D771AF">
      <w:pPr>
        <w:pStyle w:val="a3"/>
        <w:spacing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  <w:u w:val="single" w:color="221F1F"/>
        </w:rPr>
        <w:t>Технология</w:t>
      </w:r>
      <w:r w:rsidRPr="00401CE5">
        <w:rPr>
          <w:color w:val="221F1F"/>
          <w:spacing w:val="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обработки</w:t>
      </w:r>
      <w:r w:rsidRPr="00401CE5">
        <w:rPr>
          <w:color w:val="221F1F"/>
          <w:spacing w:val="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бумаги</w:t>
      </w:r>
      <w:r w:rsidRPr="00401CE5">
        <w:rPr>
          <w:color w:val="221F1F"/>
          <w:spacing w:val="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и</w:t>
      </w:r>
      <w:r w:rsidRPr="00401CE5">
        <w:rPr>
          <w:color w:val="221F1F"/>
          <w:spacing w:val="6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картона</w:t>
      </w:r>
      <w:r w:rsidRPr="00401CE5">
        <w:rPr>
          <w:color w:val="221F1F"/>
          <w:sz w:val="18"/>
          <w:szCs w:val="18"/>
        </w:rPr>
        <w:t>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(контур,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выносная,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размерная).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 прямоугольника от двух прямых углов (от одного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биговка.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проволоку,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нитку.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  <w:u w:val="single" w:color="221F1F"/>
        </w:rPr>
        <w:lastRenderedPageBreak/>
        <w:t>Технология обработки текстильных материалов.</w:t>
      </w:r>
      <w:r w:rsidRPr="00401CE5">
        <w:rPr>
          <w:color w:val="221F1F"/>
          <w:sz w:val="18"/>
          <w:szCs w:val="18"/>
        </w:rPr>
        <w:t xml:space="preserve"> 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 (поперечное и продольное направление нитей). Ткани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нитки растительного происхождения (полученные 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натурального сырья). Виды ниток (швейные, мулине). Трико-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нетканые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 и основные свойства. Строчка прямого стежка и 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 (перевивы, наборы) и/или строчка косого стежка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(крестик,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стебельчатая,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ёлочка).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Лекало.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(простейшей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выкройки).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швейного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выкраивание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сшивание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деталей).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проволока,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пряжа,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бусины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110"/>
        <w:numPr>
          <w:ilvl w:val="0"/>
          <w:numId w:val="27"/>
        </w:numPr>
        <w:tabs>
          <w:tab w:val="left" w:pos="716"/>
        </w:tabs>
        <w:ind w:left="716" w:hanging="3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7" w:line="264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 и дополнительные детали. Общее 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правилах создания гармоничной композиции. Симметрия,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форм.</w:t>
      </w:r>
    </w:p>
    <w:p w:rsidR="00713D4F" w:rsidRPr="00401CE5" w:rsidRDefault="00D771AF">
      <w:pPr>
        <w:pStyle w:val="a3"/>
        <w:spacing w:before="1" w:line="264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изделий из 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 по простейшему чертежу или эскизу. Подвижное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изделие.</w:t>
      </w:r>
    </w:p>
    <w:p w:rsidR="00713D4F" w:rsidRPr="00401CE5" w:rsidRDefault="00D771AF">
      <w:pPr>
        <w:pStyle w:val="110"/>
        <w:numPr>
          <w:ilvl w:val="0"/>
          <w:numId w:val="27"/>
        </w:numPr>
        <w:tabs>
          <w:tab w:val="left" w:pos="731"/>
        </w:tabs>
        <w:spacing w:before="144"/>
        <w:ind w:left="730" w:hanging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70"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носителях.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72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72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2" w:line="268" w:lineRule="auto"/>
        <w:ind w:right="36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используемых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3"/>
        <w:spacing w:before="1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образцом,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синтеза,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ровки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3" w:line="268" w:lineRule="auto"/>
        <w:ind w:right="36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умозаключения,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 работе;</w:t>
      </w:r>
    </w:p>
    <w:p w:rsidR="00713D4F" w:rsidRPr="00401CE5" w:rsidRDefault="00D771AF">
      <w:pPr>
        <w:pStyle w:val="a3"/>
        <w:spacing w:before="1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—воспроизводить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учебной/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умственной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риализованной форме.</w:t>
      </w:r>
    </w:p>
    <w:p w:rsidR="00713D4F" w:rsidRPr="00401CE5" w:rsidRDefault="00D771AF">
      <w:pPr>
        <w:spacing w:before="3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2" w:line="268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—получать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дидактических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8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и анализировать знаково-символическую инфор-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мацию (чертёж, эскиз, рисунок, схема) и строить работу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ней.</w:t>
      </w:r>
    </w:p>
    <w:p w:rsidR="00713D4F" w:rsidRPr="00401CE5" w:rsidRDefault="00D771AF">
      <w:pPr>
        <w:spacing w:before="3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1" w:line="268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 дополнять ответы одноклассников, 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 мнение; отвечать на вопросы; проявлять уважительное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другого;</w:t>
      </w:r>
    </w:p>
    <w:p w:rsidR="00713D4F" w:rsidRPr="00401CE5" w:rsidRDefault="00D771AF">
      <w:pPr>
        <w:pStyle w:val="a3"/>
        <w:spacing w:before="1" w:line="268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—делиться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(прочитанном)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тексте, рассказе учителя; о выполненной работе, созданном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изделии.</w:t>
      </w:r>
    </w:p>
    <w:p w:rsidR="00713D4F" w:rsidRPr="00401CE5" w:rsidRDefault="00D771AF">
      <w:pPr>
        <w:spacing w:before="82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32"/>
        <w:ind w:left="726" w:hanging="35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34"/>
        <w:ind w:left="726" w:hanging="35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 деятельность;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94" w:line="268" w:lineRule="auto"/>
        <w:ind w:left="375" w:right="362" w:firstLine="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предлагаемый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действовать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  <w:tab w:val="left" w:pos="2427"/>
          <w:tab w:val="left" w:pos="4017"/>
          <w:tab w:val="left" w:pos="5140"/>
          <w:tab w:val="left" w:pos="5694"/>
        </w:tabs>
        <w:spacing w:line="268" w:lineRule="auto"/>
        <w:ind w:right="36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z w:val="18"/>
          <w:szCs w:val="18"/>
        </w:rPr>
        <w:tab/>
        <w:t>необходимые</w:t>
      </w:r>
      <w:r w:rsidRPr="00401CE5">
        <w:rPr>
          <w:color w:val="221F1F"/>
          <w:sz w:val="18"/>
          <w:szCs w:val="18"/>
        </w:rPr>
        <w:tab/>
        <w:t>действия</w:t>
      </w:r>
      <w:r w:rsidRPr="00401CE5">
        <w:rPr>
          <w:color w:val="221F1F"/>
          <w:sz w:val="18"/>
          <w:szCs w:val="18"/>
        </w:rPr>
        <w:tab/>
        <w:t>для</w:t>
      </w:r>
      <w:r w:rsidRPr="00401CE5">
        <w:rPr>
          <w:color w:val="221F1F"/>
          <w:sz w:val="18"/>
          <w:szCs w:val="18"/>
        </w:rPr>
        <w:tab/>
        <w:t>получения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1"/>
        <w:ind w:left="726" w:hanging="35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4" w:line="268" w:lineRule="auto"/>
        <w:ind w:right="3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советы,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стараться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учитывать их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работе.</w:t>
      </w:r>
    </w:p>
    <w:p w:rsidR="00713D4F" w:rsidRPr="00401CE5" w:rsidRDefault="00D771AF">
      <w:pPr>
        <w:spacing w:before="1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  <w:tab w:val="left" w:pos="1933"/>
          <w:tab w:val="left" w:pos="3631"/>
          <w:tab w:val="left" w:pos="5090"/>
          <w:tab w:val="left" w:pos="6662"/>
        </w:tabs>
        <w:spacing w:before="32"/>
        <w:ind w:hanging="24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z w:val="18"/>
          <w:szCs w:val="18"/>
        </w:rPr>
        <w:tab/>
        <w:t>элементарную</w:t>
      </w:r>
      <w:r w:rsidRPr="00401CE5">
        <w:rPr>
          <w:color w:val="221F1F"/>
          <w:sz w:val="18"/>
          <w:szCs w:val="18"/>
        </w:rPr>
        <w:tab/>
        <w:t>совместную</w:t>
      </w:r>
      <w:r w:rsidRPr="00401CE5">
        <w:rPr>
          <w:color w:val="221F1F"/>
          <w:sz w:val="18"/>
          <w:szCs w:val="18"/>
        </w:rPr>
        <w:tab/>
        <w:t>деятельность</w:t>
      </w:r>
      <w:r w:rsidRPr="00401CE5">
        <w:rPr>
          <w:color w:val="221F1F"/>
          <w:sz w:val="18"/>
          <w:szCs w:val="18"/>
        </w:rPr>
        <w:tab/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8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 свою часть работы, уважительно относиться 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24"/>
        </w:tabs>
        <w:spacing w:before="144"/>
        <w:ind w:left="623" w:hanging="249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(34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6"/>
        </w:numPr>
        <w:tabs>
          <w:tab w:val="left" w:pos="697"/>
        </w:tabs>
        <w:spacing w:before="6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(8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7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Непрерывность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 и создания культуры. Материальные и духовные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движущие силы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прогресса.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 мира: архитектура, техника, предметы быта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технологии.</w:t>
      </w:r>
    </w:p>
    <w:p w:rsidR="00713D4F" w:rsidRPr="00401CE5" w:rsidRDefault="00D771AF">
      <w:pPr>
        <w:pStyle w:val="a3"/>
        <w:spacing w:line="26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оформления изделия его назначению. Стилевая гармония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предметном ансамбле; гармония предметной и 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 представление).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Мир современной техники. Информационно-коммуникаци-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онные технологии в жизни современного человека. 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 инженерных задач на основе изучения 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законов — жёсткость конструкции (трубчатые сооружения,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устойчивая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4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 и внимательное отношение к природе как источ-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нику сырьевых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будущего.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Элементарная творческая и проектная деятельность. Кол-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лективные, групповые и индивидуальные проекты в 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тематики.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группах,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осуществление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(руководитель/лидер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подчинённый).</w:t>
      </w:r>
    </w:p>
    <w:p w:rsidR="00713D4F" w:rsidRPr="00401CE5" w:rsidRDefault="00D771AF">
      <w:pPr>
        <w:pStyle w:val="110"/>
        <w:numPr>
          <w:ilvl w:val="0"/>
          <w:numId w:val="26"/>
        </w:numPr>
        <w:tabs>
          <w:tab w:val="left" w:pos="670"/>
        </w:tabs>
        <w:spacing w:before="143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1" w:line="264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Некоторые (доступные в обработке) виды искусственных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синтетических материалов. Разнообразие технологий и спосо-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 коллаж и др.). Выбор материалов по их декоративно-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 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pStyle w:val="a3"/>
        <w:spacing w:line="264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Инструменты и приспособления (циркуль, угольник, канце-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лярский нож, шило и др.); называние и выполнение приёмов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 использования.</w:t>
      </w:r>
    </w:p>
    <w:p w:rsidR="00713D4F" w:rsidRPr="00401CE5" w:rsidRDefault="00D771AF">
      <w:pPr>
        <w:pStyle w:val="a3"/>
        <w:spacing w:before="1" w:line="264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Углубление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выстраивание последовательности практических действий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инструментов; экономная разметка материалов; обработка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 получения деталей, сборка, отделка изделия; 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Рицовка.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развёрток.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развёрток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форм.</w:t>
      </w:r>
    </w:p>
    <w:p w:rsidR="00713D4F" w:rsidRPr="00401CE5" w:rsidRDefault="00D771AF">
      <w:pPr>
        <w:pStyle w:val="a3"/>
        <w:spacing w:line="264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(гофрированный, толстый, тонкий, цветной и др.). Чтение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чертежа/эскиза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 в схему, чертёж, эскиз. Выполнение измерений,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построений.</w:t>
      </w:r>
    </w:p>
    <w:p w:rsidR="00713D4F" w:rsidRPr="00401CE5" w:rsidRDefault="00D771AF">
      <w:pPr>
        <w:pStyle w:val="a3"/>
        <w:spacing w:before="1" w:line="264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Выполнение рицовки на картоне с помощью канцелярского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отверстий шилом.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4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трикотажа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нетканых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косого стежка (крестик, стебельчатая и др.) и/или петельной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пуговиц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двумя-четырьмя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отверстиями).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швейных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 нескольких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деталей.</w:t>
      </w:r>
    </w:p>
    <w:p w:rsidR="00713D4F" w:rsidRPr="00401CE5" w:rsidRDefault="00D771AF">
      <w:pPr>
        <w:pStyle w:val="a3"/>
        <w:tabs>
          <w:tab w:val="left" w:pos="2995"/>
          <w:tab w:val="left" w:pos="5539"/>
        </w:tabs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z w:val="18"/>
          <w:szCs w:val="18"/>
        </w:rPr>
        <w:tab/>
        <w:t>дополнительных</w:t>
      </w:r>
      <w:r w:rsidRPr="00401CE5">
        <w:rPr>
          <w:color w:val="221F1F"/>
          <w:sz w:val="18"/>
          <w:szCs w:val="18"/>
        </w:rPr>
        <w:tab/>
        <w:t>материалов.</w:t>
      </w:r>
    </w:p>
    <w:p w:rsidR="00713D4F" w:rsidRPr="00401CE5" w:rsidRDefault="00D771AF">
      <w:pPr>
        <w:pStyle w:val="a3"/>
        <w:spacing w:before="29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Комбинирование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изделии.</w:t>
      </w:r>
    </w:p>
    <w:p w:rsidR="00713D4F" w:rsidRPr="00401CE5" w:rsidRDefault="00D771AF">
      <w:pPr>
        <w:pStyle w:val="110"/>
        <w:numPr>
          <w:ilvl w:val="0"/>
          <w:numId w:val="26"/>
        </w:numPr>
        <w:tabs>
          <w:tab w:val="left" w:pos="670"/>
        </w:tabs>
        <w:spacing w:before="131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(12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6"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изделий из 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 в том числе наборов «Конструктор» по заданным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 (технико-технологическим, функциональным, деко-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ративно-художественным).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неподвижного соединения деталей набора «Конструктор»,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жёсткость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устойчивость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сооружений, технических устройств, бытовых конструкций.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 заданий на доработку конструкций (отдельных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(требований).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 практических задач. Решение задач на мысленную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трёхмерной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наоборот).</w:t>
      </w:r>
    </w:p>
    <w:p w:rsidR="00713D4F" w:rsidRPr="00401CE5" w:rsidRDefault="00D771AF">
      <w:pPr>
        <w:pStyle w:val="110"/>
        <w:numPr>
          <w:ilvl w:val="0"/>
          <w:numId w:val="26"/>
        </w:numPr>
        <w:tabs>
          <w:tab w:val="left" w:pos="684"/>
        </w:tabs>
        <w:spacing w:before="116"/>
        <w:ind w:left="683" w:hanging="3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(4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8" w:line="266" w:lineRule="auto"/>
        <w:ind w:left="375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Информационная среда, основные источники (органы вос-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приятия) информации, получаемой человеком. Сохранение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передача информации. Информационные технологии. Источ-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телевидение,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радио,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73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Современный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информационный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мир.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Персональный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ком-</w:t>
      </w:r>
    </w:p>
    <w:p w:rsidR="00713D4F" w:rsidRPr="00401CE5" w:rsidRDefault="00713D4F">
      <w:pPr>
        <w:spacing w:line="273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пьютер (ПК) и его назначение. Правила пользования ПК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ввода,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(книги,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(мастер-классы)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мастерами,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видео,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DVD).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Microsoft Word или другим.</w:t>
      </w:r>
    </w:p>
    <w:p w:rsidR="00713D4F" w:rsidRPr="00401CE5" w:rsidRDefault="00D771AF">
      <w:pPr>
        <w:pStyle w:val="110"/>
        <w:spacing w:before="12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67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29" w:line="26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терминах, используемых в технологии,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 их в ответах на вопросы и высказываниях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несущественных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3"/>
        <w:spacing w:line="266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соответствии с инструкцией, 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7"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способы доработки конструкций с учётом пред-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ложенных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4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(используемый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сборки);</w:t>
      </w:r>
    </w:p>
    <w:p w:rsidR="00713D4F" w:rsidRPr="00401CE5" w:rsidRDefault="00D771AF">
      <w:pPr>
        <w:pStyle w:val="a3"/>
        <w:spacing w:line="264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и воспроизводить простой чертёж/эскиз развёртки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26" w:line="264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знаково-символические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 представления информации для создания моделей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 объектов;</w:t>
      </w:r>
    </w:p>
    <w:p w:rsidR="00713D4F" w:rsidRPr="00401CE5" w:rsidRDefault="00D771AF">
      <w:pPr>
        <w:pStyle w:val="a3"/>
        <w:spacing w:before="1" w:line="264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 работы;</w:t>
      </w:r>
    </w:p>
    <w:p w:rsidR="00713D4F" w:rsidRPr="00401CE5" w:rsidRDefault="00D771AF">
      <w:pPr>
        <w:pStyle w:val="a3"/>
        <w:spacing w:line="264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 поиск необходимой информации для выпол-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нения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литера-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туры;</w:t>
      </w:r>
    </w:p>
    <w:p w:rsidR="00713D4F" w:rsidRPr="00401CE5" w:rsidRDefault="00D771AF">
      <w:pPr>
        <w:pStyle w:val="a3"/>
        <w:tabs>
          <w:tab w:val="left" w:pos="3061"/>
          <w:tab w:val="left" w:pos="5033"/>
        </w:tabs>
        <w:spacing w:before="27" w:line="264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средства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учителя.</w:t>
      </w:r>
    </w:p>
    <w:p w:rsidR="00713D4F" w:rsidRPr="00401CE5" w:rsidRDefault="00D771AF">
      <w:pPr>
        <w:spacing w:before="2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26" w:line="264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коммуникации;</w:t>
      </w:r>
    </w:p>
    <w:p w:rsidR="00713D4F" w:rsidRPr="00401CE5" w:rsidRDefault="00D771AF">
      <w:pPr>
        <w:pStyle w:val="a3"/>
        <w:spacing w:line="264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суждений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строении, свойствах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создания;</w:t>
      </w:r>
    </w:p>
    <w:p w:rsidR="00713D4F" w:rsidRPr="00401CE5" w:rsidRDefault="00D771AF">
      <w:pPr>
        <w:pStyle w:val="a3"/>
        <w:spacing w:line="264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—описывать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предметы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достоинства;</w:t>
      </w:r>
    </w:p>
    <w:p w:rsidR="00713D4F" w:rsidRPr="00401CE5" w:rsidRDefault="00D771AF">
      <w:pPr>
        <w:pStyle w:val="a3"/>
        <w:tabs>
          <w:tab w:val="left" w:pos="2456"/>
          <w:tab w:val="left" w:pos="3975"/>
          <w:tab w:val="left" w:pos="5037"/>
        </w:tabs>
        <w:spacing w:before="1" w:line="264" w:lineRule="auto"/>
        <w:ind w:left="615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—формулировать</w:t>
      </w:r>
      <w:r w:rsidRPr="00401CE5">
        <w:rPr>
          <w:color w:val="221F1F"/>
          <w:sz w:val="18"/>
          <w:szCs w:val="18"/>
        </w:rPr>
        <w:tab/>
        <w:t>собственное</w:t>
      </w:r>
      <w:r w:rsidRPr="00401CE5">
        <w:rPr>
          <w:color w:val="221F1F"/>
          <w:sz w:val="18"/>
          <w:szCs w:val="18"/>
        </w:rPr>
        <w:tab/>
        <w:t>мнение,</w:t>
      </w:r>
      <w:r w:rsidRPr="00401CE5">
        <w:rPr>
          <w:color w:val="221F1F"/>
          <w:sz w:val="18"/>
          <w:szCs w:val="18"/>
        </w:rPr>
        <w:tab/>
        <w:t>аргументировать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задания.</w:t>
      </w:r>
    </w:p>
    <w:p w:rsidR="00713D4F" w:rsidRPr="00401CE5" w:rsidRDefault="00D771AF">
      <w:pPr>
        <w:spacing w:before="1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26" w:line="264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её решения;</w:t>
      </w:r>
    </w:p>
    <w:p w:rsidR="00713D4F" w:rsidRPr="00401CE5" w:rsidRDefault="00D771AF">
      <w:pPr>
        <w:pStyle w:val="a3"/>
        <w:spacing w:before="1" w:line="264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3"/>
        <w:spacing w:line="264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оценки;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недочёты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устранения;</w:t>
      </w:r>
    </w:p>
    <w:p w:rsidR="00713D4F" w:rsidRPr="00401CE5" w:rsidRDefault="00D771AF">
      <w:pPr>
        <w:spacing w:line="264" w:lineRule="auto"/>
        <w:ind w:left="615" w:right="367" w:hanging="240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волевую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задания. </w:t>
      </w:r>
      <w:r w:rsidRPr="00401CE5">
        <w:rPr>
          <w:i/>
          <w:color w:val="221F1F"/>
          <w:sz w:val="18"/>
          <w:szCs w:val="18"/>
        </w:rPr>
        <w:t>Совместная деятельность:</w:t>
      </w:r>
    </w:p>
    <w:p w:rsidR="00713D4F" w:rsidRPr="00401CE5" w:rsidRDefault="00D771AF">
      <w:pPr>
        <w:pStyle w:val="a3"/>
        <w:spacing w:line="264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 себе партнёров по совместной деятельности 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только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симпатии, 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деловым качествам;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справедливо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4" w:lineRule="auto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лидера,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равноправие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дружелюбие;</w:t>
      </w:r>
    </w:p>
    <w:p w:rsidR="00713D4F" w:rsidRPr="00401CE5" w:rsidRDefault="00D771AF">
      <w:pPr>
        <w:pStyle w:val="a3"/>
        <w:spacing w:before="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взаимопомощь,</w:t>
      </w:r>
      <w:r w:rsidRPr="00401CE5">
        <w:rPr>
          <w:color w:val="221F1F"/>
          <w:spacing w:val="8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8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17"/>
        </w:tabs>
        <w:spacing w:before="172"/>
        <w:ind w:left="616" w:hanging="242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(34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5"/>
        </w:numPr>
        <w:tabs>
          <w:tab w:val="left" w:pos="673"/>
        </w:tabs>
        <w:spacing w:before="6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(12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9"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достижений науки в развитии технического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прогресса.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 отраслях и профессиях. Нефть как универсальное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сырьё.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нефти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(пластик,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стеклоткань,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пенопласт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Профессии,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(пожарные,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космонавты,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химики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Информационный мир,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место и 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жизнь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 её защиты.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Сохранение и развитие 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прошлого в творчестве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 мастеров. Бережное и уважительное 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(лепка,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вязание,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шитьё, вышивка и др.).</w:t>
      </w:r>
    </w:p>
    <w:p w:rsidR="00713D4F" w:rsidRPr="00401CE5" w:rsidRDefault="00D771AF">
      <w:pPr>
        <w:pStyle w:val="a3"/>
        <w:spacing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Элементарная творческая и проектная деятельность (реали-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оптимальных конструктивных и технологических решений).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содержания материала, изучаемого в течение учебного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 по заданным условиям в выполнении 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проектов.</w:t>
      </w:r>
    </w:p>
    <w:p w:rsidR="00713D4F" w:rsidRPr="00401CE5" w:rsidRDefault="00D771AF">
      <w:pPr>
        <w:pStyle w:val="110"/>
        <w:numPr>
          <w:ilvl w:val="0"/>
          <w:numId w:val="25"/>
        </w:numPr>
        <w:tabs>
          <w:tab w:val="left" w:pos="673"/>
        </w:tabs>
        <w:spacing w:before="13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(6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7"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(пластик,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поролон). Их свойства. Создание синтетических материалов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свойствами.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2522"/>
          <w:tab w:val="left" w:pos="3418"/>
        </w:tabs>
        <w:spacing w:before="60"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Использование измерений, вычислений и построений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дополнительными/изменёнными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изделию.</w:t>
      </w:r>
    </w:p>
    <w:p w:rsidR="00713D4F" w:rsidRPr="00401CE5" w:rsidRDefault="00D771AF">
      <w:pPr>
        <w:pStyle w:val="a3"/>
        <w:spacing w:before="99" w:line="27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оптимальных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 деталей, сборки изделия. Выбор способов отделки.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изделии.</w:t>
      </w:r>
    </w:p>
    <w:p w:rsidR="00713D4F" w:rsidRPr="00401CE5" w:rsidRDefault="00D771AF">
      <w:pPr>
        <w:pStyle w:val="a3"/>
        <w:spacing w:before="1"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 техник.</w:t>
      </w:r>
    </w:p>
    <w:p w:rsidR="00713D4F" w:rsidRPr="00401CE5" w:rsidRDefault="00D771AF">
      <w:pPr>
        <w:pStyle w:val="a3"/>
        <w:spacing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Обобщённое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(натуральные,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искусственные,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назначения, моды, времени. Подбор текстильных 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 Раскрой деталей по готовым лекалам (выкройкам),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(«тамбур»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петлеобразного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крестообразного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(соединительные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отделочные).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сшивания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ремонт изделий.</w:t>
      </w:r>
    </w:p>
    <w:p w:rsidR="00713D4F" w:rsidRPr="00401CE5" w:rsidRDefault="00D771AF">
      <w:pPr>
        <w:pStyle w:val="a3"/>
        <w:spacing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 обработки синтетических материалов. Пластик,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поролон, полиэтилен. Общее знакомство, сравнение свойств.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освоенными материалами.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Комбинированное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110"/>
        <w:numPr>
          <w:ilvl w:val="0"/>
          <w:numId w:val="25"/>
        </w:numPr>
        <w:tabs>
          <w:tab w:val="left" w:pos="670"/>
        </w:tabs>
        <w:spacing w:before="164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Современные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(экологичность,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эргономичность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изделий из 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«Конструктор»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оптимальных и доступных новых решений конструкторско-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 проблем на всех этапах аналитического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технологического процесса при выполнении индивидуальных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 работ.</w:t>
      </w:r>
    </w:p>
    <w:p w:rsidR="00713D4F" w:rsidRPr="00401CE5" w:rsidRDefault="00D771AF">
      <w:pPr>
        <w:pStyle w:val="a3"/>
        <w:spacing w:before="1" w:line="27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Робототехника.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соединительные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 и основные узлы робота. Инструменты и детали 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</w:p>
    <w:p w:rsidR="00713D4F" w:rsidRPr="00401CE5" w:rsidRDefault="00D771AF">
      <w:pPr>
        <w:pStyle w:val="110"/>
        <w:numPr>
          <w:ilvl w:val="0"/>
          <w:numId w:val="25"/>
        </w:numPr>
        <w:tabs>
          <w:tab w:val="left" w:pos="689"/>
        </w:tabs>
        <w:spacing w:before="103"/>
        <w:ind w:left="688" w:hanging="3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(6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98" w:line="27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медиаресурсы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 Работа с готовыми цифровыми материалами.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PowerPoint 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другой.</w:t>
      </w:r>
    </w:p>
    <w:p w:rsidR="00713D4F" w:rsidRPr="00401CE5" w:rsidRDefault="00D771AF">
      <w:pPr>
        <w:pStyle w:val="110"/>
        <w:spacing w:before="14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10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9"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 ориентироваться в терминах, используемых в технологии,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 их в ответах на вопросы и высказываниях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3"/>
        <w:spacing w:before="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эскизу, схеме с использованием общепринятых условных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условиям;</w:t>
      </w:r>
    </w:p>
    <w:p w:rsidR="00713D4F" w:rsidRPr="00401CE5" w:rsidRDefault="00D771AF">
      <w:pPr>
        <w:pStyle w:val="a3"/>
        <w:spacing w:line="276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—выстраивать последовательность практических действий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 операций; подбирать материал и инстру-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before="42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соответствии с инструкцией, 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письменной;</w:t>
      </w:r>
    </w:p>
    <w:p w:rsidR="00713D4F" w:rsidRPr="00401CE5" w:rsidRDefault="00D771AF">
      <w:pPr>
        <w:pStyle w:val="a3"/>
        <w:spacing w:before="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алгоритмом,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изменения;</w:t>
      </w:r>
    </w:p>
    <w:p w:rsidR="00713D4F" w:rsidRPr="00401CE5" w:rsidRDefault="00D771AF">
      <w:pPr>
        <w:pStyle w:val="a3"/>
        <w:spacing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(используемый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размер, назначение,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сборки);</w:t>
      </w:r>
    </w:p>
    <w:p w:rsidR="00713D4F" w:rsidRPr="00401CE5" w:rsidRDefault="00D771AF">
      <w:pPr>
        <w:pStyle w:val="a3"/>
        <w:spacing w:line="276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действия анализа и синтеза, сравнения, класси-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предметов/изделий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98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устройство простых изделий по образцу, ри-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сунку, выделять основные и второстепенные составляющие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 информацией: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5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необходимую для выполнения работы информа-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пользуясь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источниками,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решаемой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 работы;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знаково-символические средства для 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 в умственной или материализованной форме, выпол-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моделирования, работать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моделями;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10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поиск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дополнительной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информации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тематике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работ;</w:t>
      </w:r>
    </w:p>
    <w:p w:rsidR="00713D4F" w:rsidRPr="00401CE5" w:rsidRDefault="00D771AF">
      <w:pPr>
        <w:pStyle w:val="a3"/>
        <w:spacing w:before="36"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3"/>
        <w:tabs>
          <w:tab w:val="left" w:pos="3061"/>
          <w:tab w:val="left" w:pos="5033"/>
        </w:tabs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средства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учителя.</w:t>
      </w:r>
    </w:p>
    <w:p w:rsidR="00713D4F" w:rsidRPr="00401CE5" w:rsidRDefault="00D771AF">
      <w:pPr>
        <w:spacing w:line="276" w:lineRule="exact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5"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—соблюдать правила участия в диалоге: ставить вопросы, ар-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гументировать и доказывать свою точку зрения, уважитель-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 к чужому мнению;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факты из истории развития ремёсел на Руси 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 высказывать своё отношение к предметам декора-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тивно-прикладного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тексты-рассуждения: раскрывать последователь-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 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разными материалами;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культурно-исторический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праздников, их роль в жизни каждого человека; ориентиро-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ваться в традициях организации и оформления праздников.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учебно-познавательной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 практическую работу в соответствии с постав-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планом;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«шаги»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действия контроля/самоконтроля и оценки; про-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волевую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задания.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spacing w:before="6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5"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 в группе: распределять роли, выполнять 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продуктивное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интерес к деятельности своих товарищей и ре-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комментировать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 свои предложения и пожелания; выслушивать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оценке своих достижений.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6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D771AF">
      <w:pPr>
        <w:spacing w:before="27" w:after="2" w:line="264" w:lineRule="auto"/>
        <w:ind w:left="375" w:right="391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УЧЕБНОГО ПРЕДМЕТА «ТЕХНОЛОГИЯ» НА УРОВНЕ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НАЧАЛЬНОГО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ОБЩЕГО ОБРАЗОВАНИЯ</w:t>
      </w:r>
    </w:p>
    <w:p w:rsidR="00713D4F" w:rsidRPr="00401CE5" w:rsidRDefault="00992308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30" style="width:323.25pt;height:.5pt;mso-position-horizontal-relative:char;mso-position-vertical-relative:line" coordsize="6465,10">
            <v:rect id="_x0000_s1031" style="position:absolute;width:6465;height:10" fillcolor="black" stroked="f"/>
            <w10:wrap type="none"/>
            <w10:anchorlock/>
          </v:group>
        </w:pict>
      </w:r>
    </w:p>
    <w:p w:rsidR="00713D4F" w:rsidRPr="00401CE5" w:rsidRDefault="00713D4F">
      <w:pPr>
        <w:pStyle w:val="a3"/>
        <w:spacing w:before="6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ОБУЧАЮЩЕГОСЯ</w:t>
      </w:r>
    </w:p>
    <w:p w:rsidR="00713D4F" w:rsidRPr="00401CE5" w:rsidRDefault="00D771AF">
      <w:pPr>
        <w:pStyle w:val="a3"/>
        <w:spacing w:before="78"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 результате изучения предмета «Технология» в начальной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 у обучающегося будут сформированы следующие лич-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новообразования: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созидательном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 уважительное отношение к труду и 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мастеров;</w:t>
      </w:r>
    </w:p>
    <w:p w:rsidR="00713D4F" w:rsidRPr="00401CE5" w:rsidRDefault="00D771AF">
      <w:pPr>
        <w:pStyle w:val="a3"/>
        <w:tabs>
          <w:tab w:val="left" w:pos="2583"/>
          <w:tab w:val="left" w:pos="5000"/>
        </w:tabs>
        <w:spacing w:line="276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—осознание роли человека и используемых им технологий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сохранении</w:t>
      </w:r>
      <w:r w:rsidRPr="00401CE5">
        <w:rPr>
          <w:color w:val="221F1F"/>
          <w:sz w:val="18"/>
          <w:szCs w:val="18"/>
        </w:rPr>
        <w:tab/>
        <w:t>гармонического</w:t>
      </w:r>
      <w:r w:rsidRPr="00401CE5">
        <w:rPr>
          <w:color w:val="221F1F"/>
          <w:sz w:val="18"/>
          <w:szCs w:val="18"/>
        </w:rPr>
        <w:tab/>
        <w:t>сосуществования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сохранению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7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культурно-исторической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отражённых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предметном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 других народов;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предметной среды; эстетические чувства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эмоционально-положительное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 художественной культуры;</w:t>
      </w:r>
    </w:p>
    <w:p w:rsidR="00713D4F" w:rsidRPr="00401CE5" w:rsidRDefault="00D771AF">
      <w:pPr>
        <w:pStyle w:val="a3"/>
        <w:spacing w:before="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самореализации;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—проявление устойчивых волевых качества и способность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саморегуляции: организованность, аккуратность, трудолю-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справляться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проблемами;</w:t>
      </w:r>
    </w:p>
    <w:p w:rsidR="00713D4F" w:rsidRPr="00401CE5" w:rsidRDefault="00D771AF">
      <w:pPr>
        <w:pStyle w:val="a3"/>
        <w:spacing w:before="1" w:line="276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—готовность вступать в сотрудничество с другими людьми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этики общения; проявление толерантности и добро-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желательности.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МЕТАПРЕДМЕТНЫЕ </w:t>
      </w:r>
      <w:r w:rsidRPr="00401CE5">
        <w:rPr>
          <w:color w:val="221F1F"/>
          <w:w w:val="80"/>
          <w:sz w:val="18"/>
          <w:szCs w:val="18"/>
        </w:rPr>
        <w:t>РЕЗУЛЬТАТЫ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ОБУЧАЮЩЕГОСЯ</w:t>
      </w:r>
    </w:p>
    <w:p w:rsidR="00713D4F" w:rsidRPr="00401CE5" w:rsidRDefault="00D771AF">
      <w:pPr>
        <w:pStyle w:val="a3"/>
        <w:spacing w:before="79" w:line="276" w:lineRule="auto"/>
        <w:ind w:left="375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 концу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мируются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110"/>
        <w:spacing w:before="18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9" w:line="268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терминах и понятиях, используемых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 (в пределах изученного), использовать изучен-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ную терминологию в своих устных и письменных высказы-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ваниях;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2" w:line="268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анализ объектов и изделий с выделением су-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несущественных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6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группы  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объектов/изделий,  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выделять  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различия;</w:t>
      </w:r>
    </w:p>
    <w:p w:rsidR="00713D4F" w:rsidRPr="00401CE5" w:rsidRDefault="00D771AF">
      <w:pPr>
        <w:pStyle w:val="a3"/>
        <w:spacing w:before="33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—делать обобщения (технико-технологического и декоратив-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но-художественного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68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схемы, модели и простейшие чертежи в соб-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68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—комбинировать и использовать освоенные технологии 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декоративно-художественной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изучения объектов и законов природы, доступного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110"/>
        <w:spacing w:before="126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before="70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 поиск необходимой для выполнения 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в учебнике и других доступных источниках,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 её и отбирать в соответствии с решаемой за-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дачей;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68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знаково-символические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 представления информации для решения задач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материализованной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моделями;</w:t>
      </w:r>
    </w:p>
    <w:p w:rsidR="00713D4F" w:rsidRPr="00401CE5" w:rsidRDefault="00D771AF">
      <w:pPr>
        <w:pStyle w:val="a3"/>
        <w:tabs>
          <w:tab w:val="left" w:pos="3061"/>
          <w:tab w:val="left" w:pos="5033"/>
        </w:tabs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средства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выходом),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и возможности её использования для 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задач;</w:t>
      </w:r>
    </w:p>
    <w:p w:rsidR="00713D4F" w:rsidRPr="00401CE5" w:rsidRDefault="00D771AF">
      <w:pPr>
        <w:pStyle w:val="a3"/>
        <w:spacing w:before="1" w:line="268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источниках.</w:t>
      </w:r>
    </w:p>
    <w:p w:rsidR="00713D4F" w:rsidRPr="00401CE5" w:rsidRDefault="00D771AF">
      <w:pPr>
        <w:pStyle w:val="110"/>
        <w:spacing w:before="12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69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—вступать  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 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диалог,   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задавать   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собеседнику   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8" w:lineRule="auto"/>
        <w:ind w:left="615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реплики-уточнения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излагать;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выслушивать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81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тексты-описания на основе наблюдений (рассма-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тривания) изделий декоративно-прикладного искусства на-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рассуждения о связях природного и предметного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 простые суждения (небольшие тексты) об объекте,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строении, свойствах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способах создания;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—объяснять последовательность совершаемых действий 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9" w:line="268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рационально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(подготовка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рабочего места, поддержание и наведение порядка, уборка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работы);</w:t>
      </w:r>
    </w:p>
    <w:p w:rsidR="00713D4F" w:rsidRPr="00401CE5" w:rsidRDefault="00D771AF">
      <w:pPr>
        <w:pStyle w:val="a3"/>
        <w:spacing w:before="1" w:line="268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 работу, соотносить свои действия с поставлен-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целью;</w:t>
      </w:r>
    </w:p>
    <w:p w:rsidR="00713D4F" w:rsidRPr="00401CE5" w:rsidRDefault="00D771AF">
      <w:pPr>
        <w:pStyle w:val="a3"/>
        <w:spacing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причинно-следственные связи между выпол-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няемыми действиями и их результатами, 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 результатов;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действия контроля и оценки; вносить необходи-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завершения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его оценки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 характера сделанных ошибок;</w:t>
      </w:r>
    </w:p>
    <w:p w:rsidR="00713D4F" w:rsidRPr="00401CE5" w:rsidRDefault="00D771AF">
      <w:pPr>
        <w:pStyle w:val="a3"/>
        <w:spacing w:before="1" w:line="268" w:lineRule="auto"/>
        <w:ind w:left="37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волевую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71" w:line="268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8" w:lineRule="auto"/>
        <w:ind w:left="615"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руководителя/лидера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продуктивное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68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товарищей;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доброжелательной форме комментировать и оценивать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достижения, высказывать свои предложения и пожелания;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оказывать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 необходимости помощь;</w:t>
      </w:r>
    </w:p>
    <w:p w:rsidR="00713D4F" w:rsidRPr="00401CE5" w:rsidRDefault="00D771AF">
      <w:pPr>
        <w:pStyle w:val="a3"/>
        <w:spacing w:before="1" w:line="268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 особенности проектной деятельности, выдвигать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предъявлять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продукта проектной деятельности.</w:t>
      </w:r>
    </w:p>
    <w:p w:rsidR="00713D4F" w:rsidRPr="00401CE5" w:rsidRDefault="00D771AF">
      <w:pPr>
        <w:pStyle w:val="110"/>
        <w:spacing w:before="83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ПРЕДМЕТНЫЕ </w:t>
      </w:r>
      <w:r w:rsidRPr="00401CE5">
        <w:rPr>
          <w:color w:val="221F1F"/>
          <w:w w:val="80"/>
          <w:sz w:val="18"/>
          <w:szCs w:val="18"/>
        </w:rPr>
        <w:t>РЕЗУЛЬТАТЫ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ОСВОЕНИЯ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КУРСА</w:t>
      </w:r>
    </w:p>
    <w:p w:rsidR="00713D4F" w:rsidRPr="00401CE5" w:rsidRDefault="00D771AF">
      <w:pPr>
        <w:ind w:left="375"/>
        <w:rPr>
          <w:b/>
          <w:sz w:val="18"/>
          <w:szCs w:val="18"/>
        </w:rPr>
      </w:pPr>
      <w:r w:rsidRPr="00401CE5">
        <w:rPr>
          <w:b/>
          <w:color w:val="221F1F"/>
          <w:w w:val="90"/>
          <w:sz w:val="18"/>
          <w:szCs w:val="18"/>
        </w:rPr>
        <w:t>«ТЕХНОЛОГИЯ»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07"/>
        </w:tabs>
        <w:spacing w:before="8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8" w:line="271" w:lineRule="auto"/>
        <w:ind w:left="375" w:right="137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К концу обучения </w:t>
      </w:r>
      <w:r w:rsidRPr="00401CE5">
        <w:rPr>
          <w:b/>
          <w:color w:val="221F1F"/>
          <w:sz w:val="18"/>
          <w:szCs w:val="18"/>
        </w:rPr>
        <w:t xml:space="preserve">в первом классе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—правильно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труд:</w:t>
      </w:r>
    </w:p>
    <w:p w:rsidR="00713D4F" w:rsidRPr="00401CE5" w:rsidRDefault="00D771AF">
      <w:pPr>
        <w:pStyle w:val="a3"/>
        <w:spacing w:line="271" w:lineRule="auto"/>
        <w:ind w:left="375" w:right="10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своевременно подготавливать и убирать рабочее место,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поддерживать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 правила безопасной работы ножницами, иглой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с клеем;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—действовать по предложенному образцу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(разметка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изнаночной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разметке);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названия и назначение основных 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приспособлений для ручного труда (линейка, карандаш,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ножницы,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игла, шаблон, стека и др.), использовать их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наименования отдельных материалов (бумага,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картон, фольга, пластилин, природные, текстильные мате-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риалы и пр.) и способы их обработки (сгибание, отрывание,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сминание,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резание,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пр.);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—ориентироваться в наименованиях основных технологиче-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шаблону,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обрывания,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вырезания и др.; сборку изделий с помощью клея, ниток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—оформлять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4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смысл понятий «изделие», «деталь изделия», «об-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разец»,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«заготовка»,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«материал»,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«инструмент»,</w:t>
      </w:r>
    </w:p>
    <w:p w:rsidR="00713D4F" w:rsidRPr="00401CE5" w:rsidRDefault="00D771AF">
      <w:pPr>
        <w:pStyle w:val="a3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«приспособление»,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«конструирование»,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«аппликация»;</w:t>
      </w:r>
    </w:p>
    <w:p w:rsidR="00713D4F" w:rsidRPr="00401CE5" w:rsidRDefault="00D771AF">
      <w:pPr>
        <w:pStyle w:val="a3"/>
        <w:spacing w:before="3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план;</w:t>
      </w:r>
    </w:p>
    <w:p w:rsidR="00713D4F" w:rsidRPr="00401CE5" w:rsidRDefault="00D771AF">
      <w:pPr>
        <w:pStyle w:val="a3"/>
        <w:spacing w:before="36"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—обслуживать себя во время работы: соблюдать порядок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рабочем месте, ухаживать за инструментами и 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 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—рассматривать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 конструкцию изделия: выделять основные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79"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изученные виды материалов (природные, пла-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стические, бумага, тонкий картон, текстильные, клей и др.),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(цвет,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фактура,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гибкость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6" w:lineRule="auto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ручные инструменты (ножницы, игла, линейка)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приспособления (шаблон, стека, булавки и др.), 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703"/>
        </w:tabs>
        <w:spacing w:before="1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назначению;</w:t>
      </w:r>
    </w:p>
    <w:p w:rsidR="00713D4F" w:rsidRPr="00401CE5" w:rsidRDefault="00D771AF">
      <w:pPr>
        <w:pStyle w:val="a3"/>
        <w:spacing w:before="10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качественно   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выполнять    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операции  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приёмы  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615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изготовлению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 деталей на глаз, от руки, по шаблону, по линейке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направляющему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откладывания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размеров); точно резать ножницами по линиям разметки;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вытягиванием,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сминанием,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пластических масс и др.; эстетично и аккуратно 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отделку раскрашиванием, аппликацией, строчкой прямого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стежка;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сушки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плоских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пресс;</w:t>
      </w:r>
    </w:p>
    <w:p w:rsidR="00713D4F" w:rsidRPr="00401CE5" w:rsidRDefault="00D771AF">
      <w:pPr>
        <w:pStyle w:val="a3"/>
        <w:spacing w:before="42"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 с опорой на инструкционную карту, образец,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шаблон;</w:t>
      </w:r>
    </w:p>
    <w:p w:rsidR="00713D4F" w:rsidRPr="00401CE5" w:rsidRDefault="00D771AF">
      <w:pPr>
        <w:pStyle w:val="a3"/>
        <w:spacing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разборные и неразборные конструкции неслож-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</w:p>
    <w:p w:rsidR="00713D4F" w:rsidRPr="00401CE5" w:rsidRDefault="00D771AF">
      <w:pPr>
        <w:pStyle w:val="a3"/>
        <w:spacing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документации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(рисунок, схема), конструировать и моделировать 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 материалов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 рисунку;</w:t>
      </w:r>
    </w:p>
    <w:p w:rsidR="00713D4F" w:rsidRPr="00401CE5" w:rsidRDefault="00D771AF">
      <w:pPr>
        <w:pStyle w:val="a3"/>
        <w:spacing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 элементарное сотрудничество, участвовать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работах под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3"/>
        <w:spacing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12"/>
        </w:tabs>
        <w:spacing w:before="142"/>
        <w:ind w:left="611" w:hanging="2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99"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во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втором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«инструкционная»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(«технологическая»)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«чертёж»,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«эскиз»,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чертежа»,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«развёртка»,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«макет»,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«модель»,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«технология»,</w:t>
      </w:r>
    </w:p>
    <w:p w:rsidR="00713D4F" w:rsidRPr="00401CE5" w:rsidRDefault="00D771AF">
      <w:pPr>
        <w:pStyle w:val="a3"/>
        <w:spacing w:before="1" w:line="276" w:lineRule="auto"/>
        <w:ind w:left="375"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«технологические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операции»,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37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0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(прочность,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 — симметрия, асимметрия, равновесие);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гармонию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—выделять, называть и применять изученные общие 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 рукотворного мира в своей предметно-творческой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 готовить рабочее место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поддерживать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убирать рабочее место;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задание/образец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(технологическую) карту;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(толстый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проволока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простейшие чертежи (эскизы), называть линии чер-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тежа (линия контура и надреза, линия выносная и размер-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симметрии);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экономную разметку прямоугольника (от 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чертёжных инструментов (линейки, угольника) с опорой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(эскиз);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окружность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циркуля;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биговку;</w:t>
      </w:r>
    </w:p>
    <w:p w:rsidR="00713D4F" w:rsidRPr="00401CE5" w:rsidRDefault="00D771AF">
      <w:pPr>
        <w:pStyle w:val="a3"/>
        <w:spacing w:before="30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(выкройки)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 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нему/ней;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—оформлять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соединять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освоенными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ручны-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строчками;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6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«развёртка»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(трёхмерного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развёртки;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—отличать макет от модели, строить трёхмерный макет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неподвижный и подвижный способ 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неподвижное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известными способами;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эскизу;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714"/>
        </w:tabs>
        <w:spacing w:line="271" w:lineRule="auto"/>
        <w:ind w:left="375" w:right="363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конструкторско-технологические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57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(технологические,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интеллектуальной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—делать выбор, какое мнение принять — своё или другое,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 обсуждения;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 особенности проектной деятельности, осущест-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влять под руководством учителя элементарную проектную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 в малых группах: разрабатывать замысел, ис-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демонстрировать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обслуживания.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23"/>
        </w:tabs>
        <w:spacing w:before="121"/>
        <w:ind w:left="622" w:hanging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91"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третьем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«чертёж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развёртки»,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«канцелярский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«шило»,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«искусственный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материал»;</w:t>
      </w:r>
    </w:p>
    <w:p w:rsidR="00713D4F" w:rsidRPr="00401CE5" w:rsidRDefault="00D771AF">
      <w:pPr>
        <w:pStyle w:val="a3"/>
        <w:spacing w:before="36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—выделять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прикладного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 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 изученного);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 или по описанию изученные и 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крае ремёсла;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(бумага,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металлы,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чертёж развёртки и выполнять разметку развёрток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(линейка,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угольник,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циркуль);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—узнавать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(осевая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центровая);</w:t>
      </w:r>
    </w:p>
    <w:p w:rsidR="00713D4F" w:rsidRPr="00401CE5" w:rsidRDefault="00D771AF">
      <w:pPr>
        <w:pStyle w:val="a3"/>
        <w:spacing w:before="34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—безопасно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канцелярским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ножом,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шилом;</w:t>
      </w:r>
    </w:p>
    <w:p w:rsidR="00713D4F" w:rsidRPr="00401CE5" w:rsidRDefault="00D771AF">
      <w:pPr>
        <w:pStyle w:val="a3"/>
        <w:spacing w:before="36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рицовку;</w:t>
      </w:r>
    </w:p>
    <w:p w:rsidR="00713D4F" w:rsidRPr="00401CE5" w:rsidRDefault="00D771AF">
      <w:pPr>
        <w:pStyle w:val="a3"/>
        <w:spacing w:before="96"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освоенными ручными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строчками;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технико-технологического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достраивание,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новыми/дополненными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комбинированные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 изготовлении изделий в соответствии с технической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технологический и практический смысл различ-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 способы достижения прочности конструкций;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«Конструктор»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703"/>
        </w:tabs>
        <w:spacing w:before="60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изменять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условиям;</w:t>
      </w:r>
    </w:p>
    <w:p w:rsidR="00713D4F" w:rsidRPr="00401CE5" w:rsidRDefault="00D771AF">
      <w:pPr>
        <w:pStyle w:val="a3"/>
        <w:spacing w:before="96"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 способ соединения и соединительный материал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несколько видов информационных технологий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учащихся);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ввода,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 средствах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 возможности компьютера и информационно-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содержанием изученного материала на основе полученных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умений.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25"/>
        </w:tabs>
        <w:spacing w:before="119"/>
        <w:ind w:left="624" w:hanging="25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spacing w:before="91" w:line="271" w:lineRule="auto"/>
        <w:ind w:left="375" w:right="364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четвёртом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 общее представление о мире профессий,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профессиях, о мировых достижениях в области техники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производствах;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 основе анализа задания самостоятельно 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рабочее место в зависимости от вида работы, 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трудового процесса;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 планировать и выполнять практическое за-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дание (практическую работу) с опорой на инструкционную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(технологическую)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замысел;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0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понимать элементарные основы бытовой культуры, выпол-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самообслуживанию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домашнего труда;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более сложные виды работ и приёмы 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плетение,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тиснение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 оформлять изделия и соединять детали освоенными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строчками;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символические действия моделирования, пони-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мать и создавать простейшие виды технической документа-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ции (чертёж развёртки, эскиз, технический рисунок, схему)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 простейшие задачи рационализаторского 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изменению конструкции изделия: на достраивание, при-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дание новых свойств конструкции в связи с изменением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 основе усвоенных правил дизайна решать 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художественно-конструкторские задачи по созданию изде-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заданной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функцией;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экране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шрифта, выравнивание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абзаца);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—работать с доступной информацией; работать в программах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Word,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 Point;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разрабатывать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1" w:lineRule="auto"/>
        <w:ind w:left="615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товарищей,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координировать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jc w:val="left"/>
        <w:rPr>
          <w:sz w:val="18"/>
          <w:szCs w:val="18"/>
        </w:rPr>
      </w:pPr>
      <w:bookmarkStart w:id="15" w:name="_bookmark8"/>
      <w:bookmarkEnd w:id="15"/>
      <w:r w:rsidRPr="00401CE5">
        <w:rPr>
          <w:sz w:val="18"/>
          <w:szCs w:val="18"/>
        </w:rPr>
        <w:t>ФИЗИЧЕСКАЯ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</w:t>
      </w:r>
    </w:p>
    <w:p w:rsidR="00713D4F" w:rsidRPr="00401CE5" w:rsidRDefault="00713D4F">
      <w:pPr>
        <w:pStyle w:val="a3"/>
        <w:spacing w:before="10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tabs>
          <w:tab w:val="left" w:pos="3082"/>
          <w:tab w:val="left" w:pos="5397"/>
        </w:tabs>
        <w:ind w:left="375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СОДЕРЖАНИЕ</w:t>
      </w:r>
      <w:r w:rsidRPr="00401CE5">
        <w:rPr>
          <w:b/>
          <w:sz w:val="18"/>
          <w:szCs w:val="18"/>
        </w:rPr>
        <w:tab/>
        <w:t>УЧЕБНОГО</w:t>
      </w:r>
      <w:r w:rsidRPr="00401CE5">
        <w:rPr>
          <w:b/>
          <w:sz w:val="18"/>
          <w:szCs w:val="18"/>
        </w:rPr>
        <w:tab/>
        <w:t>ПРЕДМЕТА</w:t>
      </w:r>
    </w:p>
    <w:p w:rsidR="00713D4F" w:rsidRPr="00401CE5" w:rsidRDefault="00992308">
      <w:pPr>
        <w:pStyle w:val="110"/>
        <w:spacing w:before="34"/>
        <w:ind w:left="375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29" style="position:absolute;left:0;text-align:left;margin-left:34.25pt;margin-top:17.15pt;width:323.2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sz w:val="18"/>
          <w:szCs w:val="18"/>
        </w:rPr>
        <w:t>«ФИЗИЧЕСКАЯ</w:t>
      </w:r>
      <w:r w:rsidR="00D771AF" w:rsidRPr="00401CE5">
        <w:rPr>
          <w:spacing w:val="-5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КУЛЬТУРА»</w:t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22"/>
        </w:numPr>
        <w:tabs>
          <w:tab w:val="left" w:pos="598"/>
        </w:tabs>
        <w:spacing w:before="90"/>
        <w:ind w:hanging="223"/>
        <w:rPr>
          <w:b/>
          <w:sz w:val="18"/>
          <w:szCs w:val="18"/>
        </w:rPr>
      </w:pPr>
      <w:r w:rsidRPr="00401CE5">
        <w:rPr>
          <w:b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58" w:line="266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Знания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о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физической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культуре.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 как занятия физическими упражнениями и спортом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древних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spacing w:line="266" w:lineRule="auto"/>
        <w:ind w:left="375" w:right="363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Способы самостоятельной деятельности. </w:t>
      </w:r>
      <w:r w:rsidRPr="00401CE5">
        <w:rPr>
          <w:sz w:val="18"/>
          <w:szCs w:val="18"/>
        </w:rPr>
        <w:t>Режим дня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 составления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соблюдения.</w:t>
      </w:r>
    </w:p>
    <w:p w:rsidR="00713D4F" w:rsidRPr="00401CE5" w:rsidRDefault="00D771AF">
      <w:pPr>
        <w:spacing w:line="266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Физическое совершенствование. </w:t>
      </w:r>
      <w:r w:rsidRPr="00401CE5">
        <w:rPr>
          <w:i/>
          <w:sz w:val="18"/>
          <w:szCs w:val="18"/>
        </w:rPr>
        <w:t>Оздоровительная физи-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ческая культура. </w:t>
      </w:r>
      <w:r w:rsidRPr="00401CE5">
        <w:rPr>
          <w:sz w:val="18"/>
          <w:szCs w:val="18"/>
        </w:rPr>
        <w:t>Гигиена человека и требования к проведе-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нию гигиенических процедур. Осанка и комплексы упражне-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физкультминуток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утренней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зарядки.</w:t>
      </w:r>
    </w:p>
    <w:p w:rsidR="00713D4F" w:rsidRPr="00401CE5" w:rsidRDefault="00D771AF">
      <w:pPr>
        <w:spacing w:line="266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Прави-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одежды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воздухе.</w:t>
      </w:r>
    </w:p>
    <w:p w:rsidR="00713D4F" w:rsidRPr="00401CE5" w:rsidRDefault="00D771AF">
      <w:pPr>
        <w:pStyle w:val="a3"/>
        <w:spacing w:line="266" w:lineRule="auto"/>
        <w:ind w:left="375" w:right="364" w:firstLine="240"/>
        <w:rPr>
          <w:sz w:val="18"/>
          <w:szCs w:val="18"/>
        </w:rPr>
      </w:pPr>
      <w:r w:rsidRPr="00401CE5">
        <w:rPr>
          <w:sz w:val="18"/>
          <w:szCs w:val="18"/>
        </w:rPr>
        <w:t>Гимнастика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основами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акробатики.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Исходные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физических упражнениях: стойки, упоры, седы, 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лёжа.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шеренги,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налево; передвижение в колонне по одному с 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3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Гимнастические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стилизованные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скакалкой;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стилизованные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гимнастические прыжки.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Акробатические упражнения: подъём туловища из положе-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лёжа на спине и животе; подъём ног из положения лёжа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животе; сгибание рук в положении упор лёжа; прыжки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группировке,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толчком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ногами;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упоре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толчком двумя ногами.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</w:t>
      </w:r>
      <w:r w:rsidRPr="00401CE5">
        <w:rPr>
          <w:i/>
          <w:sz w:val="18"/>
          <w:szCs w:val="18"/>
        </w:rPr>
        <w:t>.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Переноска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стойка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лыжника.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ступающим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палок).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скользящим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(без палок).</w:t>
      </w:r>
    </w:p>
    <w:p w:rsidR="00713D4F" w:rsidRPr="00401CE5" w:rsidRDefault="00D771AF">
      <w:pPr>
        <w:pStyle w:val="a3"/>
        <w:spacing w:line="266" w:lineRule="auto"/>
        <w:ind w:left="375" w:right="360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 атлетика. Равномерная ходьба и равномерный бег.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 в длину и высоту с места толчком двумя ногами,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прямого разбега.</w:t>
      </w:r>
    </w:p>
    <w:p w:rsidR="00713D4F" w:rsidRPr="00401CE5" w:rsidRDefault="00D771AF">
      <w:pPr>
        <w:pStyle w:val="a3"/>
        <w:spacing w:line="266" w:lineRule="auto"/>
        <w:ind w:left="375" w:right="365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Считалки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 подвижных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игр.</w:t>
      </w:r>
    </w:p>
    <w:p w:rsidR="00713D4F" w:rsidRPr="00401CE5" w:rsidRDefault="00D771AF">
      <w:pPr>
        <w:spacing w:before="154" w:line="259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Разви-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тие основных физических качеств средствами спортивных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 игр. Подготовка к выполнению нормативных тре-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</w:p>
    <w:p w:rsidR="00713D4F" w:rsidRPr="00401CE5" w:rsidRDefault="00D771AF">
      <w:pPr>
        <w:pStyle w:val="110"/>
        <w:numPr>
          <w:ilvl w:val="0"/>
          <w:numId w:val="22"/>
        </w:numPr>
        <w:tabs>
          <w:tab w:val="left" w:pos="601"/>
        </w:tabs>
        <w:spacing w:before="112"/>
        <w:ind w:left="600" w:hanging="226"/>
        <w:rPr>
          <w:sz w:val="18"/>
          <w:szCs w:val="18"/>
        </w:rPr>
      </w:pPr>
      <w:r w:rsidRPr="00401CE5">
        <w:rPr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55" w:line="256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Знания о физической культуре</w:t>
      </w:r>
      <w:r w:rsidRPr="00401CE5">
        <w:rPr>
          <w:i/>
          <w:sz w:val="18"/>
          <w:szCs w:val="18"/>
        </w:rPr>
        <w:t xml:space="preserve">. </w:t>
      </w:r>
      <w:r w:rsidRPr="00401CE5">
        <w:rPr>
          <w:sz w:val="18"/>
          <w:szCs w:val="18"/>
        </w:rPr>
        <w:t>Из истории возникнове-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соревнований.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Зарождение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Олимпийских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древности.</w:t>
      </w:r>
    </w:p>
    <w:p w:rsidR="00713D4F" w:rsidRPr="00401CE5" w:rsidRDefault="00D771AF">
      <w:pPr>
        <w:pStyle w:val="a3"/>
        <w:spacing w:before="1" w:line="256" w:lineRule="auto"/>
        <w:ind w:left="375" w:right="362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Способы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самостоятельной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деятельности.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быстрота,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выносливость,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гибкость,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координация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 их измерения. Составление дневника наблюдений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культуре.</w:t>
      </w:r>
    </w:p>
    <w:p w:rsidR="00713D4F" w:rsidRPr="00401CE5" w:rsidRDefault="00D771AF">
      <w:pPr>
        <w:spacing w:before="3" w:line="256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Физическое совершенствование</w:t>
      </w:r>
      <w:r w:rsidRPr="00401CE5">
        <w:rPr>
          <w:i/>
          <w:sz w:val="18"/>
          <w:szCs w:val="18"/>
        </w:rPr>
        <w:t>. Оздоровительная физи-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ческая культура.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Закаливание организма обтиранием. Состав-</w:t>
      </w:r>
    </w:p>
    <w:p w:rsidR="00713D4F" w:rsidRPr="00401CE5" w:rsidRDefault="00713D4F">
      <w:pPr>
        <w:spacing w:line="25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6" w:lineRule="auto"/>
        <w:ind w:left="375" w:right="36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ление комплекса утренней зарядки и физкультминутки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домашних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условиях.</w:t>
      </w:r>
    </w:p>
    <w:p w:rsidR="00713D4F" w:rsidRPr="00401CE5" w:rsidRDefault="00D771AF">
      <w:pPr>
        <w:pStyle w:val="a3"/>
        <w:spacing w:before="1" w:line="256" w:lineRule="auto"/>
        <w:ind w:left="375" w:right="362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стика с основами акробатики. Правила поведения на занятиях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гимнастикой и акробатикой. Строевые команды в построении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перестроении в одну шеренгу и колонну по одному; при по-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воротах направо и налево, стоя на месте и в движении. Пере-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колонне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изменяющейся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</w:p>
    <w:p w:rsidR="00713D4F" w:rsidRPr="00401CE5" w:rsidRDefault="00D771AF">
      <w:pPr>
        <w:pStyle w:val="a3"/>
        <w:spacing w:before="2" w:line="256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Упражнения разминки перед выполнением гимнастических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упражнений. Прыжки со скакалкой на двух ногах и поочерёд-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 на правой и левой ноге на месте. Упражнения с гимнасти-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ческим мячом: подбрасывание, перекаты и наклоны с мячом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руках.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Танцевальный хороводный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шаг, танец галоп.</w:t>
      </w:r>
    </w:p>
    <w:p w:rsidR="00713D4F" w:rsidRPr="00401CE5" w:rsidRDefault="00D771AF">
      <w:pPr>
        <w:pStyle w:val="a3"/>
        <w:spacing w:before="1" w:line="256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 подготовка. Правила поведения на занятиях лыж-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 подготовкой. Упражнения на лыжах: передвижение двух-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шажным попеременным ходом; спуск с небольшого склона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 стойке; торможение лыжными палками на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трассе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падением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 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спуска.</w:t>
      </w:r>
    </w:p>
    <w:p w:rsidR="00713D4F" w:rsidRPr="00401CE5" w:rsidRDefault="00D771AF">
      <w:pPr>
        <w:pStyle w:val="a3"/>
        <w:spacing w:before="2" w:line="256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 атлетика. Правила поведения на занятиях лёгкой ат-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летикой.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Броски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неподвижную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мишень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лёжа.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сложнокоординированные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толчком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одной ногой и двумя ногами с места, в движении в 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амплитудой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полёта.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прямого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скамейке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сложнокоординационные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змейкой;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обеганием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препятствий.</w:t>
      </w:r>
    </w:p>
    <w:p w:rsidR="00713D4F" w:rsidRPr="00401CE5" w:rsidRDefault="00D771AF">
      <w:pPr>
        <w:pStyle w:val="a3"/>
        <w:spacing w:before="3" w:line="259" w:lineRule="auto"/>
        <w:ind w:left="375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(баскетбол,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футбол).</w:t>
      </w:r>
    </w:p>
    <w:p w:rsidR="00713D4F" w:rsidRPr="00401CE5" w:rsidRDefault="00D771AF">
      <w:pPr>
        <w:spacing w:line="259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Подго-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товка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соревнованиям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комплексу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</w:p>
    <w:p w:rsidR="00713D4F" w:rsidRPr="00401CE5" w:rsidRDefault="00713D4F">
      <w:pPr>
        <w:spacing w:line="259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основных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игр.</w:t>
      </w:r>
    </w:p>
    <w:p w:rsidR="00713D4F" w:rsidRPr="00401CE5" w:rsidRDefault="00D771AF">
      <w:pPr>
        <w:pStyle w:val="110"/>
        <w:numPr>
          <w:ilvl w:val="0"/>
          <w:numId w:val="22"/>
        </w:numPr>
        <w:tabs>
          <w:tab w:val="left" w:pos="601"/>
        </w:tabs>
        <w:spacing w:before="113"/>
        <w:ind w:left="600" w:hanging="226"/>
        <w:rPr>
          <w:sz w:val="18"/>
          <w:szCs w:val="18"/>
        </w:rPr>
      </w:pPr>
      <w:r w:rsidRPr="00401CE5">
        <w:rPr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55" w:line="259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Знания о физической культуре. </w:t>
      </w:r>
      <w:r w:rsidRPr="00401CE5">
        <w:rPr>
          <w:sz w:val="18"/>
          <w:szCs w:val="18"/>
        </w:rPr>
        <w:t>Из истории развития фи-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 культуры у древних народов, населявших террито-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появления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Способы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самостоятельной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деятельности.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культуры: общеразвивающие, подготовительные, соревнова-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тельные, их отличительные признаки и предназначение. Спо-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грудь).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Дозировка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Дозирование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физкультминутки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утренней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зарядки.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 год.</w:t>
      </w:r>
    </w:p>
    <w:p w:rsidR="00713D4F" w:rsidRPr="00401CE5" w:rsidRDefault="00D771AF">
      <w:pPr>
        <w:spacing w:line="259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Физическое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совершенствование.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Оздоровительная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фи-</w:t>
      </w:r>
      <w:r w:rsidRPr="00401CE5">
        <w:rPr>
          <w:i/>
          <w:spacing w:val="-57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зическая культура. </w:t>
      </w:r>
      <w:r w:rsidRPr="00401CE5">
        <w:rPr>
          <w:sz w:val="18"/>
          <w:szCs w:val="18"/>
        </w:rPr>
        <w:t>Закаливание организма при помощи обли-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душем.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дыхательной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зрительной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гимнастики, их влияние на восстановление организма после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нагрузки.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стика с основами акробатики. Строевые упражнения в движе-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нии противоходом; перестроении из колонны по одному в ко-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лонну по три, стоя на месте и в движении. Упражнения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лазании по канату в три приёма. Упражнения на гимнасти-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ческой скамейке в передвижении стилизованными способами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ходьбы: вперёд, назад, с высоким подниманием колен и изме-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нением положения рук, приставным шагом правым и левым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наклонной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скамейке: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стороны и движением руками; приставным шагом правым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боком.</w:t>
      </w:r>
    </w:p>
    <w:p w:rsidR="00713D4F" w:rsidRPr="00401CE5" w:rsidRDefault="00713D4F">
      <w:pPr>
        <w:spacing w:line="259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стенке: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ходьба приставным шагом правым и левым боком по нижней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жерди; лазанье разноимённым способом. Прыжки через ска-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калку с изменяющейся скоростью вращения на двух ногах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поочерёдно на правой и левой ноге; прыжки через скакалку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стилизованные наклоны и повороты туловища с изменением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 рук; стилизованные шаги на месте в сочетании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движением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рук,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туловища.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танцах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галоп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полька.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атлетика.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согнув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Броски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из-за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скоростной и координационной направленности: челночный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препятствий;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торможением;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максимальной скоростью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дистанции 30 м.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 подготовка. Передвижение одновременным двух-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шажным ходом. Упражнения в поворотах на лыжах пересту-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движении.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Торможение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плугом.</w:t>
      </w:r>
    </w:p>
    <w:p w:rsidR="00713D4F" w:rsidRPr="00401CE5" w:rsidRDefault="00D771AF">
      <w:pPr>
        <w:pStyle w:val="a3"/>
        <w:spacing w:line="259" w:lineRule="auto"/>
        <w:ind w:left="375" w:right="360" w:firstLine="240"/>
        <w:rPr>
          <w:sz w:val="18"/>
          <w:szCs w:val="18"/>
        </w:rPr>
      </w:pPr>
      <w:r w:rsidRPr="00401CE5">
        <w:rPr>
          <w:sz w:val="18"/>
          <w:szCs w:val="18"/>
        </w:rPr>
        <w:t>Плавательная подготовка. Правила поведения в бассейне.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 современного спортивного плавания: кроль на груди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спине; брас. Упражнения ознакомительного плавания: пере-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 по дну ходьбой и прыжками; погружение в воду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всплывание;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скольжение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кролем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груди.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 и спортивные игры. Подвижные игры на точ-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 движений с приёмами спортивных игр и лыжной подго-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товки. Баскетбол: ведение баскетбольного мяча; ловля и пере-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дача баскетбольного мяча. Волейбол: прямая нижняя подача;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 и передача мяча снизу двумя руками на месте и в дви-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удар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неподвижному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футбольному мячу.</w:t>
      </w:r>
    </w:p>
    <w:p w:rsidR="00713D4F" w:rsidRPr="00401CE5" w:rsidRDefault="00D771AF">
      <w:pPr>
        <w:spacing w:line="259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Разви-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тие основных физических качеств средствами базовых 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выполнению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</w:p>
    <w:p w:rsidR="00713D4F" w:rsidRPr="00401CE5" w:rsidRDefault="00713D4F">
      <w:pPr>
        <w:spacing w:line="259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комплекса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</w:p>
    <w:p w:rsidR="00713D4F" w:rsidRPr="00401CE5" w:rsidRDefault="00D771AF">
      <w:pPr>
        <w:pStyle w:val="110"/>
        <w:numPr>
          <w:ilvl w:val="0"/>
          <w:numId w:val="22"/>
        </w:numPr>
        <w:tabs>
          <w:tab w:val="left" w:pos="617"/>
        </w:tabs>
        <w:spacing w:before="156"/>
        <w:ind w:left="616" w:hanging="242"/>
        <w:rPr>
          <w:sz w:val="18"/>
          <w:szCs w:val="18"/>
        </w:rPr>
      </w:pPr>
      <w:r w:rsidRPr="00401CE5">
        <w:rPr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56" w:line="259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Знания о физической культуре. </w:t>
      </w:r>
      <w:r w:rsidRPr="00401CE5">
        <w:rPr>
          <w:sz w:val="18"/>
          <w:szCs w:val="18"/>
        </w:rPr>
        <w:t>Из истории развития фи-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 культуры в России. Развитие национальных 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Способы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самостоятельной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деятельности.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подготовка. Влияние занятий физической подготовкой на 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боту организма. Регулирование физической нагрузки по пуль-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 тяжести нагрузки на самостоятельных 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подготовкой по внешним признакам и самочув-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ствию.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Физическое совершенствование. </w:t>
      </w:r>
      <w:r w:rsidRPr="00401CE5">
        <w:rPr>
          <w:i/>
          <w:sz w:val="18"/>
          <w:szCs w:val="18"/>
        </w:rPr>
        <w:t>Оздоровительная физи-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ческая культура. </w:t>
      </w:r>
      <w:r w:rsidRPr="00401CE5">
        <w:rPr>
          <w:sz w:val="18"/>
          <w:szCs w:val="18"/>
        </w:rPr>
        <w:t>Оценка состояния осанки, упражнения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профилактики её нарушения (на расслабление мышц спины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профилактику сутулости). Упражнения для снижения массы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тела за счёт упражнений с высокой активностью работы боль-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ших мышечных групп. Закаливающие процедуры: купание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естественных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водоёмах;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солнечные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воздушные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стика с основами акробатики. Предупреждение травматизма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 выполнении гимнастических и акробатических упражне-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комбинации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Опорный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гимнастического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козла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напрыгивания.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перекладине: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упоры,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переворотом.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«Летка-енка».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атлетика.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травматизма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 легкоатлетических упражнений. Прыжок в высо-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перешагиванием.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беге</w:t>
      </w:r>
    </w:p>
    <w:p w:rsidR="00713D4F" w:rsidRPr="00401CE5" w:rsidRDefault="00713D4F">
      <w:pPr>
        <w:spacing w:line="259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 w:right="36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легкоатлетической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старт;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стартовое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ускорение, финиширование. Метание малого мяча на даль-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 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месте.</w:t>
      </w:r>
    </w:p>
    <w:p w:rsidR="00713D4F" w:rsidRPr="00401CE5" w:rsidRDefault="00D771AF">
      <w:pPr>
        <w:pStyle w:val="a3"/>
        <w:spacing w:line="259" w:lineRule="auto"/>
        <w:ind w:left="375" w:right="365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травматизма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одновременным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одношажным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ходом.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Плавательная подготовка. Предупреждение травматизма во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 занятий плавательной подготовкой. Упражнения в пла-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вании кролем на груди; ознакомительные упражнения в пла-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кролем на спине.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травматизма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Волейбол: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нижняя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боковая подача; приём и передача мяча сверху; 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 Баскетбол: бросок мяча двумя руками от груди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остановки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катящегося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стопы;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spacing w:line="259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Упраж-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нения физической подготовки на развитие основных физиче-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качеств. Подготовка к выполнению нормативных требо-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 ГТО.</w:t>
      </w:r>
    </w:p>
    <w:p w:rsidR="00713D4F" w:rsidRPr="00401CE5" w:rsidRDefault="00D771AF">
      <w:pPr>
        <w:pStyle w:val="110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ПЛАНИРУЕМЫЕ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</w:p>
    <w:p w:rsidR="00713D4F" w:rsidRPr="00401CE5" w:rsidRDefault="00D771AF">
      <w:pPr>
        <w:spacing w:before="18" w:line="256" w:lineRule="auto"/>
        <w:ind w:left="375" w:right="421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УЧЕБНОГО ПРЕДМЕТА «ФИЗИЧЕСКАЯ КУЛЬТУРА»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НА</w:t>
      </w:r>
      <w:r w:rsidRPr="00401CE5">
        <w:rPr>
          <w:b/>
          <w:spacing w:val="-4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УРОВНЕ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НАЧАЛЬНОГО</w:t>
      </w:r>
      <w:r w:rsidRPr="00401CE5">
        <w:rPr>
          <w:b/>
          <w:spacing w:val="-4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ОБЩЕГО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ОБРАЗОВАНИЯ</w:t>
      </w:r>
    </w:p>
    <w:p w:rsidR="00713D4F" w:rsidRPr="00401CE5" w:rsidRDefault="00992308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27" style="width:323.25pt;height:.5pt;mso-position-horizontal-relative:char;mso-position-vertical-relative:line" coordsize="6465,10">
            <v:rect id="_x0000_s1028" style="position:absolute;width:6465;height:10" fillcolor="black" stroked="f"/>
            <w10:wrap type="none"/>
            <w10:anchorlock/>
          </v:group>
        </w:pict>
      </w: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75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ЛИЧНОСТНЫЕ</w:t>
      </w:r>
      <w:r w:rsidRPr="00401CE5">
        <w:rPr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8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 xml:space="preserve">Личностные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результаты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освоения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учебного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21" w:line="259" w:lineRule="auto"/>
        <w:ind w:left="375" w:right="363"/>
        <w:rPr>
          <w:sz w:val="18"/>
          <w:szCs w:val="18"/>
        </w:rPr>
      </w:pPr>
      <w:r w:rsidRPr="00401CE5">
        <w:rPr>
          <w:sz w:val="18"/>
          <w:szCs w:val="18"/>
        </w:rPr>
        <w:t>«Физическая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достигаются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</w:p>
    <w:p w:rsidR="00713D4F" w:rsidRPr="00401CE5" w:rsidRDefault="00713D4F">
      <w:pPr>
        <w:spacing w:line="259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 w:right="36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традиционными российскими социокультурными и духовно-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правилами и нормами поведения и способствуют процессам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самопознания,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 позиции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личности.</w:t>
      </w:r>
    </w:p>
    <w:p w:rsidR="00713D4F" w:rsidRPr="00401CE5" w:rsidRDefault="00D771AF">
      <w:pPr>
        <w:pStyle w:val="a3"/>
        <w:spacing w:line="259" w:lineRule="auto"/>
        <w:ind w:left="375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руководствоваться ценностями и приобретение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становление ценностного отношения к истории и 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культуры народов России, осознание её связи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укреплением здоровья человека;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нравственно-этических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 межличностного общения во время подвижных игр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проявление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соперникам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стремление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оказывать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травмах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ушибах;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уважительное отношение к содержанию национальных под-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вижных игр, этнокультурным формам и видам соревнова-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тельной деятельности;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0" w:hanging="240"/>
        <w:rPr>
          <w:sz w:val="18"/>
          <w:szCs w:val="18"/>
        </w:rPr>
      </w:pPr>
      <w:r w:rsidRPr="00401CE5">
        <w:rPr>
          <w:sz w:val="18"/>
          <w:szCs w:val="18"/>
        </w:rPr>
        <w:t>стремление к формированию культуры укрепления и сохра-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нения здоровья, развитию физических качеств и освоение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оздоровительной,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прикладной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здорового образа жизни;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проявление интереса к исследованию индивидуальных осо-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подготовленности, влияния занятий физической культурой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спортом 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показатели.</w:t>
      </w:r>
    </w:p>
    <w:p w:rsidR="00713D4F" w:rsidRPr="00401CE5" w:rsidRDefault="00D771AF">
      <w:pPr>
        <w:pStyle w:val="110"/>
        <w:spacing w:before="130"/>
        <w:ind w:left="375"/>
        <w:rPr>
          <w:sz w:val="18"/>
          <w:szCs w:val="18"/>
        </w:rPr>
      </w:pPr>
      <w:r w:rsidRPr="00401CE5">
        <w:rPr>
          <w:w w:val="80"/>
          <w:sz w:val="18"/>
          <w:szCs w:val="18"/>
        </w:rPr>
        <w:t>МЕТАПРЕДМЕТНЫЕ</w:t>
      </w:r>
      <w:r w:rsidRPr="00401CE5">
        <w:rPr>
          <w:spacing w:val="-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57" w:line="261" w:lineRule="auto"/>
        <w:ind w:left="375" w:right="364" w:firstLine="240"/>
        <w:rPr>
          <w:sz w:val="18"/>
          <w:szCs w:val="18"/>
        </w:rPr>
      </w:pPr>
      <w:r w:rsidRPr="00401CE5">
        <w:rPr>
          <w:sz w:val="18"/>
          <w:szCs w:val="18"/>
        </w:rPr>
        <w:t>Метапредметные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 в овладении познавательными, коммуникативными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регулятивными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действиями,</w:t>
      </w:r>
    </w:p>
    <w:p w:rsidR="00713D4F" w:rsidRPr="00401CE5" w:rsidRDefault="00713D4F">
      <w:pPr>
        <w:spacing w:line="26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61" w:lineRule="auto"/>
        <w:ind w:left="375" w:right="36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протяжении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spacing w:before="1"/>
        <w:ind w:left="615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окончании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первого</w:t>
      </w:r>
      <w:r w:rsidRPr="00401CE5">
        <w:rPr>
          <w:b/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научатся:</w:t>
      </w:r>
    </w:p>
    <w:p w:rsidR="00713D4F" w:rsidRPr="00401CE5" w:rsidRDefault="00D771AF">
      <w:pPr>
        <w:spacing w:before="29"/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познавательные</w:t>
      </w:r>
      <w:r w:rsidRPr="00401CE5">
        <w:rPr>
          <w:i/>
          <w:spacing w:val="-2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28"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находить общие и отличительные признаки в передвижени-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животных;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устанавливать связь между бытовыми движениями древних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сравнивать способы передвижения ходьбой и бегом, нахо-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отличительные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5" w:hanging="220"/>
        <w:rPr>
          <w:sz w:val="18"/>
          <w:szCs w:val="18"/>
        </w:rPr>
      </w:pPr>
      <w:r w:rsidRPr="00401CE5">
        <w:rPr>
          <w:sz w:val="18"/>
          <w:szCs w:val="18"/>
        </w:rPr>
        <w:t>выявлять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неправильной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приводить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нарушений;</w:t>
      </w:r>
    </w:p>
    <w:p w:rsidR="00713D4F" w:rsidRPr="00401CE5" w:rsidRDefault="00D771AF">
      <w:pPr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27" w:line="276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воспроизводить названия разучиваемых физических упраж-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1"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высказывать мнение о положительном влиянии занятий фи-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управлять эмоциями во время занятий физической культу-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рой и проведения подвижных игр, соблюдать правила пове-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замечаниям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2" w:hanging="220"/>
        <w:jc w:val="left"/>
        <w:rPr>
          <w:i/>
          <w:sz w:val="18"/>
          <w:szCs w:val="18"/>
        </w:rPr>
      </w:pPr>
      <w:r w:rsidRPr="00401CE5">
        <w:rPr>
          <w:sz w:val="18"/>
          <w:szCs w:val="18"/>
        </w:rPr>
        <w:t>обсуждать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обосновы-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вать объективность определения победителей;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62" w:lineRule="exact"/>
        <w:ind w:left="594" w:hanging="2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комплексы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физкультминуток,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утренней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зарядки,</w:t>
      </w:r>
    </w:p>
    <w:p w:rsidR="00713D4F" w:rsidRPr="00401CE5" w:rsidRDefault="00D771AF">
      <w:pPr>
        <w:pStyle w:val="a3"/>
        <w:spacing w:before="40" w:line="276" w:lineRule="auto"/>
        <w:ind w:left="59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упражнений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  <w:tab w:val="left" w:pos="1983"/>
          <w:tab w:val="left" w:pos="3144"/>
          <w:tab w:val="left" w:pos="4235"/>
          <w:tab w:val="left" w:pos="4779"/>
          <w:tab w:val="left" w:pos="6100"/>
        </w:tabs>
        <w:spacing w:line="276" w:lineRule="auto"/>
        <w:ind w:left="594" w:right="368" w:hanging="2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z w:val="18"/>
          <w:szCs w:val="18"/>
        </w:rPr>
        <w:tab/>
        <w:t>учебные</w:t>
      </w:r>
      <w:r w:rsidRPr="00401CE5">
        <w:rPr>
          <w:sz w:val="18"/>
          <w:szCs w:val="18"/>
        </w:rPr>
        <w:tab/>
        <w:t>задания</w:t>
      </w:r>
      <w:r w:rsidRPr="00401CE5">
        <w:rPr>
          <w:sz w:val="18"/>
          <w:szCs w:val="18"/>
        </w:rPr>
        <w:tab/>
        <w:t>по</w:t>
      </w:r>
      <w:r w:rsidRPr="00401CE5">
        <w:rPr>
          <w:sz w:val="18"/>
          <w:szCs w:val="18"/>
        </w:rPr>
        <w:tab/>
        <w:t>обучению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новым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ind w:left="594" w:hanging="2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/>
        <w:ind w:left="59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spacing w:before="41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второго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научатся:</w:t>
      </w:r>
    </w:p>
    <w:p w:rsidR="00713D4F" w:rsidRPr="00401CE5" w:rsidRDefault="00D771AF">
      <w:pPr>
        <w:spacing w:before="28"/>
        <w:ind w:left="594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познавательные</w:t>
      </w:r>
      <w:r w:rsidRPr="00401CE5">
        <w:rPr>
          <w:i/>
          <w:spacing w:val="-2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28"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характеризовать понятие «физические качества», называть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 качества и определять их отличительные при-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5" w:hanging="220"/>
        <w:rPr>
          <w:sz w:val="18"/>
          <w:szCs w:val="18"/>
        </w:rPr>
      </w:pPr>
      <w:r w:rsidRPr="00401CE5">
        <w:rPr>
          <w:sz w:val="18"/>
          <w:szCs w:val="18"/>
        </w:rPr>
        <w:t>понимать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закаливающими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выявлять отличительные признаки упражнений на развитие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 физических качеств, приводить примеры и демон-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 выполнение;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1" w:line="276" w:lineRule="auto"/>
        <w:ind w:left="515" w:right="360" w:hanging="141"/>
        <w:rPr>
          <w:sz w:val="18"/>
          <w:szCs w:val="18"/>
        </w:rPr>
      </w:pPr>
      <w:r w:rsidRPr="00401CE5">
        <w:rPr>
          <w:sz w:val="18"/>
          <w:szCs w:val="18"/>
        </w:rPr>
        <w:t>обобщать знания, полученные в практической деятельности,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культминуток и утренней зарядки, упражнений на профи-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лактику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 осанки;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вести наблюдения за изменениями показателей 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и физических качеств, проводить процедуры их из-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мерения;</w:t>
      </w:r>
    </w:p>
    <w:p w:rsidR="00713D4F" w:rsidRPr="00401CE5" w:rsidRDefault="00D771AF">
      <w:pPr>
        <w:spacing w:before="1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1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объяснять назначение упражнений утренней зарядки, при-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водить соответствующие примеры её положительного влия-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 изученного);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0" w:hanging="141"/>
        <w:rPr>
          <w:sz w:val="18"/>
          <w:szCs w:val="18"/>
        </w:rPr>
      </w:pPr>
      <w:r w:rsidRPr="00401CE5">
        <w:rPr>
          <w:sz w:val="18"/>
          <w:szCs w:val="18"/>
        </w:rPr>
        <w:t>исполнять роль капитана и судьи в подвижных играх, аргу-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ментированно высказывать суждения о своих действиях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4" w:hanging="141"/>
        <w:rPr>
          <w:sz w:val="18"/>
          <w:szCs w:val="18"/>
        </w:rPr>
      </w:pPr>
      <w:r w:rsidRPr="00401CE5">
        <w:rPr>
          <w:sz w:val="18"/>
          <w:szCs w:val="18"/>
        </w:rPr>
        <w:t>делать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 игр и спортивных соревнований, планированию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режима дня, способам измерения показателей 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физической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подготовленности;</w:t>
      </w:r>
    </w:p>
    <w:p w:rsidR="00713D4F" w:rsidRPr="00401CE5" w:rsidRDefault="00D771AF">
      <w:pPr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1"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соблюдать правила поведения на уроках физической культу-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ры с учётом их учебного содержания, находить в них разли-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(легкоатлетические,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гимнастические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уроки,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/>
        <w:ind w:left="51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занятия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лыжной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плавательной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2" w:line="276" w:lineRule="auto"/>
        <w:ind w:left="515" w:right="365" w:hanging="141"/>
        <w:rPr>
          <w:sz w:val="18"/>
          <w:szCs w:val="18"/>
        </w:rPr>
      </w:pPr>
      <w:r w:rsidRPr="00401CE5">
        <w:rPr>
          <w:sz w:val="18"/>
          <w:szCs w:val="18"/>
        </w:rPr>
        <w:t>выполнять учебные задания по освоению новых физических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 и развитию физических качеств в 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указаниями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замечаниями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3" w:hanging="141"/>
        <w:rPr>
          <w:sz w:val="18"/>
          <w:szCs w:val="18"/>
        </w:rPr>
      </w:pPr>
      <w:r w:rsidRPr="00401CE5">
        <w:rPr>
          <w:sz w:val="18"/>
          <w:szCs w:val="18"/>
        </w:rPr>
        <w:t>взаимодействовать со сверстниками в процессе 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обращения 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 учащимся;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контролировать соответствие двигательных действий прави-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сдержан-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ошибок.</w:t>
      </w:r>
    </w:p>
    <w:p w:rsidR="00713D4F" w:rsidRPr="00401CE5" w:rsidRDefault="00D771AF">
      <w:pPr>
        <w:spacing w:line="275" w:lineRule="exact"/>
        <w:ind w:left="53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окончании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третьего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научатся:</w:t>
      </w:r>
    </w:p>
    <w:p w:rsidR="00713D4F" w:rsidRPr="00401CE5" w:rsidRDefault="00D771AF">
      <w:pPr>
        <w:spacing w:before="44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познавательные</w:t>
      </w:r>
      <w:r w:rsidRPr="00401CE5">
        <w:rPr>
          <w:i/>
          <w:spacing w:val="-2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39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понимать историческую связь развития физических упраж-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 с трудовыми действиями, приводить примеры упраж-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древних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1"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объяснять понятие «дозировка нагрузки», правильно приме-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понимать влияние дыхательной и зрительной гимнастики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 развития утомления при выполнении физи-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умственных нагрузок;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обобщать знания, полученные в практической деятельности,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 правила поведения на уроках физической куль-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туры, проводить закаливающие процедуры, занятия по пред-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упреждению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вести наблюдения за динамикой показателей 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приросты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четвертям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(триме-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страм);</w:t>
      </w:r>
    </w:p>
    <w:p w:rsidR="00713D4F" w:rsidRPr="00401CE5" w:rsidRDefault="00D771AF">
      <w:pPr>
        <w:spacing w:before="2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39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организовывать совместные подвижные игры, принимать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активное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соблюдением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этиче-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/>
        <w:ind w:left="51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ского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2" w:line="276" w:lineRule="auto"/>
        <w:ind w:left="515" w:right="363" w:hanging="141"/>
        <w:rPr>
          <w:sz w:val="18"/>
          <w:szCs w:val="18"/>
        </w:rPr>
      </w:pPr>
      <w:r w:rsidRPr="00401CE5">
        <w:rPr>
          <w:sz w:val="18"/>
          <w:szCs w:val="18"/>
        </w:rPr>
        <w:t>правильно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 и способов деятельности во время совместного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заданий;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активно участвовать в обсуждении учебных заданий, анали-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зе выполнения физических упражнений и технических дей-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осваиваемых 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делать 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заданий, организации и проведения самостоятель-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культурой;</w:t>
      </w:r>
    </w:p>
    <w:p w:rsidR="00713D4F" w:rsidRPr="00401CE5" w:rsidRDefault="00D771AF">
      <w:pPr>
        <w:spacing w:before="1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1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контролировать выполнение физических упражнений, кор-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ректировать их на основе сравнения с заданными образца-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взаимодействовать со сверстниками в процессе учебной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 деятельности, контролировать соответствие выпол-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оценивать сложность возникающих игровых задач, предла-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решение.</w:t>
      </w:r>
    </w:p>
    <w:p w:rsidR="00713D4F" w:rsidRPr="00401CE5" w:rsidRDefault="00D771AF">
      <w:pPr>
        <w:spacing w:before="1" w:line="276" w:lineRule="auto"/>
        <w:ind w:left="515" w:right="364" w:firstLine="19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четвёртого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научатся: </w:t>
      </w:r>
      <w:r w:rsidRPr="00401CE5">
        <w:rPr>
          <w:i/>
          <w:sz w:val="18"/>
          <w:szCs w:val="18"/>
        </w:rPr>
        <w:t>познавательные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сравнивать показатели индивидуального физического разви-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тия и физической подготовленности с возрастными стандар-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отличительные особенности;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выявлять отставание в развитии физических качеств от воз-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растных стандартов, приводить примеры физических упраж-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устранению;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объединять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предназначению: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силы, быстроты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выносливости;</w:t>
      </w:r>
    </w:p>
    <w:p w:rsidR="00713D4F" w:rsidRPr="00401CE5" w:rsidRDefault="00D771AF">
      <w:pPr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3"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взаимодействовать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воспроизводить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ранее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изученный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отвечать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59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вопросы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6"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использовать специальные термины и понятия в общении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 и учащимися, применять термины при обучении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новым физическим упражнениям, развитии физических 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оказывать посильную первую помощь во время занятий фи-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культурой;</w:t>
      </w:r>
    </w:p>
    <w:p w:rsidR="00713D4F" w:rsidRPr="00401CE5" w:rsidRDefault="00D771AF">
      <w:pPr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5"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выполнять указания учителя, проявлять активность и само-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стоятельность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заданий;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учётом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собственных интересов;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оценивать свои успехи в занятиях физической культурой,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проявлять стремление к развитию физических качеств, вы-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полнению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</w:p>
    <w:p w:rsidR="00713D4F" w:rsidRPr="00401CE5" w:rsidRDefault="00D771AF">
      <w:pPr>
        <w:pStyle w:val="110"/>
        <w:spacing w:before="140"/>
        <w:ind w:left="375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ПРЕДМЕТНЫЕ</w:t>
      </w:r>
      <w:r w:rsidRPr="00401CE5">
        <w:rPr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8" w:line="271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Предметные результаты отражают достижения учащихся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овладении основами содержания учебного предмета «Физи-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ческая культура»: системой знаний, способами самостоятель-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 формируются на протяжении каждого года обуче-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24"/>
        </w:tabs>
        <w:spacing w:before="141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91"/>
        <w:ind w:left="594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 обучения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5"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приводить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1" w:line="271" w:lineRule="auto"/>
        <w:ind w:left="594" w:right="365" w:hanging="220"/>
        <w:rPr>
          <w:sz w:val="18"/>
          <w:szCs w:val="18"/>
        </w:rPr>
      </w:pP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одежды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утренней зарядки и физкультмину-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ток;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60" w:line="271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анализировать причины нарушения осанки и демонстриро-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100" w:line="268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шеренги в две и в колонну по одному; выполнять ходьбу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изменяющейся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  <w:tab w:val="left" w:pos="3045"/>
          <w:tab w:val="left" w:pos="5184"/>
        </w:tabs>
        <w:spacing w:before="1" w:line="268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z w:val="18"/>
          <w:szCs w:val="18"/>
        </w:rPr>
        <w:tab/>
        <w:t>передвижения</w:t>
      </w:r>
      <w:r w:rsidRPr="00401CE5">
        <w:rPr>
          <w:sz w:val="18"/>
          <w:szCs w:val="18"/>
        </w:rPr>
        <w:tab/>
        <w:t>стилизованным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поворотами в разные стороны и в длину толчком двумя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1" w:line="268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передвигаться на лыжах ступающим и скользящим 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(без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палок);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1" w:line="268" w:lineRule="auto"/>
        <w:ind w:right="366" w:hanging="240"/>
        <w:rPr>
          <w:sz w:val="18"/>
          <w:szCs w:val="18"/>
        </w:rPr>
      </w:pPr>
      <w:r w:rsidRPr="00401CE5">
        <w:rPr>
          <w:sz w:val="18"/>
          <w:szCs w:val="18"/>
        </w:rPr>
        <w:t>играть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общеразвивающей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направленностью.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37"/>
        </w:tabs>
        <w:spacing w:before="123"/>
        <w:ind w:left="636" w:hanging="262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1" w:line="271" w:lineRule="auto"/>
        <w:ind w:left="375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примеры основных физических качеств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высказывать своё суждение об их связи с укреплением здо-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ровья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 развитием;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измерять показатели длины и массы тела, физических 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тестовых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броски малого (теннисного) мяча в мишень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 исходных положений и разными способами, демон-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стрировать упражнения в подбрасывании гимнастического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 правой и левой рукой, перебрасывании его с руки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руку,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перекатыванию;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танцевальный хороводный шаг в совмест-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прыжки по разметкам на разное расстояние 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амплитудой; 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прямого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5" w:lineRule="exact"/>
        <w:ind w:left="609" w:hanging="235"/>
        <w:rPr>
          <w:sz w:val="18"/>
          <w:szCs w:val="18"/>
        </w:rPr>
      </w:pPr>
      <w:r w:rsidRPr="00401CE5">
        <w:rPr>
          <w:sz w:val="18"/>
          <w:szCs w:val="18"/>
        </w:rPr>
        <w:t>передвигаться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двухшажным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переменным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ходом;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спускаться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пологого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склона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тормозить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падением;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36" w:line="271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организовывать и играть в подвижные игры на развитие ос-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приёмов из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 игр;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6" w:lineRule="exact"/>
        <w:ind w:left="609" w:hanging="235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37"/>
        </w:tabs>
        <w:spacing w:before="159"/>
        <w:ind w:left="636" w:hanging="262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0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 обучения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третьем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36" w:line="271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соблюдать правила во время выполнения гимнастических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акробатических упражнений; легкоатлетической, лыжной,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примеры упражнений общеразвивающей,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подготовительной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предназначение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5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измерять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определять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нагрузку по её значениям с помощью таблицы стандартных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нагрузок;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before="1" w:line="276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дыхательной и зрительной 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стики, объяснять их связь с предупреждением появления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утомления;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движение противоходом в колонне по одному,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перестраиваться из колонны по одному в колонну по три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6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ходьбу по гимнастической скамейке с высоким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подниманием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двигаться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приставным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левым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правым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боком,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спиной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вперёд;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before="1" w:line="276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передвигаться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нижней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жерди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приставным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лазать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разноимённым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5" w:lineRule="auto"/>
        <w:ind w:right="366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прыжки через скакалку на двух ногах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попеременно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ноге;</w:t>
      </w:r>
    </w:p>
    <w:p w:rsidR="00713D4F" w:rsidRPr="00401CE5" w:rsidRDefault="00713D4F">
      <w:pPr>
        <w:spacing w:line="285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before="61" w:line="288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демонстрировать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галоп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полька;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бег с преодолением небольших препятствий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согнув ноги, броски набивного мяча из положения сидя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передвигаться на лыжах одновременным двухшажным хо-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дом, спускаться с пологого склона в стойке лыжника и тор-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мозить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плугом;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баскетбол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баскетбольного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движении); волейбол (приём мяча снизу и нижняя передача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парах);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(ведение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змейкой).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5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на развитие физических качеств, де-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монстрировать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приросты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показателях.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29"/>
        </w:tabs>
        <w:spacing w:before="120"/>
        <w:ind w:left="628" w:hanging="254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0" w:line="271" w:lineRule="auto"/>
        <w:ind w:left="375" w:right="364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четвёртом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8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объяснять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назначение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выявлять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защите Родины;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осознавать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 на укрепление здоровья, развитие сердечно-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сосудистой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дыхательной систем;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75" w:line="271" w:lineRule="auto"/>
        <w:ind w:left="534" w:right="363" w:hanging="160"/>
        <w:rPr>
          <w:sz w:val="18"/>
          <w:szCs w:val="18"/>
        </w:rPr>
      </w:pPr>
      <w:r w:rsidRPr="00401CE5">
        <w:rPr>
          <w:sz w:val="18"/>
          <w:szCs w:val="18"/>
        </w:rPr>
        <w:t>приводить примеры регулирования физической нагрузки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пульсу при развитии физических качеств: силы, быстроты,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выносливости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гибкости;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4" w:hanging="160"/>
        <w:rPr>
          <w:sz w:val="18"/>
          <w:szCs w:val="18"/>
        </w:rPr>
      </w:pPr>
      <w:r w:rsidRPr="00401CE5">
        <w:rPr>
          <w:sz w:val="18"/>
          <w:szCs w:val="18"/>
        </w:rPr>
        <w:t>приводить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 оказания первой помощи при травмах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 время самостоятельных занятий физической культурой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спортом; характеризовать причины их появления на заняти-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ях гимнастикой и лёгкой атлетикой, лыжной и плавательной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4" w:lineRule="exact"/>
        <w:ind w:left="534" w:hanging="16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93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оказать</w:t>
      </w:r>
      <w:r w:rsidRPr="00401CE5">
        <w:rPr>
          <w:spacing w:val="9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первую</w:t>
      </w:r>
      <w:r w:rsidRPr="00401CE5">
        <w:rPr>
          <w:spacing w:val="9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</w:t>
      </w:r>
      <w:r w:rsidRPr="00401CE5">
        <w:rPr>
          <w:spacing w:val="9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9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53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необходимости;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36" w:line="271" w:lineRule="auto"/>
        <w:ind w:left="534" w:right="364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акробатические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комбинации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5—7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(с помощью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5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опорный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козла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разбега способом напрыгивания;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5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движения танца «Летка-енка» в групповом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музыкальное сопровождение;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5" w:lineRule="exact"/>
        <w:ind w:left="534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перешагиванием;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35"/>
        <w:ind w:left="534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(теннисного)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дальность;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36" w:line="271" w:lineRule="auto"/>
        <w:ind w:left="534" w:right="364" w:hanging="16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проплывание учебной дистанции кролем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груди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кролем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спине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 учащегося);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5" w:hanging="160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баскетбол,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волейбол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2" w:hanging="16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на развитие физических качеств, де-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монстрировать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приросты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показателях.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1"/>
          <w:numId w:val="71"/>
        </w:numPr>
        <w:tabs>
          <w:tab w:val="left" w:pos="827"/>
        </w:tabs>
        <w:spacing w:before="62"/>
        <w:ind w:left="364" w:right="1306" w:firstLine="0"/>
        <w:rPr>
          <w:rFonts w:ascii="Tahoma" w:hAnsi="Tahoma"/>
          <w:sz w:val="18"/>
          <w:szCs w:val="18"/>
        </w:rPr>
      </w:pPr>
      <w:r w:rsidRPr="00401CE5">
        <w:rPr>
          <w:w w:val="80"/>
          <w:sz w:val="18"/>
          <w:szCs w:val="18"/>
        </w:rPr>
        <w:lastRenderedPageBreak/>
        <w:t>ПРОГРАММА ФОРМИРОВАНИЯ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УНИВЕРСАЛЬНЫХ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УЧЕБНЫХ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ДЕЙСТВИЙ</w:t>
      </w:r>
    </w:p>
    <w:p w:rsidR="00713D4F" w:rsidRPr="00401CE5" w:rsidRDefault="00D771AF">
      <w:pPr>
        <w:pStyle w:val="a3"/>
        <w:spacing w:before="57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отмечается,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критериальной основой разработки программы формирования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(обобщённых)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83" w:lineRule="auto"/>
        <w:ind w:left="604" w:right="358" w:hanging="240"/>
        <w:rPr>
          <w:sz w:val="18"/>
          <w:szCs w:val="18"/>
        </w:rPr>
      </w:pPr>
      <w:r w:rsidRPr="00401CE5">
        <w:rPr>
          <w:sz w:val="18"/>
          <w:szCs w:val="18"/>
        </w:rPr>
        <w:t>описание взаимосвязи универсальных учебных действий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характеристика познавательных, коммуникативных и регу-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лятивных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4"/>
        </w:tabs>
        <w:spacing w:before="121" w:line="268" w:lineRule="auto"/>
        <w:ind w:left="364" w:right="397" w:firstLine="0"/>
        <w:rPr>
          <w:sz w:val="18"/>
          <w:szCs w:val="18"/>
        </w:rPr>
      </w:pPr>
      <w:bookmarkStart w:id="16" w:name="_TOC_250009"/>
      <w:r w:rsidRPr="00401CE5">
        <w:rPr>
          <w:sz w:val="18"/>
          <w:szCs w:val="18"/>
        </w:rPr>
        <w:t>Значение сформированных универсальных учебных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для успешного обучения и развития младшего</w:t>
      </w:r>
      <w:r w:rsidRPr="00401CE5">
        <w:rPr>
          <w:spacing w:val="1"/>
          <w:sz w:val="18"/>
          <w:szCs w:val="18"/>
        </w:rPr>
        <w:t xml:space="preserve"> </w:t>
      </w:r>
      <w:bookmarkEnd w:id="16"/>
      <w:r w:rsidRPr="00401CE5">
        <w:rPr>
          <w:sz w:val="18"/>
          <w:szCs w:val="18"/>
        </w:rPr>
        <w:t>школьника</w:t>
      </w:r>
    </w:p>
    <w:p w:rsidR="00713D4F" w:rsidRPr="00401CE5" w:rsidRDefault="00D771AF">
      <w:pPr>
        <w:pStyle w:val="a3"/>
        <w:spacing w:before="58" w:line="266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Создавая программу формирования УУД у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значительное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во-первых,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 предметами;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во-вторых, на развитие психологических новообразований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этого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в-третьих, на расширение и углубление познавательных ин-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тересов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в-четвёртых, на успешное овладение младшими школьника-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ми начальными навыками работы с развивающими серти-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фицированными обучающими и игровыми цифровыми 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сурсами;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в-пятых, на успешное овладение младшими школьниками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начальными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сведениями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при работе с обучающими и игровыми цифровыми ресур-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сами.</w:t>
      </w:r>
    </w:p>
    <w:p w:rsidR="00713D4F" w:rsidRPr="00401CE5" w:rsidRDefault="00D771AF">
      <w:pPr>
        <w:pStyle w:val="a3"/>
        <w:spacing w:line="266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Всё это является предпосылками и показателями статуса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и образовательных отношений в 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трансформации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66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Реализация цели развития младших школьников как прио-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ритетной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проявляется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следующем: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3"/>
        </w:tabs>
        <w:spacing w:line="268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содержательной основой становления УУД;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68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развивающиеся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протекание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прежде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теоретического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мышления,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воображения,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 числе в условиях дистанционного обучения (в 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неконтактного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 процесса);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68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под влиянием УУД складывается новый стиль познава-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тельной деятельности: универсальность как качественная ха-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рактеристика любого учебного действия и составляющих 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 позволяет обучающемуся использовать освоенные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 действий на любом предметном содержании, в 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3"/>
        </w:tabs>
        <w:spacing w:before="1" w:line="268" w:lineRule="auto"/>
        <w:ind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построение учебного процесса с учётом реализации цели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снижению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доли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репродуктивного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нарушают успешность развития обучающегося и формирует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 экранных (виртуальных) моделей 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сюжетов, процессов.</w:t>
      </w:r>
    </w:p>
    <w:p w:rsidR="00713D4F" w:rsidRPr="00401CE5" w:rsidRDefault="00D771AF">
      <w:pPr>
        <w:pStyle w:val="a3"/>
        <w:spacing w:before="2" w:line="268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феноменов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вообще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частности: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0"/>
        </w:tabs>
        <w:spacing w:before="124"/>
        <w:ind w:left="1009" w:hanging="646"/>
        <w:rPr>
          <w:sz w:val="18"/>
          <w:szCs w:val="18"/>
        </w:rPr>
      </w:pPr>
      <w:r w:rsidRPr="00401CE5">
        <w:rPr>
          <w:sz w:val="18"/>
          <w:szCs w:val="18"/>
        </w:rPr>
        <w:t>Характеристика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</w:p>
    <w:p w:rsidR="00713D4F" w:rsidRPr="00401CE5" w:rsidRDefault="00D771AF">
      <w:pPr>
        <w:pStyle w:val="a3"/>
        <w:spacing w:before="71" w:line="271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создании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«КСОШ №1 им.Алибекова М.М.»</w:t>
      </w:r>
      <w:r w:rsidR="00BB5FE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3"/>
        <w:spacing w:line="271" w:lineRule="auto"/>
        <w:ind w:left="364" w:right="357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Познавательные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совокупность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относятся:</w:t>
      </w:r>
    </w:p>
    <w:p w:rsidR="00713D4F" w:rsidRPr="00401CE5" w:rsidRDefault="00D771AF">
      <w:pPr>
        <w:pStyle w:val="a5"/>
        <w:numPr>
          <w:ilvl w:val="0"/>
          <w:numId w:val="20"/>
        </w:numPr>
        <w:tabs>
          <w:tab w:val="left" w:pos="804"/>
        </w:tabs>
        <w:spacing w:line="271" w:lineRule="auto"/>
        <w:ind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методы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отображения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(наблюдение,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элементарные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эксперименты;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др.);</w:t>
      </w:r>
    </w:p>
    <w:p w:rsidR="00713D4F" w:rsidRPr="00401CE5" w:rsidRDefault="00D771AF">
      <w:pPr>
        <w:pStyle w:val="a3"/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—логические операции (сравнение, анализ, обобщение, клас-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сификация, сериация);</w:t>
      </w:r>
    </w:p>
    <w:p w:rsidR="00713D4F" w:rsidRPr="00401CE5" w:rsidRDefault="00D771AF">
      <w:pPr>
        <w:pStyle w:val="a5"/>
        <w:numPr>
          <w:ilvl w:val="0"/>
          <w:numId w:val="20"/>
        </w:numPr>
        <w:tabs>
          <w:tab w:val="left" w:pos="712"/>
        </w:tabs>
        <w:spacing w:line="271" w:lineRule="auto"/>
        <w:ind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работа с информацией, представленной в разном виде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(таблицы,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диаграммы,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инфо- граммы, схемы), аудио- и видеоформатах (возможно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экране).</w:t>
      </w:r>
    </w:p>
    <w:p w:rsidR="00713D4F" w:rsidRPr="00401CE5" w:rsidRDefault="00D771AF">
      <w:pPr>
        <w:pStyle w:val="a3"/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Познавательные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предпосылкой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саморазвитию.</w:t>
      </w:r>
    </w:p>
    <w:p w:rsidR="00713D4F" w:rsidRPr="00401CE5" w:rsidRDefault="00D771AF">
      <w:pPr>
        <w:pStyle w:val="a3"/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Коммуникативные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младшего школьника к информационному взаимодействию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миром: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многонационального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поликультурного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 представителями разных социальных групп, в 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отображения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 УУД характеризуются четырьмя группами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 обеспечивающих: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4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смысловое чтение текстов разных жанров, типов, назна-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чений;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аналитическую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4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успешное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(знание и соблюдение правил учебного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диалога), в том 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неконтактного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4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успешную продуктивно-творческую деятельность (само-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стоятельное создание текстов разного типа — описания, рас-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 повествования), создание и видоизменение экран-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художественного,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назначения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(самостоятельный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реконструкция,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динамическое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представление);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3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результативное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(высказывание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собеседников,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договариваться,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уступать,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вырабатывать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общую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зрения), в том числе в условиях использования 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неконтактного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Регулятивные </w:t>
      </w:r>
      <w:r w:rsidRPr="00401CE5">
        <w:rPr>
          <w:sz w:val="18"/>
          <w:szCs w:val="18"/>
        </w:rPr>
        <w:t>универсальные учебные действия есть сово-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купность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рефлексивных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пропедевтическом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шесть групп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операций: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08"/>
        </w:tabs>
        <w:spacing w:line="275" w:lineRule="exact"/>
        <w:ind w:hanging="304"/>
        <w:rPr>
          <w:sz w:val="18"/>
          <w:szCs w:val="18"/>
        </w:rPr>
      </w:pPr>
      <w:r w:rsidRPr="00401CE5">
        <w:rPr>
          <w:sz w:val="18"/>
          <w:szCs w:val="18"/>
        </w:rPr>
        <w:t>принимать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удерживать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задачу;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14"/>
        </w:tabs>
        <w:spacing w:before="37"/>
        <w:ind w:left="913" w:hanging="310"/>
        <w:rPr>
          <w:sz w:val="18"/>
          <w:szCs w:val="18"/>
        </w:rPr>
      </w:pPr>
      <w:r w:rsidRPr="00401CE5">
        <w:rPr>
          <w:sz w:val="18"/>
          <w:szCs w:val="18"/>
        </w:rPr>
        <w:t>планировать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18"/>
        </w:tabs>
        <w:spacing w:before="34"/>
        <w:ind w:left="918" w:hanging="314"/>
        <w:rPr>
          <w:sz w:val="18"/>
          <w:szCs w:val="18"/>
        </w:rPr>
      </w:pPr>
      <w:r w:rsidRPr="00401CE5">
        <w:rPr>
          <w:sz w:val="18"/>
          <w:szCs w:val="18"/>
        </w:rPr>
        <w:t>контролировать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03"/>
        </w:tabs>
        <w:spacing w:before="37"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контролировать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выбранному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способу;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08"/>
        </w:tabs>
        <w:spacing w:line="271" w:lineRule="auto"/>
        <w:ind w:left="364" w:right="358" w:firstLine="240"/>
        <w:rPr>
          <w:sz w:val="18"/>
          <w:szCs w:val="18"/>
        </w:rPr>
      </w:pPr>
      <w:r w:rsidRPr="00401CE5">
        <w:rPr>
          <w:sz w:val="18"/>
          <w:szCs w:val="18"/>
        </w:rPr>
        <w:t>предвидеть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(прогнозировать)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ошибки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18"/>
          <w:tab w:val="left" w:pos="3020"/>
          <w:tab w:val="left" w:pos="3894"/>
          <w:tab w:val="left" w:pos="5969"/>
        </w:tabs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корректировать</w:t>
      </w:r>
      <w:r w:rsidRPr="00401CE5">
        <w:rPr>
          <w:sz w:val="18"/>
          <w:szCs w:val="18"/>
        </w:rPr>
        <w:tab/>
        <w:t>при</w:t>
      </w:r>
      <w:r w:rsidRPr="00401CE5">
        <w:rPr>
          <w:sz w:val="18"/>
          <w:szCs w:val="18"/>
        </w:rPr>
        <w:tab/>
        <w:t>необходимости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процесс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Важной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к волевым усилиям в процессе коллективной/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 деятельности, к мирному самостоятельному пред-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упреждению и преодолению конфликтов, в том числе в усло-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виях использования технологий неконтактного информацион-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альный раздел. Это сделано для осознания учителем того, 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 к результативной совместной деятельности стро-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феноменах,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успешность: 1) знание и применение коммуникативных 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(договариваться,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рассуждать,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компромиссные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 технологий неконтактного 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(подчиняться, уступать, объективно оценивать вклад свой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0"/>
        </w:tabs>
        <w:spacing w:before="118" w:line="276" w:lineRule="auto"/>
        <w:ind w:left="364" w:right="418" w:firstLine="0"/>
        <w:rPr>
          <w:sz w:val="18"/>
          <w:szCs w:val="18"/>
        </w:rPr>
      </w:pPr>
      <w:r w:rsidRPr="00401CE5">
        <w:rPr>
          <w:sz w:val="18"/>
          <w:szCs w:val="18"/>
        </w:rPr>
        <w:t>Интеграция предметных и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современного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spacing w:before="63"/>
        <w:ind w:left="364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lastRenderedPageBreak/>
        <w:t>процесса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78" w:line="268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Согласно теории развивающего обучения (Л. С. Выготский,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Д. Б. Эльконин, П. Я. Гальперин, В. В. Давыдов и их последо-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ватели), критериями успешного психического развития ребён-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появившиеся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 них для младшего школьника принципиально важны: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терминами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и/или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действий.</w:t>
      </w:r>
    </w:p>
    <w:p w:rsidR="00713D4F" w:rsidRPr="00401CE5" w:rsidRDefault="00D771AF">
      <w:pPr>
        <w:pStyle w:val="a3"/>
        <w:spacing w:before="2"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Поскольку образование протекает в рамках изучения кон-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модулей),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вклада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каждого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становление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реализацию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 уроке.</w:t>
      </w:r>
    </w:p>
    <w:p w:rsidR="00713D4F" w:rsidRPr="00401CE5" w:rsidRDefault="00D771AF">
      <w:pPr>
        <w:pStyle w:val="a3"/>
        <w:spacing w:line="271" w:lineRule="auto"/>
        <w:ind w:left="364" w:right="358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позиции:</w:t>
      </w:r>
    </w:p>
    <w:p w:rsidR="00713D4F" w:rsidRPr="00401CE5" w:rsidRDefault="00D771AF">
      <w:pPr>
        <w:pStyle w:val="a5"/>
        <w:numPr>
          <w:ilvl w:val="0"/>
          <w:numId w:val="18"/>
        </w:numPr>
        <w:tabs>
          <w:tab w:val="left" w:pos="894"/>
        </w:tabs>
        <w:spacing w:line="271" w:lineRule="auto"/>
        <w:ind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Педагогический работник проводит анализ 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предмета с точки зрения универсальных действий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устанавливает те содержательные линии, которые в 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способствуют 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предусматривается включение заданий, выполнение 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познавательного,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действия. К примеру, метод измерения часто применяется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математическим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типичен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информатики,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смысловое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прерогатива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литературы.</w:t>
      </w:r>
    </w:p>
    <w:p w:rsidR="00713D4F" w:rsidRPr="00401CE5" w:rsidRDefault="00D771AF">
      <w:pPr>
        <w:pStyle w:val="a3"/>
        <w:spacing w:line="273" w:lineRule="exact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Соответствующий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вклад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6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66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</w:p>
    <w:p w:rsidR="00713D4F" w:rsidRPr="00401CE5" w:rsidRDefault="00713D4F">
      <w:pPr>
        <w:spacing w:line="273" w:lineRule="exact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действий можно выделить в содержании каждого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первом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втором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подключаются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Третий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характеризуется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устойчивостью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универсального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е. использования его независимо от предметного содержания.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начинает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обобщённое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видение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он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охарактеризовать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ссылаясь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содержание.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</w:p>
    <w:p w:rsidR="00713D4F" w:rsidRPr="00401CE5" w:rsidRDefault="00D771AF">
      <w:pPr>
        <w:pStyle w:val="a3"/>
        <w:spacing w:line="271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«наблюдать — значит...», «сравнение — это...», «контролиро-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значит.»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(независимость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сформировалась.</w:t>
      </w:r>
    </w:p>
    <w:p w:rsidR="00713D4F" w:rsidRPr="00401CE5" w:rsidRDefault="00D771AF">
      <w:pPr>
        <w:pStyle w:val="a5"/>
        <w:numPr>
          <w:ilvl w:val="0"/>
          <w:numId w:val="18"/>
        </w:numPr>
        <w:tabs>
          <w:tab w:val="left" w:pos="890"/>
        </w:tabs>
        <w:spacing w:line="271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Используются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провоцируют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поисковая, в том числе с использованием 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исследовательская,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побудит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отказаться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репродуктивного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 при котором главным методом обучения 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предъявляемый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виде.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запомнить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образец и каждый раз вспоминать его при решении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задачи. В таких условиях изучения предметов 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мыслительных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востребованными,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образца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опирается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восприятие и память. Поисковая и исследовательская деятель-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 развивают способность младшего школьника к диалогу,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обсуждению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проблем,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разрешению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возникших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противоречий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 точках зрения. Поисковая и исследовательская деятельность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банков, содержащих различные экранные (виртуальные) объ-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екты (учебного или игрового, бытового назначения), в 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 в условиях использования технологий неконтактного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 мира организуются наблюдения в естественных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отображающих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действительность, которую невозможно представить ученику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условиях образовательной организации (объекты природы,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художественные визуализации, технологические процессы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представленным на экране виртуальным собеседником, дают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гипотезы,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доказательства,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 проводится учителем систематически и на уроках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быстро.</w:t>
      </w:r>
    </w:p>
    <w:p w:rsidR="00713D4F" w:rsidRPr="00401CE5" w:rsidRDefault="00D771AF">
      <w:pPr>
        <w:pStyle w:val="a5"/>
        <w:numPr>
          <w:ilvl w:val="0"/>
          <w:numId w:val="18"/>
        </w:numPr>
        <w:tabs>
          <w:tab w:val="left" w:pos="894"/>
        </w:tabs>
        <w:spacing w:line="271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формирующих операциональный состав учебного действия.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 таких заданий — создание алгоритма решения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действия.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Сначала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эта работа проходит коллективно, вместе с учителем, когда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выстраивают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пошаговые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постепенно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дети учатся выполнять их самостоятельно. При этом очень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важно соблюдать последовательность этапов 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последовательности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конкретном предметном содержании; проговаривание их 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постепенный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 и с подключением внутренней речи. При 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изменяется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контроля:</w:t>
      </w:r>
    </w:p>
    <w:p w:rsidR="00713D4F" w:rsidRPr="00401CE5" w:rsidRDefault="00D771AF">
      <w:pPr>
        <w:pStyle w:val="a3"/>
        <w:spacing w:line="268" w:lineRule="auto"/>
        <w:ind w:left="364" w:right="352" w:firstLine="240"/>
        <w:rPr>
          <w:sz w:val="18"/>
          <w:szCs w:val="18"/>
        </w:rPr>
      </w:pPr>
      <w:r w:rsidRPr="00401CE5">
        <w:rPr>
          <w:sz w:val="18"/>
          <w:szCs w:val="18"/>
        </w:rPr>
        <w:t>1)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переходят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осваивает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3)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 корректировать процесс выполнения задания, 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 предвидеть возможные трудности и ошибки. При 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автоматизацию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 поддержкой исправления самим 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 ошибок.</w:t>
      </w:r>
    </w:p>
    <w:p w:rsidR="00713D4F" w:rsidRPr="00401CE5" w:rsidRDefault="00D771AF">
      <w:pPr>
        <w:pStyle w:val="a3"/>
        <w:spacing w:before="2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Как показывают психолого-педагогические исследования, 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 опыт педагогической работы, такая технология обуче-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совместно-распределительной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(термин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Эльконина)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нестандартных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наполняют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действие.</w:t>
      </w:r>
    </w:p>
    <w:p w:rsidR="00713D4F" w:rsidRPr="00401CE5" w:rsidRDefault="00D771AF">
      <w:pPr>
        <w:pStyle w:val="a3"/>
        <w:tabs>
          <w:tab w:val="left" w:pos="1954"/>
        </w:tabs>
        <w:spacing w:before="2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Например, </w:t>
      </w:r>
      <w:r w:rsidRPr="00401CE5">
        <w:rPr>
          <w:i/>
          <w:sz w:val="18"/>
          <w:szCs w:val="18"/>
        </w:rPr>
        <w:t xml:space="preserve">сравнение </w:t>
      </w:r>
      <w:r w:rsidRPr="00401CE5">
        <w:rPr>
          <w:sz w:val="18"/>
          <w:szCs w:val="18"/>
        </w:rPr>
        <w:t>как универсальное учебное 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состоит из следующих операций: нахождение различий срав-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ниваемых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сходства,</w:t>
      </w:r>
      <w:r w:rsidRPr="00401CE5">
        <w:rPr>
          <w:sz w:val="18"/>
          <w:szCs w:val="18"/>
        </w:rPr>
        <w:tab/>
        <w:t>тождества,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похожести;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индивидуальности,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специфических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черт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объекта.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 новый вид деятельности (возможный только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банка)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 и видоизменять их таким образом, чтобы привести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 сходству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похожести 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другими.</w:t>
      </w:r>
    </w:p>
    <w:p w:rsidR="00713D4F" w:rsidRPr="00401CE5" w:rsidRDefault="00D771AF">
      <w:pPr>
        <w:pStyle w:val="a3"/>
        <w:spacing w:before="2" w:line="268" w:lineRule="auto"/>
        <w:ind w:left="364"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Классификация </w:t>
      </w:r>
      <w:r w:rsidRPr="00401CE5">
        <w:rPr>
          <w:sz w:val="18"/>
          <w:szCs w:val="18"/>
        </w:rPr>
        <w:t>как универсальное учебное действие вклю-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чает: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подлежат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классификации; сравнение выделенных свойств с целью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дифференциации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(несущественные)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(существенные)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(существенных)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разбиение объектов на группы (типы) по общему главному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(существенному)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объектов) гораздо большее их количество, нежели в реальных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условиях, для анализа свойств объектов, которые подлежат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(типизации),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 с целью их дифференциации. При этом возможна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рассмотрения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5" w:line="271" w:lineRule="auto"/>
        <w:ind w:left="364"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Обобщение </w:t>
      </w:r>
      <w:r w:rsidRPr="00401CE5">
        <w:rPr>
          <w:sz w:val="18"/>
          <w:szCs w:val="18"/>
        </w:rPr>
        <w:t>как универсальное учебное действие 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 операции: сравнение предметов (объектов, явле-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ний, понятий) и выделение их общих признаков; анализ выде-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ленных признаков и определение наиболее устойчивых (инва-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риантных)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существенных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(свойств);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игнорирование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и/или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сокращённая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сжатая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предложить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объектов, явлений) гораздо большее их количество, нежели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возможна фиксация деятельности обучающегося в электрон-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рассмотрения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Систематическая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заданиями,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требующими применения одинаковых способов действий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чёткое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обобщённой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сущности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универсального действия.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9"/>
        </w:tabs>
        <w:spacing w:before="121" w:line="271" w:lineRule="auto"/>
        <w:ind w:left="364" w:right="355" w:firstLine="0"/>
        <w:rPr>
          <w:sz w:val="18"/>
          <w:szCs w:val="18"/>
        </w:rPr>
      </w:pPr>
      <w:r w:rsidRPr="00401CE5">
        <w:rPr>
          <w:sz w:val="18"/>
          <w:szCs w:val="18"/>
        </w:rPr>
        <w:t>Место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</w:p>
    <w:p w:rsidR="00713D4F" w:rsidRPr="00401CE5" w:rsidRDefault="00D771AF">
      <w:pPr>
        <w:pStyle w:val="a3"/>
        <w:spacing w:before="36" w:line="268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определяется на этапе завершения ими освоения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образования. Это не снимает обязанности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устранять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полученные результаты не подлежат балльной оценке, так как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закономерностями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(отметкой)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результат,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процесс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проанализировать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встретившиеся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морально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дальнейшие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успехи.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зафиксированные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интенсифицировать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учителя.</w:t>
      </w:r>
    </w:p>
    <w:p w:rsidR="00713D4F" w:rsidRPr="00401CE5" w:rsidRDefault="00D771AF">
      <w:pPr>
        <w:pStyle w:val="a3"/>
        <w:spacing w:before="5" w:line="271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словесную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«молодец,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стараешься,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тебя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получится»,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отметку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поставить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случае,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учебная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решена самостоятельно и правильно, т. е. возможно говорить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сформировавшемся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универсальном действии.</w:t>
      </w:r>
    </w:p>
    <w:p w:rsidR="00713D4F" w:rsidRPr="00401CE5" w:rsidRDefault="00D771AF">
      <w:pPr>
        <w:pStyle w:val="a3"/>
        <w:spacing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 обучения представлено в разделе «Содержание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пяти учебных предметов начальной школы (русский язык, ли-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тературное чтение, иностранный язык, математика и окружа-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умения», в котором дан возможный вариант содержания 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 УУД по каждому году обучения. В первом и втором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пропедевтический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 действиями, поскольку пока дети работают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предметных учебных действиях, и только к концу второго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универсальности.</w:t>
      </w:r>
    </w:p>
    <w:p w:rsidR="00713D4F" w:rsidRPr="00401CE5" w:rsidRDefault="00D771AF">
      <w:pPr>
        <w:pStyle w:val="a3"/>
        <w:spacing w:line="271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Это положение не реализовано в содержании 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ОРКСЭ,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культура).</w:t>
      </w:r>
    </w:p>
    <w:p w:rsidR="00713D4F" w:rsidRPr="00401CE5" w:rsidRDefault="00D771AF">
      <w:pPr>
        <w:pStyle w:val="a3"/>
        <w:spacing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Далее содержание универсальных учебных действий пред-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специальном разделе «Метапредметные результаты», их пере-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чень даётся на конец обучения в начальной школе. Структура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информацией.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смысловым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(описание, рассуждение, повествование). Регулятивные 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 перечень действий саморегуляции, самоконтроля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самооценки.     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Представлен 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также  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отдельный 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</w:p>
    <w:p w:rsidR="00713D4F" w:rsidRPr="00401CE5" w:rsidRDefault="00D771AF">
      <w:pPr>
        <w:pStyle w:val="a3"/>
        <w:spacing w:line="273" w:lineRule="exact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 xml:space="preserve">«Совместная   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деятельность»,   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интегрирующий   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коммуни-</w:t>
      </w:r>
    </w:p>
    <w:p w:rsidR="00713D4F" w:rsidRPr="00401CE5" w:rsidRDefault="00713D4F">
      <w:pPr>
        <w:spacing w:line="273" w:lineRule="exact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кативные и регулятивные действия, необходимые для успеш-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66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«КСОШ №1 им.Алибекова М.М.»</w:t>
      </w:r>
      <w:r w:rsidR="00BB5FE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расширить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СанПиН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нагрузки, в том числе в условиях работы 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66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 направленные на формирование всех видов УУД.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 на методическом уровне прослеживается вклад каждого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предмета в формирование универсального действия,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 всё это может корректироваться, уточняться и дополняться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 с учётом особенностей контингента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среды.</w:t>
      </w:r>
    </w:p>
    <w:p w:rsidR="00713D4F" w:rsidRPr="00401CE5" w:rsidRDefault="00713D4F">
      <w:pPr>
        <w:pStyle w:val="a3"/>
        <w:spacing w:before="4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71"/>
        </w:numPr>
        <w:tabs>
          <w:tab w:val="left" w:pos="831"/>
        </w:tabs>
        <w:ind w:left="830" w:hanging="467"/>
        <w:rPr>
          <w:rFonts w:ascii="Tahoma" w:hAnsi="Tahoma"/>
          <w:sz w:val="18"/>
          <w:szCs w:val="18"/>
        </w:rPr>
      </w:pPr>
      <w:bookmarkStart w:id="17" w:name="_TOC_250008"/>
      <w:r w:rsidRPr="00401CE5">
        <w:rPr>
          <w:w w:val="80"/>
          <w:sz w:val="18"/>
          <w:szCs w:val="18"/>
        </w:rPr>
        <w:t>ПРОГРАММА</w:t>
      </w:r>
      <w:r w:rsidRPr="00401CE5">
        <w:rPr>
          <w:spacing w:val="-3"/>
          <w:w w:val="80"/>
          <w:sz w:val="18"/>
          <w:szCs w:val="18"/>
        </w:rPr>
        <w:t xml:space="preserve"> </w:t>
      </w:r>
      <w:bookmarkEnd w:id="17"/>
      <w:r w:rsidRPr="00401CE5">
        <w:rPr>
          <w:w w:val="80"/>
          <w:sz w:val="18"/>
          <w:szCs w:val="18"/>
        </w:rPr>
        <w:t>ВОСПИТАНИЯ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04"/>
        </w:tabs>
        <w:spacing w:before="100"/>
        <w:ind w:hanging="640"/>
        <w:rPr>
          <w:sz w:val="18"/>
          <w:szCs w:val="18"/>
        </w:rPr>
      </w:pPr>
      <w:bookmarkStart w:id="18" w:name="_TOC_250007"/>
      <w:r w:rsidRPr="00401CE5">
        <w:rPr>
          <w:sz w:val="18"/>
          <w:szCs w:val="18"/>
        </w:rPr>
        <w:t>Пояснительная</w:t>
      </w:r>
      <w:r w:rsidRPr="00401CE5">
        <w:rPr>
          <w:spacing w:val="-2"/>
          <w:sz w:val="18"/>
          <w:szCs w:val="18"/>
        </w:rPr>
        <w:t xml:space="preserve"> </w:t>
      </w:r>
      <w:bookmarkEnd w:id="18"/>
      <w:r w:rsidRPr="00401CE5">
        <w:rPr>
          <w:sz w:val="18"/>
          <w:szCs w:val="18"/>
        </w:rPr>
        <w:t>записка</w:t>
      </w:r>
    </w:p>
    <w:p w:rsidR="00713D4F" w:rsidRPr="00401CE5" w:rsidRDefault="00BB5FEF">
      <w:pPr>
        <w:pStyle w:val="a3"/>
        <w:spacing w:before="66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 воспитания 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(далее – Программа)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разработана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методическими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рекомендациями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«Примерная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программа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воспитания»,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утвержденной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02.06.2020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года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заседании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Федерального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учебно-методического объединения по общему образованию,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Федеральными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государственными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образовательными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стандартами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(далее –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ФГОС)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общего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before="3" w:line="268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Данная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гармоничного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вхождения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социальный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налаживания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ответственных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окружающими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людьми.</w:t>
      </w:r>
    </w:p>
    <w:p w:rsidR="00713D4F" w:rsidRPr="00401CE5" w:rsidRDefault="00D771AF">
      <w:pPr>
        <w:pStyle w:val="a3"/>
        <w:spacing w:before="1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Воспитательная программа является обязательной частью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МБОУ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ЯСОШ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призвана помочь всем участникам образовательного процесса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сделать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воспитывающей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организацией.</w:t>
      </w:r>
    </w:p>
    <w:p w:rsidR="00713D4F" w:rsidRPr="00401CE5" w:rsidRDefault="00D771AF">
      <w:pPr>
        <w:pStyle w:val="a3"/>
        <w:spacing w:before="1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Вместе с тем, Программа призвана обеспечить 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 личностных результатов, определенные ФГОС: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идентичности;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социально-значимые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 личности; активное участие в социально-значимой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spacing w:before="3" w:line="268" w:lineRule="auto"/>
        <w:ind w:left="364" w:right="360" w:firstLine="240"/>
        <w:rPr>
          <w:sz w:val="18"/>
          <w:szCs w:val="18"/>
        </w:rPr>
      </w:pPr>
      <w:r w:rsidRPr="00401CE5">
        <w:rPr>
          <w:sz w:val="18"/>
          <w:szCs w:val="18"/>
        </w:rPr>
        <w:t>Данная программа воспитания показывает систему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D771AF">
      <w:pPr>
        <w:pStyle w:val="a3"/>
        <w:spacing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Р</w:t>
      </w:r>
      <w:r w:rsidR="00BB5FEF" w:rsidRPr="00401CE5">
        <w:rPr>
          <w:sz w:val="18"/>
          <w:szCs w:val="18"/>
        </w:rPr>
        <w:t>абочая программа воспитания МК</w:t>
      </w:r>
      <w:r w:rsidRPr="00401CE5">
        <w:rPr>
          <w:sz w:val="18"/>
          <w:szCs w:val="18"/>
        </w:rPr>
        <w:t xml:space="preserve">ОУ </w:t>
      </w:r>
      <w:r w:rsidR="00BB5FEF" w:rsidRPr="00401CE5">
        <w:rPr>
          <w:sz w:val="18"/>
          <w:szCs w:val="18"/>
        </w:rPr>
        <w:t>«КСОШ №1 им.Алибекова М.М.»</w:t>
      </w:r>
      <w:r w:rsidR="00BB5FE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четыре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 раздела: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84"/>
        </w:tabs>
        <w:spacing w:before="2" w:line="268" w:lineRule="auto"/>
        <w:ind w:right="354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Раздел «Особенности организуемого в образовательной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воспитательного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процесса»,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кратко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описывает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 деятельности в сфере воспитания. Здесь может 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организации, особенностях её 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окружения, источниках положительного или отрицательного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контингента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оригинальных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84"/>
        </w:tabs>
        <w:spacing w:before="2"/>
        <w:ind w:left="883" w:hanging="280"/>
        <w:rPr>
          <w:sz w:val="18"/>
          <w:szCs w:val="18"/>
        </w:rPr>
      </w:pPr>
      <w:r w:rsidRPr="00401CE5">
        <w:rPr>
          <w:i/>
          <w:sz w:val="18"/>
          <w:szCs w:val="18"/>
        </w:rPr>
        <w:t>Раздел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«Цель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 задачи воспитания»</w:t>
      </w:r>
      <w:r w:rsidRPr="00401CE5">
        <w:rPr>
          <w:sz w:val="18"/>
          <w:szCs w:val="18"/>
        </w:rPr>
        <w:t>,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 на основе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 и задачи, которые образовательной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предстоит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решать для достижения цели.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84"/>
        </w:tabs>
        <w:spacing w:before="1" w:line="268" w:lineRule="auto"/>
        <w:ind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Раздел «Виды, формы и содержание деятельности»,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 образовательная организация показывает, каким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разом будет осуществляться достижение поставленных целей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не-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скольких инвариантных и вариативных модулей, каждый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соответствует одному из направлений воспитательной работы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Инвариантными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«Классное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руководство»,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«Школьный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урок»,</w:t>
      </w:r>
    </w:p>
    <w:p w:rsidR="00713D4F" w:rsidRPr="00401CE5" w:rsidRDefault="00D771AF">
      <w:pPr>
        <w:pStyle w:val="a3"/>
        <w:spacing w:before="3" w:line="268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«Курсы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(законными    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представителями)»,    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«Самоуправление»      и</w:t>
      </w:r>
    </w:p>
    <w:p w:rsidR="00713D4F" w:rsidRPr="00401CE5" w:rsidRDefault="00D771AF">
      <w:pPr>
        <w:pStyle w:val="a3"/>
        <w:spacing w:before="1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«Профориентация»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инвариантными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реализующих только образовательные программы начального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образования).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Вариативными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модулями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быть:</w:t>
      </w:r>
    </w:p>
    <w:p w:rsidR="00713D4F" w:rsidRPr="00401CE5" w:rsidRDefault="00D771AF">
      <w:pPr>
        <w:pStyle w:val="a3"/>
        <w:spacing w:before="1" w:line="268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t>«Ключевые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«Детские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объединения», «Школьные медиа», «Экскурсии, экспедиции,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походы»,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«Организация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среды».</w:t>
      </w:r>
    </w:p>
    <w:p w:rsidR="00713D4F" w:rsidRPr="00401CE5" w:rsidRDefault="00D771AF">
      <w:pPr>
        <w:pStyle w:val="a3"/>
        <w:spacing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Модули в программе воспитания располагаются в соответ-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ствии с их значимостью в системе воспитательной работы об-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разовательной организации. Деятельность педагогических 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ботников образовательных организаций в рамках комплекса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 направлена на достижение результатов освоения ос-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79"/>
        </w:tabs>
        <w:spacing w:before="5" w:line="276" w:lineRule="auto"/>
        <w:ind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Раздел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«Основные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направления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самоанализа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тельной работы», </w:t>
      </w:r>
      <w:r w:rsidRPr="00401CE5">
        <w:rPr>
          <w:sz w:val="18"/>
          <w:szCs w:val="18"/>
        </w:rPr>
        <w:t>в котором необходимо показать, каким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разом в образовательной организации осуществляется само-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приводятся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самоанализа,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лишь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364" w:right="35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дополнен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его критерии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 осуществления.</w:t>
      </w:r>
    </w:p>
    <w:p w:rsidR="00713D4F" w:rsidRPr="00401CE5" w:rsidRDefault="00D771AF">
      <w:pPr>
        <w:pStyle w:val="a3"/>
        <w:spacing w:line="276" w:lineRule="auto"/>
        <w:ind w:left="364" w:right="359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прилагается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1" w:line="276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лишь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скоординировать свои усилия, направленные на 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0"/>
        </w:tabs>
        <w:spacing w:before="142" w:line="276" w:lineRule="auto"/>
        <w:ind w:left="364" w:right="355" w:firstLine="0"/>
        <w:rPr>
          <w:sz w:val="18"/>
          <w:szCs w:val="18"/>
        </w:rPr>
      </w:pPr>
      <w:bookmarkStart w:id="19" w:name="_TOC_250006"/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воспитательного</w:t>
      </w:r>
      <w:r w:rsidRPr="00401CE5">
        <w:rPr>
          <w:spacing w:val="-1"/>
          <w:sz w:val="18"/>
          <w:szCs w:val="18"/>
        </w:rPr>
        <w:t xml:space="preserve"> </w:t>
      </w:r>
      <w:bookmarkEnd w:id="19"/>
      <w:r w:rsidRPr="00401CE5">
        <w:rPr>
          <w:sz w:val="18"/>
          <w:szCs w:val="18"/>
        </w:rPr>
        <w:t>процесса</w:t>
      </w:r>
    </w:p>
    <w:p w:rsidR="00713D4F" w:rsidRPr="00401CE5" w:rsidRDefault="00BB5FEF">
      <w:pPr>
        <w:pStyle w:val="a3"/>
        <w:spacing w:before="56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>ОУ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находится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адресу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Республика Дагестан</w:t>
      </w:r>
      <w:r w:rsidR="00D771AF" w:rsidRPr="00401CE5">
        <w:rPr>
          <w:sz w:val="18"/>
          <w:szCs w:val="18"/>
        </w:rPr>
        <w:t>,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Каякентский</w:t>
      </w:r>
      <w:r w:rsidR="00D771AF" w:rsidRPr="00401CE5">
        <w:rPr>
          <w:sz w:val="18"/>
          <w:szCs w:val="18"/>
        </w:rPr>
        <w:t xml:space="preserve"> район, село </w:t>
      </w:r>
      <w:r w:rsidRPr="00401CE5">
        <w:rPr>
          <w:sz w:val="18"/>
          <w:szCs w:val="18"/>
        </w:rPr>
        <w:t>Каякент</w:t>
      </w:r>
      <w:r w:rsidR="00D771AF" w:rsidRPr="00401CE5">
        <w:rPr>
          <w:sz w:val="18"/>
          <w:szCs w:val="18"/>
        </w:rPr>
        <w:t xml:space="preserve">, улица </w:t>
      </w:r>
      <w:r w:rsidRPr="00401CE5">
        <w:rPr>
          <w:sz w:val="18"/>
          <w:szCs w:val="18"/>
        </w:rPr>
        <w:t>Шихсаидова, дом 54</w:t>
      </w:r>
      <w:r w:rsidR="00D771AF" w:rsidRPr="00401CE5">
        <w:rPr>
          <w:sz w:val="18"/>
          <w:szCs w:val="18"/>
        </w:rPr>
        <w:t>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Школа была о</w:t>
      </w:r>
      <w:r w:rsidRPr="00401CE5">
        <w:rPr>
          <w:sz w:val="18"/>
          <w:szCs w:val="18"/>
        </w:rPr>
        <w:t>снована в сентябре 1989 года. 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объединяет весь школьный коллектив: учащихся, родителей,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педагогов.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Контингент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обучающихся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родителей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формировался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из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населения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села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Каякент</w:t>
      </w:r>
      <w:r w:rsidR="00D771AF" w:rsidRPr="00401CE5">
        <w:rPr>
          <w:sz w:val="18"/>
          <w:szCs w:val="18"/>
        </w:rPr>
        <w:t>. По социальному статусу семьи разные: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полные, многодетные, малообеспеченные, неполные, семьи,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находящиеся в социально-опасном положении. Транспортные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подъезды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удобны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доступны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безопасного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перемещения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учащихся,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живущих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других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населённых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пунктах.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созданы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все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условия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воспитания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детей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любой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категории: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 с требованиями ФГОС обустроены и оснащены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современным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учебным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оборудованием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кабинеты,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обеспечены компьютерной техникой и доступом в интернет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через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подключение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Wi-Fi,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имеется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спортзал,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малый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спортивный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зал,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спортивная площадка.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 меры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доступности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безопасности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обеспечены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нормативными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требованиями.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Численность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1163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101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Обучение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ведётся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11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трем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уровням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3040"/>
          <w:tab w:val="left" w:pos="5009"/>
        </w:tabs>
        <w:spacing w:before="79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образования: начальное общее образование, основное 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общеразвивающим</w:t>
      </w:r>
      <w:r w:rsidRPr="00401CE5">
        <w:rPr>
          <w:sz w:val="18"/>
          <w:szCs w:val="18"/>
        </w:rPr>
        <w:tab/>
        <w:t>программам</w:t>
      </w:r>
      <w:r w:rsidRPr="00401CE5">
        <w:rPr>
          <w:sz w:val="18"/>
          <w:szCs w:val="18"/>
        </w:rPr>
        <w:tab/>
        <w:t>дополнительного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лет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школа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принимала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принимает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 в окружных, районных, и краевых мероприятиях.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сотрудничаем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1"/>
          <w:sz w:val="18"/>
          <w:szCs w:val="18"/>
        </w:rPr>
        <w:t xml:space="preserve">  </w:t>
      </w:r>
      <w:r w:rsidR="00FF1774" w:rsidRPr="00401CE5">
        <w:rPr>
          <w:spacing w:val="1"/>
          <w:sz w:val="18"/>
          <w:szCs w:val="18"/>
        </w:rPr>
        <w:t>«Каякентская детская школа искусств»</w:t>
      </w:r>
      <w:r w:rsidRPr="00401CE5">
        <w:rPr>
          <w:sz w:val="18"/>
          <w:szCs w:val="18"/>
        </w:rPr>
        <w:t>. В шаговой доступности от школы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обучающимися: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Каякентская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сельская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библиотека, Дом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культуры.</w:t>
      </w:r>
    </w:p>
    <w:p w:rsidR="00713D4F" w:rsidRPr="00401CE5" w:rsidRDefault="00D771AF">
      <w:pPr>
        <w:pStyle w:val="a3"/>
        <w:spacing w:before="60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 xml:space="preserve">В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школе 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функционируют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волонтёрское 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</w:t>
      </w:r>
    </w:p>
    <w:p w:rsidR="00713D4F" w:rsidRPr="00401CE5" w:rsidRDefault="00D771AF">
      <w:pPr>
        <w:pStyle w:val="a3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 xml:space="preserve">«Протяни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руку»,   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юнармейский   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отряд</w:t>
      </w:r>
    </w:p>
    <w:p w:rsidR="00713D4F" w:rsidRPr="00401CE5" w:rsidRDefault="00D771AF">
      <w:pPr>
        <w:pStyle w:val="a3"/>
        <w:ind w:left="364" w:right="357"/>
        <w:rPr>
          <w:sz w:val="18"/>
          <w:szCs w:val="18"/>
        </w:rPr>
      </w:pPr>
      <w:r w:rsidRPr="00401CE5">
        <w:rPr>
          <w:sz w:val="18"/>
          <w:szCs w:val="18"/>
        </w:rPr>
        <w:t>«Соболь», ЮИД «Безопасное колесо», отряд дружины юных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пожарных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«Экстрим», музей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spacing w:before="60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линейки,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Последнему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1-классники,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новогодние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представления, "А, ну-ка, парни!", «Смотр песни и строя»", 8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марта",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"День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Победы.</w:t>
      </w:r>
    </w:p>
    <w:p w:rsidR="00713D4F" w:rsidRPr="00401CE5" w:rsidRDefault="00D771AF">
      <w:pPr>
        <w:pStyle w:val="a3"/>
        <w:spacing w:before="61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Возможные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отрицательные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источники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родители с низким воспитательным ресурсом, неспособные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 управлять развитием и организацией досуга 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ребёнка.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before="1"/>
        <w:ind w:left="364" w:right="358"/>
        <w:rPr>
          <w:sz w:val="18"/>
          <w:szCs w:val="18"/>
        </w:rPr>
      </w:pPr>
      <w:r w:rsidRPr="00401CE5">
        <w:rPr>
          <w:sz w:val="18"/>
          <w:szCs w:val="18"/>
        </w:rPr>
        <w:t>Процесс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принципах:</w:t>
      </w:r>
    </w:p>
    <w:p w:rsidR="00713D4F" w:rsidRPr="00401CE5" w:rsidRDefault="00D771AF">
      <w:pPr>
        <w:pStyle w:val="a3"/>
        <w:spacing w:before="60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Приоритет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неукоснительное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 законности и прав семьи и ребенка, соблюдения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конфиденциальности информации о ребенке и семье, а так 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нахождении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организации;</w:t>
      </w:r>
    </w:p>
    <w:p w:rsidR="00713D4F" w:rsidRPr="00401CE5" w:rsidRDefault="00D771AF">
      <w:pPr>
        <w:pStyle w:val="a3"/>
        <w:spacing w:before="60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>Совместное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9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</w:t>
      </w:r>
      <w:r w:rsidRPr="00401CE5">
        <w:rPr>
          <w:spacing w:val="9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9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9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проблем - личностные и общественные проблемы 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основными стимулами развития школьника, а воспитание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Системно-деятельностная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целесообразности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шаблонности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эффективности;</w:t>
      </w:r>
    </w:p>
    <w:p w:rsidR="00713D4F" w:rsidRPr="00401CE5" w:rsidRDefault="00D771AF">
      <w:pPr>
        <w:pStyle w:val="a3"/>
        <w:spacing w:before="60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Полисубъектность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присутствуют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нередко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противоречивые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мировоззренческие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поэтому деятельность нашего образовательного учреждения,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 педагогического коллектива в организации социально-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ведущей,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внешкольной,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before="61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Событийность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образом через создание в школе детско-взрослых общностей,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объединяли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содержательными событиями, общими совместными делами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заботы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детей;</w:t>
      </w:r>
    </w:p>
    <w:p w:rsidR="00713D4F" w:rsidRPr="00401CE5" w:rsidRDefault="00D771AF">
      <w:pPr>
        <w:pStyle w:val="a3"/>
        <w:spacing w:before="58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Ориентация на идеал - воспитание всегда ориентировано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идеал,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стремлений,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самовоспитания,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духовно-нравственного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идеалов,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найти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подражания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патриотического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музейной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сопоставить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высотой, героизмом идеала;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Диалогическое общение - предусматривает его 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равноправного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межсубъектного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подростка со сверстниками, родителями, учителем и 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взрослыми;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Психологическая комфортная среда - ориентир на создание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взрослого позитивных эмоций и доверительных 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конструктивного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педагогов;</w:t>
      </w:r>
    </w:p>
    <w:p w:rsidR="00713D4F" w:rsidRPr="00401CE5" w:rsidRDefault="00D771AF">
      <w:pPr>
        <w:pStyle w:val="a3"/>
        <w:spacing w:before="60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Следование нравственному примеру - содержание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наполняется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 для духовно-нравственного развития 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имеет пример учителя, его внешний вид, культура общения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д;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ind w:left="364" w:right="359"/>
        <w:rPr>
          <w:sz w:val="18"/>
          <w:szCs w:val="18"/>
        </w:rPr>
      </w:pPr>
      <w:r w:rsidRPr="00401CE5">
        <w:rPr>
          <w:sz w:val="18"/>
          <w:szCs w:val="18"/>
        </w:rPr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6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следующие: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804"/>
        </w:tabs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усилий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666"/>
        </w:tabs>
        <w:spacing w:before="61"/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коллективная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579"/>
        </w:tabs>
        <w:spacing w:before="60"/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ступени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пассивного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наблюдателя до участника, от участника до организатора, 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организатора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 лидера того 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дела);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841"/>
        </w:tabs>
        <w:spacing w:before="58"/>
        <w:ind w:right="357" w:firstLine="0"/>
        <w:rPr>
          <w:sz w:val="18"/>
          <w:szCs w:val="18"/>
        </w:rPr>
      </w:pPr>
      <w:r w:rsidRPr="00401CE5">
        <w:rPr>
          <w:sz w:val="18"/>
          <w:szCs w:val="18"/>
        </w:rPr>
        <w:t>конструктивное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межличностное,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межклассное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межвозврастное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активность;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612"/>
        </w:tabs>
        <w:spacing w:before="61"/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ориентация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 самоуправления как на уровне класса, так и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формирований.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738"/>
        </w:tabs>
        <w:spacing w:before="60"/>
        <w:ind w:left="737" w:hanging="374"/>
        <w:rPr>
          <w:sz w:val="18"/>
          <w:szCs w:val="18"/>
        </w:rPr>
      </w:pPr>
      <w:r w:rsidRPr="00401CE5">
        <w:rPr>
          <w:sz w:val="18"/>
          <w:szCs w:val="18"/>
        </w:rPr>
        <w:t xml:space="preserve">ключевой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фигурой 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воспитания 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  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2133"/>
          <w:tab w:val="left" w:pos="4459"/>
          <w:tab w:val="left" w:pos="5480"/>
        </w:tabs>
        <w:spacing w:before="79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организации является классный руководитель, реализующий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личностно-развивающую,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посредническую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конфликтов)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блока, включающая в себя работу с обучающимися, работу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</w:t>
      </w:r>
      <w:r w:rsidRPr="00401CE5">
        <w:rPr>
          <w:sz w:val="18"/>
          <w:szCs w:val="18"/>
        </w:rPr>
        <w:tab/>
        <w:t>руководителями</w:t>
      </w:r>
      <w:r w:rsidRPr="00401CE5">
        <w:rPr>
          <w:sz w:val="18"/>
          <w:szCs w:val="18"/>
        </w:rPr>
        <w:tab/>
        <w:t>при</w:t>
      </w:r>
      <w:r w:rsidRPr="00401CE5">
        <w:rPr>
          <w:sz w:val="18"/>
          <w:szCs w:val="18"/>
        </w:rPr>
        <w:tab/>
        <w:t>обеспечении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согласованности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блоков.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64"/>
        <w:rPr>
          <w:sz w:val="18"/>
          <w:szCs w:val="18"/>
        </w:rPr>
      </w:pPr>
      <w:r w:rsidRPr="00401CE5">
        <w:rPr>
          <w:w w:val="80"/>
          <w:sz w:val="18"/>
          <w:szCs w:val="18"/>
        </w:rPr>
        <w:t>Цель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и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задачи</w:t>
      </w:r>
      <w:r w:rsidRPr="00401CE5">
        <w:rPr>
          <w:spacing w:val="-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воспитания</w:t>
      </w:r>
    </w:p>
    <w:p w:rsidR="00713D4F" w:rsidRPr="00401CE5" w:rsidRDefault="00D771AF">
      <w:pPr>
        <w:pStyle w:val="a3"/>
        <w:spacing w:before="58" w:line="268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Современный национальный воспитательный идеал — 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высоконравственный,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гражданин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России, принимающий судьбу Отечества как свою личную,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осознающий ответственность за настоящее и будущее 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укоренённый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многонационального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Федерации.</w:t>
      </w:r>
    </w:p>
    <w:p w:rsidR="00713D4F" w:rsidRPr="00401CE5" w:rsidRDefault="00D771AF">
      <w:pPr>
        <w:pStyle w:val="a3"/>
        <w:spacing w:before="1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Исходя из этого воспитательного идеала, а также основыва-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ясь на базовых для нашего общества ценностях (таких как се-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мья, труд, отечество, природа, мир, знания, культура, здоро-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вье,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цель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воспитания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проявляющееся 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усвоении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выработало на основе этих ценностей (т. е. в усвоении 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развитии их позитивных отношений к этим общественным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7" w:hanging="240"/>
        <w:rPr>
          <w:sz w:val="18"/>
          <w:szCs w:val="18"/>
        </w:rPr>
      </w:pPr>
      <w:r w:rsidRPr="00401CE5">
        <w:rPr>
          <w:sz w:val="18"/>
          <w:szCs w:val="18"/>
        </w:rPr>
        <w:t>приобретении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 и отношений на практике (т. е. в приобретении 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 социально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 дел).</w:t>
      </w:r>
    </w:p>
    <w:p w:rsidR="00713D4F" w:rsidRPr="00401CE5" w:rsidRDefault="00D771AF">
      <w:pPr>
        <w:pStyle w:val="a3"/>
        <w:spacing w:before="1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Данная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ориентирует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обеспечение соответствия личности обучающегося единому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сочетание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усилий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 обучающегося и усилий самого обучающегося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сотрудничество,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 являются важным фактором успеха в достижении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цели.</w:t>
      </w:r>
    </w:p>
    <w:p w:rsidR="00713D4F" w:rsidRPr="00401CE5" w:rsidRDefault="00D771AF">
      <w:pPr>
        <w:pStyle w:val="a3"/>
        <w:spacing w:before="2" w:line="268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Конкретизация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 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 применительно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возрастным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 обучающихся позволяет выделить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ней следующие целевые </w:t>
      </w:r>
      <w:r w:rsidRPr="00401CE5">
        <w:rPr>
          <w:b/>
          <w:sz w:val="18"/>
          <w:szCs w:val="18"/>
        </w:rPr>
        <w:t>приоритеты</w:t>
      </w:r>
      <w:r w:rsidRPr="00401CE5">
        <w:rPr>
          <w:sz w:val="18"/>
          <w:szCs w:val="18"/>
        </w:rPr>
        <w:t>, которым необходимо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уделять чуть большее внимание на разных уровнях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before="2" w:line="268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1.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 (</w:t>
      </w:r>
      <w:r w:rsidRPr="00401CE5">
        <w:rPr>
          <w:b/>
          <w:sz w:val="18"/>
          <w:szCs w:val="18"/>
        </w:rPr>
        <w:t>уровень начального общего образования</w:t>
      </w:r>
      <w:r w:rsidRPr="00401CE5">
        <w:rPr>
          <w:sz w:val="18"/>
          <w:szCs w:val="18"/>
        </w:rPr>
        <w:t>) таким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 — знаний основных норм и традиций того общества,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 они живут.</w:t>
      </w:r>
    </w:p>
    <w:p w:rsidR="00713D4F" w:rsidRPr="00401CE5" w:rsidRDefault="00D771AF">
      <w:pPr>
        <w:pStyle w:val="a3"/>
        <w:spacing w:before="2"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Выделение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самоутвердиться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предъявляемым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носителям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воспринимаются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 именно как нормы и традиции поведения обу-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чающегося. Их знание станет базой для развития 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 отношений обучающихся и накопления ими 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 социально значимых дел и в дальнейшем,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подростковом и юношеском возрасте. К наиболее важным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относятся следующие: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0"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любящим,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послушным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отзывчивым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сыном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(дочерью),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братом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(сестрой),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(внучкой);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старших и заботиться о младших членах семьи; 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посильную для обучающегося домашнюю работу, помогая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быть трудолюбивым, следуя принципу «делу время, потехе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час» как в учебных занятиях, так и в домашних делах, 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начатое дело до конца;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знать и любить свою Родину — родной дом, двор, улицу,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город,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село,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страну;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беречь и охранять природу (ухаживать за комнатными рас-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тениями в классе или дома, заботиться о своих домашних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питомцах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бездомных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животных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дворе;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подкармливать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птиц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морозные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зимы;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засорять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бытовым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мусором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улицы,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леса,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водоёмы);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миролюбие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затевать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конфликтов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стремиться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вопросы,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прибегая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стремиться узнавать что-то новое, проявлять любознатель-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5" w:lineRule="exact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быть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вежливым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опрятным,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скромным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приветливым;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9" w:line="283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соблюдать правила личной гигиены, режим дня, вести здо-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ровый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 жизни;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уметь сопереживать, проявлять сострадание к попавшим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беду;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 людьми; уметь прощать обиды, защищать слабых,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нуждающимся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принадлежности,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имущественного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ограниченными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49"/>
        </w:tabs>
        <w:spacing w:line="276" w:lineRule="auto"/>
        <w:ind w:left="364" w:right="354" w:firstLine="0"/>
        <w:rPr>
          <w:sz w:val="18"/>
          <w:szCs w:val="18"/>
        </w:rPr>
      </w:pPr>
      <w:r w:rsidRPr="00401CE5">
        <w:rPr>
          <w:sz w:val="18"/>
          <w:szCs w:val="18"/>
        </w:rPr>
        <w:t>быть уверенным в себе, открытым и общительным, не стес-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няться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чём-то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похожим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других;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уметь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ставить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364" w:right="35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перед собой цели и проявлять инициативу, отстаивать своё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 и действовать самостоятельно, без помощи старших.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Знание обучающимися младших классов данных 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 и традиций, понимание важности следования им имеет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поскольку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облегчает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вхождение в широкий социальный мир, в открывающуюся им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 общественных отношений.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Добросовестная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помогут ему лучше ориентироваться в сложном мире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коммуникацию с окружающими, увереннее себя чувствовать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продуктивнее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 разных возрастов и разного социального положения,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счастья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 окружающих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pStyle w:val="a3"/>
        <w:spacing w:line="268" w:lineRule="auto"/>
        <w:ind w:left="364" w:right="356" w:firstLine="284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помогут ему лучше ориентироваться в сложном мире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коммуникацию с окружающими, увереннее себя чувствовать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продуктивнее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 разных возрастов и разного социального положения,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счастья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pStyle w:val="a3"/>
        <w:spacing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Планомерная реализация поставленных задач позволит 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насыщенную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станет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эффективным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антисоциального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04"/>
        </w:tabs>
        <w:spacing w:before="143"/>
        <w:ind w:hanging="640"/>
        <w:rPr>
          <w:rFonts w:ascii="Tahoma" w:hAnsi="Tahoma"/>
          <w:sz w:val="18"/>
          <w:szCs w:val="18"/>
        </w:rPr>
      </w:pPr>
      <w:bookmarkStart w:id="20" w:name="_TOC_250005"/>
      <w:r w:rsidRPr="00401CE5">
        <w:rPr>
          <w:sz w:val="18"/>
          <w:szCs w:val="18"/>
        </w:rPr>
        <w:t>Виды,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-2"/>
          <w:sz w:val="18"/>
          <w:szCs w:val="18"/>
        </w:rPr>
        <w:t xml:space="preserve"> </w:t>
      </w:r>
      <w:bookmarkEnd w:id="20"/>
      <w:r w:rsidRPr="00401CE5">
        <w:rPr>
          <w:sz w:val="18"/>
          <w:szCs w:val="18"/>
        </w:rPr>
        <w:t>деятельности</w:t>
      </w:r>
    </w:p>
    <w:p w:rsidR="00713D4F" w:rsidRPr="00401CE5" w:rsidRDefault="00D771AF">
      <w:pPr>
        <w:pStyle w:val="a3"/>
        <w:spacing w:before="91" w:line="271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Практическая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в рамках ряда направлений 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модуле.</w:t>
      </w:r>
    </w:p>
    <w:p w:rsidR="00713D4F" w:rsidRPr="00401CE5" w:rsidRDefault="00D771AF">
      <w:pPr>
        <w:pStyle w:val="110"/>
        <w:spacing w:before="141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 «Ключевые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общешкольные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дела»</w:t>
      </w:r>
    </w:p>
    <w:p w:rsidR="00713D4F" w:rsidRPr="00401CE5" w:rsidRDefault="00D771AF">
      <w:pPr>
        <w:pStyle w:val="a3"/>
        <w:spacing w:before="58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общешкольные дела, в которых принимает участие большая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планируются,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готовятся,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 дел, интересных и значимых для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объединяющих их вместе с педагогическими работниками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включённость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большого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 способствуют интенсификации их общения, ставят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сводящийся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spacing w:before="5" w:line="271" w:lineRule="auto"/>
        <w:ind w:left="364" w:right="354" w:firstLine="260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следующие формы работы </w:t>
      </w:r>
      <w:r w:rsidRPr="00401CE5">
        <w:rPr>
          <w:i/>
          <w:sz w:val="18"/>
          <w:szCs w:val="18"/>
        </w:rPr>
        <w:t>(примечание: приведённый здесь 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далее по всем модулям перечень видов и форм деятельности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носит примерный характер. В каждом модуле программы её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разработчикам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необходимо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кратко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описать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те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формы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виды,</w:t>
      </w:r>
      <w:r w:rsidRPr="00401CE5">
        <w:rPr>
          <w:i/>
          <w:spacing w:val="48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которые</w:t>
      </w:r>
      <w:r w:rsidRPr="00401CE5">
        <w:rPr>
          <w:i/>
          <w:spacing w:val="49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используются</w:t>
      </w:r>
      <w:r w:rsidRPr="00401CE5">
        <w:rPr>
          <w:i/>
          <w:spacing w:val="48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</w:t>
      </w:r>
      <w:r w:rsidRPr="00401CE5">
        <w:rPr>
          <w:i/>
          <w:spacing w:val="49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работе</w:t>
      </w:r>
      <w:r w:rsidRPr="00401CE5">
        <w:rPr>
          <w:i/>
          <w:spacing w:val="49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именно</w:t>
      </w:r>
      <w:r w:rsidRPr="00401CE5">
        <w:rPr>
          <w:i/>
          <w:spacing w:val="48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этой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spacing w:before="60" w:line="271" w:lineRule="auto"/>
        <w:ind w:left="364" w:right="35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lastRenderedPageBreak/>
        <w:t>образовательной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организации.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каждом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из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них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педагогическим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работникам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важно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ориентироваться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на</w:t>
      </w:r>
      <w:r w:rsidRPr="00401CE5">
        <w:rPr>
          <w:i/>
          <w:spacing w:val="-57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целевые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приоритеты,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связанные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возрастными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особенностями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воспитанников).</w:t>
      </w:r>
    </w:p>
    <w:p w:rsidR="00713D4F" w:rsidRPr="00401CE5" w:rsidRDefault="00D771AF">
      <w:pPr>
        <w:pStyle w:val="110"/>
        <w:spacing w:before="1"/>
        <w:ind w:left="624"/>
        <w:rPr>
          <w:sz w:val="18"/>
          <w:szCs w:val="18"/>
        </w:rPr>
      </w:pPr>
      <w:r w:rsidRPr="00401CE5">
        <w:rPr>
          <w:sz w:val="18"/>
          <w:szCs w:val="18"/>
        </w:rPr>
        <w:t>Вне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4" w:line="276" w:lineRule="auto"/>
        <w:ind w:left="624" w:right="353" w:hanging="261"/>
        <w:rPr>
          <w:sz w:val="18"/>
          <w:szCs w:val="18"/>
        </w:rPr>
      </w:pP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разрабатываемые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(благотворительной,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экологической,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патриотической,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преобразование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низацию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24" w:right="353" w:hanging="261"/>
        <w:rPr>
          <w:sz w:val="18"/>
          <w:szCs w:val="18"/>
        </w:rPr>
      </w:pPr>
      <w:r w:rsidRPr="00401CE5">
        <w:rPr>
          <w:sz w:val="18"/>
          <w:szCs w:val="18"/>
        </w:rPr>
        <w:t>открытые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дискуссионных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(детских,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насущные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поведенческие,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нравственные, социальные проблемы, касающиеся 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 города, страны;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24" w:right="353" w:hanging="261"/>
        <w:rPr>
          <w:sz w:val="18"/>
          <w:szCs w:val="18"/>
        </w:rPr>
      </w:pPr>
      <w:r w:rsidRPr="00401CE5">
        <w:rPr>
          <w:sz w:val="18"/>
          <w:szCs w:val="18"/>
        </w:rPr>
        <w:t>проводимые для жителей микрорайона и организуемые 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вместно с семьями обучающихся спортивные состязания,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праздники, фестивали, представления, которые открывают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24" w:right="357" w:hanging="261"/>
        <w:rPr>
          <w:sz w:val="18"/>
          <w:szCs w:val="18"/>
        </w:rPr>
      </w:pPr>
      <w:r w:rsidRPr="00401CE5">
        <w:rPr>
          <w:sz w:val="18"/>
          <w:szCs w:val="18"/>
        </w:rPr>
        <w:t>участие во всероссийских акциях, посвящённых значимым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международным событиям.</w:t>
      </w:r>
    </w:p>
    <w:p w:rsidR="00713D4F" w:rsidRPr="00401CE5" w:rsidRDefault="00D771AF">
      <w:pPr>
        <w:pStyle w:val="110"/>
        <w:spacing w:before="1"/>
        <w:ind w:left="58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3"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разновозрастные сборы — ежегодные многодневные выезд-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ные события, включающие в себя комплекс коллективных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складывается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особая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58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детско-взрослая общность, характеризующаяся доверитель-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ными, поддерживающими взаимоотношениями, ответствен-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юмора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общешкольные праздники — ежегодно проводимые творче-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(театрализованные,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п.)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дела,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связаны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значимыми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 педагогических работников знаменательными датами 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торжественные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ритуалы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 символизирующие приобретение ими 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идентичность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капустники — театрализованные выступления педагогиче-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работников, родителей (законных представителей)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юмора,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пародий,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импровизаций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неформального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сплочению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церемонии награждения (по итогам года) обучающихся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защиту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в конкурсах, соревнованиях,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олимпиадах,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поощрению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межличностных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584" w:right="35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другу.</w:t>
      </w:r>
    </w:p>
    <w:p w:rsidR="00713D4F" w:rsidRPr="00401CE5" w:rsidRDefault="00D771AF">
      <w:pPr>
        <w:pStyle w:val="110"/>
        <w:spacing w:before="2"/>
        <w:ind w:left="58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3"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выбор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делегирование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школьные советы дел, ответственных за подготовку обще-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 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 классов в итоговом анализе проведённых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 общешкольных советов дел.</w:t>
      </w:r>
    </w:p>
    <w:p w:rsidR="00713D4F" w:rsidRPr="00401CE5" w:rsidRDefault="00D771AF">
      <w:pPr>
        <w:pStyle w:val="110"/>
        <w:spacing w:before="1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2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вовлечение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ролей: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сценаристов,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постановщиков,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декораторов,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редакторов, корреспондентов, ответственных за костюмы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встречу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гостей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индивидуальная помощь обучающемуся (при необходимо-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сти) в освоении навыков подготовки, проведения и 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 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наблюдение за поведением обучающегося в ситуациях под-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готовки, проведения и анализа ключевых дел, за его отно-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шениями со сверстниками, старшими и младшими обучаю-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щимися, с педагогическими работниками и другими взро-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слыми;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при необходимости коррекция поведения обучающегося че-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 частные беседы с ним, включение его в совместную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с другими обучающимися, которые могли бы стать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хорошим примером для обучающегося, через предложение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взять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ключевом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деле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роль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0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ответственного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83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«Классное</w:t>
      </w:r>
      <w:r w:rsidRPr="00401CE5">
        <w:rPr>
          <w:spacing w:val="-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руководство»</w:t>
      </w:r>
    </w:p>
    <w:p w:rsidR="00713D4F" w:rsidRPr="00401CE5" w:rsidRDefault="00D771AF">
      <w:pPr>
        <w:pStyle w:val="a3"/>
        <w:spacing w:before="57" w:line="268" w:lineRule="auto"/>
        <w:ind w:left="364" w:right="354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Осуществляя работу с классом, педагогический 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(классный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куратор,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наставник,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тьютор и т. п.) организует работу с коллективом класса; инди-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видуальную работу с обучающимися вверенного ему класса;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с учителями-предметниками в данном классе; работу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110"/>
        <w:spacing w:before="5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коллективом: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3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инициирование и поддержка участия класса в общешколь-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подготовке, проведении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организация интересных и полезных для личностного раз-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вития обучающихся совместных дел (познавательной, тру-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довой, спортивно-оздоровительной, духовно-нравственной,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творческой, профориентационной направленности), позво-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ляющие, с одной стороны, вовлечь в них обучающихся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самыми разными потребностями и тем самым дать им воз-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можность самореализоваться в них, а с другой — устано-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вить и упрочить доверительные отношения с обучающими-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ся класса, стать для них значимым взрослым, задающим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образцы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line="276" w:lineRule="auto"/>
        <w:ind w:left="524" w:right="356" w:hanging="160"/>
        <w:rPr>
          <w:sz w:val="18"/>
          <w:szCs w:val="18"/>
        </w:rPr>
      </w:pPr>
      <w:r w:rsidRPr="00401CE5">
        <w:rPr>
          <w:sz w:val="18"/>
          <w:szCs w:val="18"/>
        </w:rPr>
        <w:t>проведение классных часов как времени плодотворного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 к личности обучающегося, поддержки активной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позиции каждого обучающегося в беседе,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проблеме,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благоприятной среды для общения;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line="276" w:lineRule="auto"/>
        <w:ind w:left="524" w:right="357" w:hanging="160"/>
        <w:rPr>
          <w:sz w:val="18"/>
          <w:szCs w:val="18"/>
        </w:rPr>
      </w:pPr>
      <w:r w:rsidRPr="00401CE5">
        <w:rPr>
          <w:sz w:val="18"/>
          <w:szCs w:val="18"/>
        </w:rPr>
        <w:t>сплочение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тренинги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сплочение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командообразование;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однодневные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2950"/>
          <w:tab w:val="left" w:pos="5167"/>
        </w:tabs>
        <w:spacing w:before="60" w:line="276" w:lineRule="auto"/>
        <w:ind w:left="52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многодневные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 руководителями и родителями; празднования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подготовленные</w:t>
      </w:r>
      <w:r w:rsidRPr="00401CE5">
        <w:rPr>
          <w:sz w:val="18"/>
          <w:szCs w:val="18"/>
        </w:rPr>
        <w:tab/>
        <w:t>ученическими</w:t>
      </w:r>
      <w:r w:rsidRPr="00401CE5">
        <w:rPr>
          <w:sz w:val="18"/>
          <w:szCs w:val="18"/>
        </w:rPr>
        <w:tab/>
        <w:t>микрогруппами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поздравления, сюрпризы, творческие подарки и розыгрыши;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внутриклассные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«огоньки»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рефлексии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before="1" w:line="276" w:lineRule="auto"/>
        <w:ind w:left="524" w:right="354" w:hanging="160"/>
        <w:rPr>
          <w:sz w:val="18"/>
          <w:szCs w:val="18"/>
        </w:rPr>
      </w:pPr>
      <w:r w:rsidRPr="00401CE5">
        <w:rPr>
          <w:sz w:val="18"/>
          <w:szCs w:val="18"/>
        </w:rPr>
        <w:t>выработка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110"/>
        <w:spacing w:before="1"/>
        <w:ind w:left="524"/>
        <w:rPr>
          <w:sz w:val="18"/>
          <w:szCs w:val="18"/>
        </w:rPr>
      </w:pPr>
      <w:r w:rsidRPr="00401CE5">
        <w:rPr>
          <w:sz w:val="18"/>
          <w:szCs w:val="18"/>
        </w:rPr>
        <w:t>Индивидуальная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before="34" w:line="276" w:lineRule="auto"/>
        <w:ind w:left="524" w:right="354" w:hanging="160"/>
        <w:rPr>
          <w:sz w:val="18"/>
          <w:szCs w:val="18"/>
        </w:rPr>
      </w:pPr>
      <w:r w:rsidRPr="00401CE5">
        <w:rPr>
          <w:sz w:val="18"/>
          <w:szCs w:val="18"/>
        </w:rPr>
        <w:t>изучение особенностей личностного развития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 через наблюдение за их поведением в повседневной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жизни, специально создаваемых педагогических 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играх, погружающих обучающегося в мир человеческих от-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ношений, в организуемых педагогическим работником бесе-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дах по тем или иным нравственным проблемам; 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 с родителями (законными 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необходимости)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 психологом;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before="1" w:line="276" w:lineRule="auto"/>
        <w:ind w:left="524" w:right="353" w:hanging="160"/>
        <w:rPr>
          <w:sz w:val="18"/>
          <w:szCs w:val="18"/>
        </w:rPr>
      </w:pPr>
      <w:r w:rsidRPr="00401CE5">
        <w:rPr>
          <w:sz w:val="18"/>
          <w:szCs w:val="18"/>
        </w:rPr>
        <w:t>поддержка обучающегося в решении важных для него жиз-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(налаживание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профессии, организации высшего образования и дальнейше-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 трудоустройства, успеваемость и т. п.), когда каждая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блема трансформируется классным руководителем в задачу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обучающегося, которую они совместно стараются 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шить;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индивидуальная работа с обучающимися класса, направлен-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ная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заполнение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личных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портфолио,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60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обучающиеся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творческие, спортивные, личностные достижения, но 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неформальных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руководителем в начале каждого года планируют их, а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анализируют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успехи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неудачи;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коррекция поведения обучающегося через частные беседы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ним, его родителями (законными представителями), с дру-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тренинги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взять на себя ответственность за то или иное поручение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классе.</w:t>
      </w:r>
    </w:p>
    <w:p w:rsidR="00713D4F" w:rsidRPr="00401CE5" w:rsidRDefault="00D771AF">
      <w:pPr>
        <w:pStyle w:val="110"/>
        <w:spacing w:before="1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2"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регулярные консультации классного руководителя с учите-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лями-предметниками,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единства мнений и требований педагогических 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разрешение конфликтов между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мини-педсоветов,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конкретных проблем класса и интеграцию 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привлечение учителей-предметников к участию во внутри-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 делах, дающих педагогическим работникам воз-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можность лучше узнавать и понимать своих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увидев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обстановке;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привлечение учителей-предметников к участию в родитель-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собраниях класса для объединения усилий в деле обу-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регулярное информирование родителей (законных предста-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вителей) о школьных успехах и проблемах обучающихся, 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целом;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79" w:line="271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помощь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собраний,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режиме обсуждения наиболее острых проблем обучения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комитетов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 участвующих в управлении образовательной орга-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8" w:hanging="240"/>
        <w:rPr>
          <w:sz w:val="18"/>
          <w:szCs w:val="18"/>
        </w:rPr>
      </w:pPr>
      <w:r w:rsidRPr="00401CE5">
        <w:rPr>
          <w:sz w:val="18"/>
          <w:szCs w:val="18"/>
        </w:rPr>
        <w:t>привлечение членов семей обучающихся к организации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 класса;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организация на базе класса семейных праздников, конкур-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сов, соревнований, направленных на сплочение семьи и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разовательной организации.</w:t>
      </w:r>
    </w:p>
    <w:p w:rsidR="00713D4F" w:rsidRPr="00401CE5" w:rsidRDefault="00D771AF">
      <w:pPr>
        <w:pStyle w:val="110"/>
        <w:spacing w:before="141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«Курсы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внеурочной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деятельности»</w:t>
      </w:r>
    </w:p>
    <w:p w:rsidR="00713D4F" w:rsidRPr="00401CE5" w:rsidRDefault="00D771AF">
      <w:pPr>
        <w:pStyle w:val="a3"/>
        <w:spacing w:before="78" w:line="276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Воспитание на занятиях школьных курсов внеурочной дея-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преимущественно через: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вовлечение обучающихся в интересную и полезную для них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 которая предоставит им возможность саморе-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ализоваться в ней, приобрести социально значимые 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развить в себе важные для своего личностного развития 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циально значимые отношения, получить опыт участия в со-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циально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детско-взрослых общностей, которые могли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 объединять обучающихся и педагогических 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 к другу;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создание в детских объединениях традиций, задающих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членам определённые социально значимые формы поведе-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0"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поддержку обучающихся с ярко выраженной лидерской по-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сохранение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накопленных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 значимых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поощрение педагогическими работниками детских инициа-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 самоуправления.</w:t>
      </w:r>
    </w:p>
    <w:p w:rsidR="00713D4F" w:rsidRPr="00401CE5" w:rsidRDefault="00D771AF">
      <w:pPr>
        <w:pStyle w:val="a3"/>
        <w:spacing w:line="276" w:lineRule="auto"/>
        <w:ind w:left="364" w:right="354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выбранных обучающимися её видов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a3"/>
        <w:tabs>
          <w:tab w:val="left" w:pos="2847"/>
          <w:tab w:val="left" w:pos="5188"/>
        </w:tabs>
        <w:spacing w:before="1" w:line="276" w:lineRule="auto"/>
        <w:ind w:left="364" w:right="355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Познавательная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любознательность,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экономическим,</w:t>
      </w:r>
      <w:r w:rsidRPr="00401CE5">
        <w:rPr>
          <w:sz w:val="18"/>
          <w:szCs w:val="18"/>
        </w:rPr>
        <w:tab/>
        <w:t>политическим,</w:t>
      </w:r>
      <w:r w:rsidRPr="00401CE5">
        <w:rPr>
          <w:sz w:val="18"/>
          <w:szCs w:val="18"/>
        </w:rPr>
        <w:tab/>
        <w:t>экологическим,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гуманитарным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общества,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формирующие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гуманистическое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мировоззрение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научную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картину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мира.</w:t>
      </w:r>
    </w:p>
    <w:p w:rsidR="00713D4F" w:rsidRPr="00401CE5" w:rsidRDefault="00D771AF">
      <w:pPr>
        <w:pStyle w:val="a3"/>
        <w:spacing w:before="98" w:line="268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Художественное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творчество.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просоциальной самореализации обучающихся, 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прекрасное,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ценностного отношения обучающихся к культуре и их 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духовно-нравственное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развитие.</w:t>
      </w:r>
    </w:p>
    <w:p w:rsidR="00713D4F" w:rsidRPr="00401CE5" w:rsidRDefault="00D771AF">
      <w:pPr>
        <w:pStyle w:val="a3"/>
        <w:spacing w:before="3" w:line="268" w:lineRule="auto"/>
        <w:ind w:left="364" w:right="356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Проблемно-ценностное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общение.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слышать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чужое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отстаивать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терпимо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 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pStyle w:val="a3"/>
        <w:spacing w:before="2" w:line="268" w:lineRule="auto"/>
        <w:ind w:left="364" w:right="355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Туристско-краеведческая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любви к своему краю, его истории, культуре,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 на развитие самостоятельности и ответственности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самообслуживающего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труда.</w:t>
      </w:r>
    </w:p>
    <w:p w:rsidR="00713D4F" w:rsidRPr="00401CE5" w:rsidRDefault="00D771AF">
      <w:pPr>
        <w:pStyle w:val="a3"/>
        <w:spacing w:before="34" w:line="268" w:lineRule="auto"/>
        <w:ind w:left="364" w:right="353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Спортивно-оздоровительная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ценностного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 своему здоровью, побуждение к здоровому образу жизни,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установок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защиту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слабых.</w:t>
      </w:r>
    </w:p>
    <w:p w:rsidR="00713D4F" w:rsidRPr="00401CE5" w:rsidRDefault="00D771AF">
      <w:pPr>
        <w:pStyle w:val="a3"/>
        <w:spacing w:before="1" w:line="268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Трудовая деятельность. </w:t>
      </w:r>
      <w:r w:rsidRPr="00401CE5">
        <w:rPr>
          <w:sz w:val="18"/>
          <w:szCs w:val="18"/>
        </w:rPr>
        <w:t>Курсы внеурочной 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трудолюбия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 к физическому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труду.</w:t>
      </w:r>
    </w:p>
    <w:p w:rsidR="00713D4F" w:rsidRPr="00401CE5" w:rsidRDefault="00D771AF">
      <w:pPr>
        <w:pStyle w:val="a3"/>
        <w:spacing w:before="1" w:line="268" w:lineRule="auto"/>
        <w:ind w:left="364" w:right="356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Игровая деятельность. </w:t>
      </w:r>
      <w:r w:rsidRPr="00401CE5">
        <w:rPr>
          <w:sz w:val="18"/>
          <w:szCs w:val="18"/>
        </w:rPr>
        <w:t>Курсы внеурочной 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конструктивного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команде.</w:t>
      </w:r>
    </w:p>
    <w:p w:rsidR="00713D4F" w:rsidRPr="00401CE5" w:rsidRDefault="00D771AF">
      <w:pPr>
        <w:pStyle w:val="110"/>
        <w:spacing w:before="144"/>
        <w:ind w:left="364"/>
        <w:rPr>
          <w:sz w:val="18"/>
          <w:szCs w:val="18"/>
        </w:rPr>
      </w:pPr>
      <w:r w:rsidRPr="00401CE5">
        <w:rPr>
          <w:w w:val="80"/>
          <w:sz w:val="18"/>
          <w:szCs w:val="18"/>
        </w:rPr>
        <w:t>Модуль</w:t>
      </w:r>
      <w:r w:rsidRPr="00401CE5">
        <w:rPr>
          <w:spacing w:val="-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«Школьный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урок»</w:t>
      </w:r>
    </w:p>
    <w:p w:rsidR="00713D4F" w:rsidRPr="00401CE5" w:rsidRDefault="00D771AF">
      <w:pPr>
        <w:pStyle w:val="a3"/>
        <w:spacing w:before="58" w:line="271" w:lineRule="auto"/>
        <w:ind w:left="364" w:right="358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Реализация педагогическими работниками воспитательного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 следующее</w:t>
      </w:r>
      <w:r w:rsidRPr="00401CE5">
        <w:rPr>
          <w:i/>
          <w:sz w:val="18"/>
          <w:szCs w:val="18"/>
        </w:rPr>
        <w:t>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887"/>
        </w:tabs>
        <w:spacing w:line="271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ab/>
        <w:t>установление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способствующих позитивному восприятию 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просьб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активизации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98" w:line="268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побуждение обучающихся соблюдать на уроке общеприня-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(обучающимися),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584" w:right="357" w:hanging="220"/>
        <w:rPr>
          <w:sz w:val="18"/>
          <w:szCs w:val="18"/>
        </w:rPr>
      </w:pPr>
      <w:r w:rsidRPr="00401CE5">
        <w:rPr>
          <w:sz w:val="18"/>
          <w:szCs w:val="18"/>
        </w:rPr>
        <w:t>привлечение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аспекту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58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поводу,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выработки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 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демонстрацию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человеколюбия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добросердечности,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применение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интерактивных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познавательную мотивацию обучающихся; дидактического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театра, где полученные на уроке знания обыгрываются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постановках;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конструктивного диалога; групповой работы или работы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парах, которые учат командной работе и взаимодействию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детьми;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68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поддержать мотивацию обучающихся к получению 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межличностных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доброжелательной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шефства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эрудированных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неуспевающими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одноклассниками,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дающего им социально значимый опыт сотрудничества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инициирование и поддержка исследовательской деятельно-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 и групповых исследовательских проектов,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самостоятельного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теоретической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проблемы,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584" w:right="3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генерирования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 отношения к чужим идеям, оформленным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публичного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аудиторией,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аргументирования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отстаивания своей точки зрения.</w:t>
      </w:r>
    </w:p>
    <w:p w:rsidR="00713D4F" w:rsidRPr="00401CE5" w:rsidRDefault="00D771AF">
      <w:pPr>
        <w:pStyle w:val="110"/>
        <w:spacing w:before="4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«Самоуправление»</w:t>
      </w:r>
    </w:p>
    <w:p w:rsidR="00713D4F" w:rsidRPr="00401CE5" w:rsidRDefault="00D771AF">
      <w:pPr>
        <w:pStyle w:val="a3"/>
        <w:spacing w:before="58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Поддержка детского самоуправления в образовательной ор-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ганизации помогает педагогическим работникам воспитывать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инициативность,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ственность, трудолюбие, чувство собственного достоинства, 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 предоставляет широкие возможности для само-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Поскольку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удаётся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иногда и на время может трансформироваться (посредством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педагога-куратора)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детско-взрослое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самоуправление.</w:t>
      </w:r>
    </w:p>
    <w:p w:rsidR="00713D4F" w:rsidRPr="00401CE5" w:rsidRDefault="00D771AF">
      <w:pPr>
        <w:pStyle w:val="a3"/>
        <w:spacing w:before="3" w:line="268" w:lineRule="auto"/>
        <w:ind w:left="364" w:right="358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Детское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следующим образом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110"/>
        <w:spacing w:before="3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0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создаваемого для учёта мнения обучающихся по вопросам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затрагивающих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через деятельность Совета старост, объединяющего старост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 для облегчения распространения значимой для обу-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через работу постоянно действующего школьного актива,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инициирующего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(соревнований,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кон-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60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курсов,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фестивалей,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капустников,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флешмобов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4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 деятельность творческих советов, отвечающих за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ведение тех или иных конкретных мероприятий, праздни-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вечеров, акций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авторитетных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старшеклассников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курируемой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 по урегулированию конфликтных ситуаций в обра-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110"/>
        <w:spacing w:before="3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1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 деятельность выборных по инициативе и предложени-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старост,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дежурных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командиров),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представляющих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интересы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общешкольных делах и призванных координировать 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с работой общешкольных органов самоуправления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штаб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штаб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штаб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 с обучающимися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 классов);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7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 групп, отправляющихся в походы, экспедиции,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экскурсии, осуществляемую через систему распределяемых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ответственных должностей.</w:t>
      </w:r>
    </w:p>
    <w:p w:rsidR="00713D4F" w:rsidRPr="00401CE5" w:rsidRDefault="00D771AF">
      <w:pPr>
        <w:pStyle w:val="110"/>
        <w:spacing w:before="3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2" w:line="268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через вовлечение обучающихся в планирование, организа-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внутриклассных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 реализацию обучающимися, взявшими на себя соот-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ветствующую роль, функций по контролю за порядком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чистотой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уходом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комнатой,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комнатными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растениями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</w:t>
      </w:r>
    </w:p>
    <w:p w:rsidR="00713D4F" w:rsidRPr="00401CE5" w:rsidRDefault="00D771AF">
      <w:pPr>
        <w:pStyle w:val="110"/>
        <w:spacing w:before="144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«Детские </w:t>
      </w:r>
      <w:r w:rsidRPr="00401CE5">
        <w:rPr>
          <w:w w:val="80"/>
          <w:sz w:val="18"/>
          <w:szCs w:val="18"/>
        </w:rPr>
        <w:t>общественные объединения»</w:t>
      </w:r>
    </w:p>
    <w:p w:rsidR="00713D4F" w:rsidRPr="00401CE5" w:rsidRDefault="00D771AF">
      <w:pPr>
        <w:pStyle w:val="a3"/>
        <w:spacing w:before="58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Действующее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i/>
          <w:sz w:val="18"/>
          <w:szCs w:val="18"/>
        </w:rPr>
      </w:pPr>
      <w:r w:rsidRPr="00401CE5">
        <w:rPr>
          <w:sz w:val="18"/>
          <w:szCs w:val="18"/>
        </w:rPr>
        <w:lastRenderedPageBreak/>
        <w:t>общественное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самоуправляемое некоммерческое формирование, созданное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инициативе обучающихся и взрослых, объединившихся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19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1995 г. № 82-ФЗ «Об общественных объединениях» (ст. 5).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i/>
          <w:sz w:val="18"/>
          <w:szCs w:val="18"/>
        </w:rPr>
        <w:t>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утверждение и последовательную реализацию в детском об-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щественном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демократических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(выборы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руководящих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подотчётность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объединения; ротация состава выборных органов и т. п.),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дающих обучающемуся возможность получить 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гражданского поведения;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организацию общественно полезных дел, дающих обучаю-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щимся возможность получить важный для их личностного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опыт деятельности, направленной на помощь дру-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людям,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обществу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уважение, умение сопереживать, умение общаться, слушать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слышать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посильная помощь, оказываемая обучающимися пожилым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культурно-просветительских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развлекательных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посетителей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учреждений, помощь в благоустройстве территории данных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прилегающей к образовательной организации 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саду,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уход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деревьями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кустарниками,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благоустройство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клумб)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договор,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заключаемый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детским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об-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щественным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обещание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(клятва)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вступлении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механизм, регулирующий отношения, возникающие 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являющимися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клубные встречи — формальные и неформальные встречи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объединением,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микрорайоне,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знаменательных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членов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 событий;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лагерные сборы детского объединения, проводимые в кани-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кулярное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загородного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лагеря.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 круглосуточного совместного проживания смены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костяк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вырабатываются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взаимопонимание,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лидеры, формируется атмосфера сообщества, формируется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апробируется набор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 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рекрутинговые мероприятия в начальной школе, реализую-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популяризации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квестов,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театрализаций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поддержку и развитие в детском объединении его традиций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 ритуалов, формирующих у обучающегося чувство общно-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 с другими его членами, чувство причастности к тому,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 происходит в объединении (реализуется 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церемонии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интернет-странички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объединения     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    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социальных     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сетях,     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пресс-центра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традиционных огоньков — формы коллективного 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 членов детского общественного объединения в 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лонтёрских акциях, деятельности на благо конкретных лю-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 и социального окружения в целом. Это может быть 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участием обучающихся в проведении разовых акций, кото-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рые часто носят масштабный характер, так и постоянной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spacing w:before="140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«Экскурсии,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экспедиции,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походы»</w:t>
      </w:r>
    </w:p>
    <w:p w:rsidR="00713D4F" w:rsidRPr="00401CE5" w:rsidRDefault="00D771AF">
      <w:pPr>
        <w:pStyle w:val="a3"/>
        <w:spacing w:before="58" w:line="271" w:lineRule="auto"/>
        <w:ind w:left="364" w:right="353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Экскурсии, экспедиции, походы помогают 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расширить свой кругозор, получить новые знания об окружа-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приобрести важный опыт социально одобряемого поведения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благоприятные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самообслуживающего труда, преодоления их инфантильных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эгоистических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наклонностей,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рациональному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имущества.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i/>
          <w:sz w:val="18"/>
          <w:szCs w:val="18"/>
        </w:rPr>
        <w:t>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регулярные пешие прогулки, экскурсии или походы выход-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 (законными представителями) обучающихся: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музей, в картинную галерею, в технопарк, на предприятие,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интерактивные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фотографов,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разведчиков,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гидов, корреспондентов,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оформителей);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4" w:lineRule="exact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литературные,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исторические,</w:t>
      </w:r>
      <w:r w:rsidRPr="00401CE5">
        <w:rPr>
          <w:spacing w:val="97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биологические</w:t>
      </w:r>
      <w:r w:rsidRPr="00401CE5">
        <w:rPr>
          <w:spacing w:val="98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экспедиции,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604" w:right="35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организуемые педагогическими работниками и 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сёла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углублённого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биографий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проживавших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поэтов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писателей,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произошедших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природных и историко-культурных ландшафтов, флоры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фауны;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поисковые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вахты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памяти,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 поисковым от</w:t>
      </w:r>
      <w:r w:rsidR="00C53ED0">
        <w:rPr>
          <w:sz w:val="18"/>
          <w:szCs w:val="18"/>
        </w:rPr>
        <w:t>рядом к местам боёв Великой Оте</w:t>
      </w:r>
      <w:r w:rsidRPr="00401CE5">
        <w:rPr>
          <w:sz w:val="18"/>
          <w:szCs w:val="18"/>
        </w:rPr>
        <w:t>чественной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захоронения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останков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погибших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советских воинов;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многодневные походы, ор</w:t>
      </w:r>
      <w:r w:rsidR="00C53ED0">
        <w:rPr>
          <w:sz w:val="18"/>
          <w:szCs w:val="18"/>
        </w:rPr>
        <w:t>ганизуемые совместно с организа</w:t>
      </w:r>
      <w:r w:rsidRPr="00401CE5">
        <w:rPr>
          <w:sz w:val="18"/>
          <w:szCs w:val="18"/>
        </w:rPr>
        <w:t>циями, реализующими дополнительные общеразвивающие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(разработка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маршрута,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ночёвок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переходов),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(подготовка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снаряжения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питания),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проведению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(распределение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 им от</w:t>
      </w:r>
      <w:r w:rsidR="00C53ED0">
        <w:rPr>
          <w:sz w:val="18"/>
          <w:szCs w:val="18"/>
        </w:rPr>
        <w:t>ветственных должностей), коллек</w:t>
      </w:r>
      <w:r w:rsidRPr="00401CE5">
        <w:rPr>
          <w:sz w:val="18"/>
          <w:szCs w:val="18"/>
        </w:rPr>
        <w:t>тивному анализу туристского путешествия (каждого дня 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костра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возвращении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домой);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турслёт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работников, обучающихся и их 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 представителей), включающий в себя, например: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пешеходного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туризма,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 по спортивному ориентированию, конкурс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лучшую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топографическую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съёмку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знатоков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лекарственных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туристской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кухни, конкурс туристской песни, конкурс благоустройства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биваков,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комбинированную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эстафету;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0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летний выездной палаточный лагерь, ориентированный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организацию активного </w:t>
      </w:r>
      <w:r w:rsidR="00C53ED0">
        <w:rPr>
          <w:sz w:val="18"/>
          <w:szCs w:val="18"/>
        </w:rPr>
        <w:t>отдыха обучающихся, обучение на</w:t>
      </w:r>
      <w:r w:rsidRPr="00401CE5">
        <w:rPr>
          <w:sz w:val="18"/>
          <w:szCs w:val="18"/>
        </w:rPr>
        <w:t>выкам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выживания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закаливание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лагеря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мини-походы,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броски,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ночное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робинзонады,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квесты,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соревнования, конкурсы).</w:t>
      </w:r>
    </w:p>
    <w:p w:rsidR="00713D4F" w:rsidRPr="00401CE5" w:rsidRDefault="00D771AF">
      <w:pPr>
        <w:pStyle w:val="110"/>
        <w:spacing w:before="143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«Профориентация»</w:t>
      </w:r>
    </w:p>
    <w:p w:rsidR="00713D4F" w:rsidRPr="00401CE5" w:rsidRDefault="00D771AF">
      <w:pPr>
        <w:pStyle w:val="a3"/>
        <w:tabs>
          <w:tab w:val="left" w:pos="2665"/>
          <w:tab w:val="left" w:pos="4297"/>
          <w:tab w:val="left" w:pos="6460"/>
        </w:tabs>
        <w:spacing w:before="57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Совместная деятельность</w:t>
      </w:r>
      <w:r w:rsidR="00C53ED0">
        <w:rPr>
          <w:sz w:val="18"/>
          <w:szCs w:val="18"/>
        </w:rPr>
        <w:t xml:space="preserve"> педагогических работников и об</w:t>
      </w:r>
      <w:r w:rsidRPr="00401CE5">
        <w:rPr>
          <w:sz w:val="18"/>
          <w:szCs w:val="18"/>
        </w:rPr>
        <w:t>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«профориентация»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 профессиональное просвещение обуча</w:t>
      </w:r>
      <w:r w:rsidR="00C53ED0">
        <w:rPr>
          <w:sz w:val="18"/>
          <w:szCs w:val="18"/>
        </w:rPr>
        <w:t>ющихся; диагно</w:t>
      </w:r>
      <w:r w:rsidRPr="00401CE5">
        <w:rPr>
          <w:sz w:val="18"/>
          <w:szCs w:val="18"/>
        </w:rPr>
        <w:t>стику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 профессиональных проб обучающихся. Задача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 деятельности пе</w:t>
      </w:r>
      <w:r w:rsidR="00C53ED0">
        <w:rPr>
          <w:sz w:val="18"/>
          <w:szCs w:val="18"/>
        </w:rPr>
        <w:t>дагогического работника и обуча</w:t>
      </w:r>
      <w:r w:rsidRPr="00401CE5">
        <w:rPr>
          <w:sz w:val="18"/>
          <w:szCs w:val="18"/>
        </w:rPr>
        <w:t>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ситуации, формирующие готовность обучающегося к выбору,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z w:val="18"/>
          <w:szCs w:val="18"/>
        </w:rPr>
        <w:tab/>
        <w:t>работник</w:t>
      </w:r>
      <w:r w:rsidRPr="00401CE5">
        <w:rPr>
          <w:sz w:val="18"/>
          <w:szCs w:val="18"/>
        </w:rPr>
        <w:tab/>
        <w:t>актуализирует</w:t>
      </w:r>
      <w:r w:rsidRPr="00401CE5">
        <w:rPr>
          <w:sz w:val="18"/>
          <w:szCs w:val="18"/>
        </w:rPr>
        <w:tab/>
        <w:t>его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самоопределение,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 в постиндустриальном мире, охватывающий не 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внепрофессиональную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04"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циклы профориентационных часов общения, направленных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подготовку обучающегося к осознанному планированию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будущего;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профориентационные игры: симуляции, деловые игры, кве-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сты, решение кейсов (ситуаций, в которых необходимо при-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нять решение, занять определённую позицию), расширяю-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достоинствах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недостатках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интересной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деятель-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5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6" w:line="271" w:lineRule="auto"/>
        <w:ind w:left="584" w:right="356" w:hanging="220"/>
        <w:rPr>
          <w:sz w:val="18"/>
          <w:szCs w:val="18"/>
        </w:rPr>
      </w:pPr>
      <w:r w:rsidRPr="00401CE5">
        <w:rPr>
          <w:sz w:val="18"/>
          <w:szCs w:val="18"/>
        </w:rPr>
        <w:t>экскурсии на предприятия города,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начальные представления о существующих профессиях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посещение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ярмарок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лагерей,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дверей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высшего образования;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организацию на базе пришкольного детского лагеря отдыха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 смен, в работе которых принимают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 эксперты в обла</w:t>
      </w:r>
      <w:r w:rsidR="00C53ED0">
        <w:rPr>
          <w:sz w:val="18"/>
          <w:szCs w:val="18"/>
        </w:rPr>
        <w:t>сти профориентации и где обучаю</w:t>
      </w:r>
      <w:r w:rsidRPr="00401CE5">
        <w:rPr>
          <w:sz w:val="18"/>
          <w:szCs w:val="18"/>
        </w:rPr>
        <w:t>щиеся могут глубже поз</w:t>
      </w:r>
      <w:r w:rsidR="00C53ED0">
        <w:rPr>
          <w:sz w:val="18"/>
          <w:szCs w:val="18"/>
        </w:rPr>
        <w:t>накомиться с теми или иными про</w:t>
      </w:r>
      <w:r w:rsidRPr="00401CE5">
        <w:rPr>
          <w:sz w:val="18"/>
          <w:szCs w:val="18"/>
        </w:rPr>
        <w:t>фессиями,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попробовать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соответствующие навыки;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совместное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интернет-ресурсов,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онлайн-тестирования,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онлайн-курсов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интересующим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просмотр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учебно-тренировочных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открытых уроков;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индивидуальные консультации психолога для 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склонностей,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дарований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 xml:space="preserve">освоение обучающимися </w:t>
      </w:r>
      <w:r w:rsidR="00C53ED0">
        <w:rPr>
          <w:sz w:val="18"/>
          <w:szCs w:val="18"/>
        </w:rPr>
        <w:t>основ профессии в рамках различ</w:t>
      </w:r>
      <w:r w:rsidRPr="00401CE5">
        <w:rPr>
          <w:sz w:val="18"/>
          <w:szCs w:val="18"/>
        </w:rPr>
        <w:t>ных курсов по выбору,</w:t>
      </w:r>
      <w:r w:rsidR="00C53ED0">
        <w:rPr>
          <w:sz w:val="18"/>
          <w:szCs w:val="18"/>
        </w:rPr>
        <w:t xml:space="preserve"> включённых в основную образова</w:t>
      </w:r>
      <w:r w:rsidRPr="00401CE5">
        <w:rPr>
          <w:sz w:val="18"/>
          <w:szCs w:val="18"/>
        </w:rPr>
        <w:t>тельную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58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рамках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110"/>
        <w:spacing w:before="39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 «Школьные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медиа»</w:t>
      </w:r>
    </w:p>
    <w:p w:rsidR="00713D4F" w:rsidRPr="00401CE5" w:rsidRDefault="00D771AF">
      <w:pPr>
        <w:pStyle w:val="a3"/>
        <w:spacing w:before="57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(совместно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распространения текстовой, аудио- и видеоинформации)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деятельности: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разновозрастный редакционный совет обучающихся и кон-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сультирующих их педагогических работников, целью кото-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школьную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газету,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телевидение)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моментов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популяризация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кружков,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школьная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газета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страницах которой ими размещаются материалы о профес-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и востребованных рабочих вакансиях, которые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рассказов,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поэтических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репортажей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научно-популярных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статей;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круглых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столов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68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школьный медиацентр — созданная из заинтересованных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добровольцев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информационно-технической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видеосъёмку и мультимедийное сопровождение 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фестивалей,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капустников,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вечеров, дискотек;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  <w:tab w:val="left" w:pos="3421"/>
          <w:tab w:val="left" w:pos="5729"/>
        </w:tabs>
        <w:spacing w:before="79" w:line="268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школьная интернет-группа — разновозрастное сообщество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 педагогических работников, поддерживаю-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щее интернет-сайт образовательной организации и соответ-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ствующую группу в социальных сетях с целью 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z w:val="18"/>
          <w:szCs w:val="18"/>
        </w:rPr>
        <w:tab/>
        <w:t>продвижения</w:t>
      </w:r>
      <w:r w:rsidRPr="00401CE5">
        <w:rPr>
          <w:sz w:val="18"/>
          <w:szCs w:val="18"/>
        </w:rPr>
        <w:tab/>
        <w:t>ценностей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и организации виртуальной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 могли бы открыто обсуждаться значимые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вопросы;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4" w:line="268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школьная киностудия, в рамках которой создаются ролики,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клипы, осуществляется монтаж познавательных, докумен-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анимационных,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фильмов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акцентом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этическое,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патриотическое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аудитории;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 обучающихся в региональных или всероссийских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 медиа.</w:t>
      </w:r>
    </w:p>
    <w:p w:rsidR="00713D4F" w:rsidRPr="00401CE5" w:rsidRDefault="00D771AF">
      <w:pPr>
        <w:pStyle w:val="110"/>
        <w:spacing w:before="143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«Организация </w:t>
      </w:r>
      <w:r w:rsidRPr="00401CE5">
        <w:rPr>
          <w:w w:val="80"/>
          <w:sz w:val="18"/>
          <w:szCs w:val="18"/>
        </w:rPr>
        <w:t>предметно-эстетической среды»</w:t>
      </w:r>
    </w:p>
    <w:p w:rsidR="00713D4F" w:rsidRPr="00401CE5" w:rsidRDefault="00D771AF">
      <w:pPr>
        <w:pStyle w:val="a3"/>
        <w:tabs>
          <w:tab w:val="left" w:pos="3622"/>
          <w:tab w:val="left" w:pos="5064"/>
        </w:tabs>
        <w:spacing w:before="58"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Окружающая обучающегося предметно-эстетическая среда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при условии её грамотной орга-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обогащает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 формированию у него чувства вкуса и стиля,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поднимает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стрессовые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Воспитывающее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осуществляется через такие формы работы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z w:val="18"/>
          <w:szCs w:val="18"/>
        </w:rPr>
        <w:tab/>
        <w:t>средой</w:t>
      </w:r>
      <w:r w:rsidRPr="00401CE5">
        <w:rPr>
          <w:sz w:val="18"/>
          <w:szCs w:val="18"/>
        </w:rPr>
        <w:tab/>
        <w:t>образовательной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 как: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4" w:lineRule="exact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оформление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интерьера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(вестибюля,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604" w:right="35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коридоров,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рекреаций,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залов,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лестничных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пролётов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п.)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их периодическая переориентация, которая может слу-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разрушения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негативных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установок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размещение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стенах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сменяемых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экспозиций: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творческий потенциал, а также знакомящих их с работами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 друга; картин определённого художественного стиля,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знакомящего обучающихся с разнообразием эстетического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осмысления мира; фотоотчётов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 интересных событиях,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(проведённых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походах,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встречах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озеленение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разбивка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клумб,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тенистых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беседок,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доступных и приспособленных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 категорий, оздоровительно-рекреационных зон,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свободное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на зоны активного и тихого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создание и поддержание в рабочем состоянии в вестибюле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стеллажей свободного книго-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обмена, на которые желающие обучающиеся, родители (за-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конные представители) и педагогические работники 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выставлять для общего пользования свои книги,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них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чтения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благоустройство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 руководителями вместе с обучающимся своих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фантазию и творческие способности, создающее повод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длительного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классного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0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обучающимися;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  <w:tab w:val="left" w:pos="2057"/>
          <w:tab w:val="left" w:pos="4499"/>
          <w:tab w:val="left" w:pos="5602"/>
        </w:tabs>
        <w:spacing w:before="4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размещение в коридорах и рекреациях образовательной 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экспонатов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экспериментариума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набора</w:t>
      </w:r>
      <w:r w:rsidRPr="00401CE5">
        <w:rPr>
          <w:sz w:val="18"/>
          <w:szCs w:val="18"/>
        </w:rPr>
        <w:tab/>
        <w:t>приспособлений</w:t>
      </w:r>
      <w:r w:rsidRPr="00401CE5">
        <w:rPr>
          <w:sz w:val="18"/>
          <w:szCs w:val="18"/>
        </w:rPr>
        <w:tab/>
        <w:t>для</w:t>
      </w:r>
      <w:r w:rsidRPr="00401CE5">
        <w:rPr>
          <w:sz w:val="18"/>
          <w:szCs w:val="18"/>
        </w:rPr>
        <w:tab/>
        <w:t>проведения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заинтересованными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несложных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 экспериментов;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событийный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дизайн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(праздников,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церемоний,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линеек,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выставок,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собраний, конференций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совместная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популяризация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(флаг,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эмблема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логотип,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 костюма и т. п.), используемой как в 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повседневности,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торжественных церемоний, ключевых общешкольных дел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иных происходящих в жизни образовательной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благоустройству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высадке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закладке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газонов,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сооружению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альпийских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инсталляций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декоративного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отведённых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акцентирование внимания обучающихся посредством эле-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(стенды,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плакаты,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инсталляции)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правилах.</w:t>
      </w:r>
    </w:p>
    <w:p w:rsidR="00713D4F" w:rsidRPr="00401CE5" w:rsidRDefault="00D771AF">
      <w:pPr>
        <w:pStyle w:val="110"/>
        <w:spacing w:before="141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 «Работа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с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родителями </w:t>
      </w:r>
      <w:r w:rsidRPr="00401CE5">
        <w:rPr>
          <w:w w:val="80"/>
          <w:sz w:val="18"/>
          <w:szCs w:val="18"/>
        </w:rPr>
        <w:t>(законными представителями)»</w:t>
      </w:r>
    </w:p>
    <w:p w:rsidR="00713D4F" w:rsidRPr="00401CE5" w:rsidRDefault="00D771AF">
      <w:pPr>
        <w:pStyle w:val="a3"/>
        <w:spacing w:before="58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 xml:space="preserve">Работа  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   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родителями   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(законными   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5"/>
        <w:rPr>
          <w:i/>
          <w:sz w:val="18"/>
          <w:szCs w:val="18"/>
        </w:rPr>
      </w:pPr>
      <w:r w:rsidRPr="00401CE5">
        <w:rPr>
          <w:sz w:val="18"/>
          <w:szCs w:val="18"/>
        </w:rPr>
        <w:lastRenderedPageBreak/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согласованием позиций семьи и образовательной 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деятельности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110"/>
        <w:spacing w:before="2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4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общешкольный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комитет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попечительский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семейные клубы, предоставляющие родителям, педагогиче-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досуга 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родительские гостиные, на которых обсуждаются вопросы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 особенностей обучающихся, формы и способы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доверительного взаимодействия родителей (законных пред-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мастер-классы,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семинары,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круглые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столы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приглашением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специалистов;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родительские дни, во время которых родители (законные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внеурочные занятия для получения представления о 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учебно-воспитательного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общешкольные родительские собрания, происходящие в 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семейный всеобуч, на котором родители (законные предста-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вители) могли бы получать ценные рекомендации и советы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профессиональных психологов, врачей, социальных 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ботников и обмениваться собственным творческим опытом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находками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деле 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родительские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форумы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школьном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интернет-сайте,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ко-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работников.</w:t>
      </w:r>
    </w:p>
    <w:p w:rsidR="00713D4F" w:rsidRPr="00401CE5" w:rsidRDefault="00D771AF">
      <w:pPr>
        <w:pStyle w:val="110"/>
        <w:spacing w:before="2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5"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работа специалистов по запросу родителей (законных пред-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ставителей) для решения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острых конфликтных ситуаций;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консилиумах,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собираемых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 острых проблем, связанных с обучением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конкретного обучающегося;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  <w:tab w:val="left" w:pos="3048"/>
          <w:tab w:val="left" w:pos="5159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помощь со стороны родителей (законных представителей)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внутриклассных</w:t>
      </w:r>
      <w:r w:rsidRPr="00401CE5">
        <w:rPr>
          <w:sz w:val="18"/>
          <w:szCs w:val="18"/>
        </w:rPr>
        <w:tab/>
        <w:t>мероприятий</w:t>
      </w:r>
      <w:r w:rsidRPr="00401CE5">
        <w:rPr>
          <w:sz w:val="18"/>
          <w:szCs w:val="18"/>
        </w:rPr>
        <w:tab/>
        <w:t>воспитательной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33"/>
        </w:tabs>
        <w:spacing w:line="268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c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координации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 усилий педагогических работников и роди-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85"/>
          <w:tab w:val="left" w:pos="3090"/>
          <w:tab w:val="left" w:pos="5408"/>
        </w:tabs>
        <w:spacing w:before="121" w:line="266" w:lineRule="auto"/>
        <w:ind w:left="364" w:right="356" w:firstLine="0"/>
        <w:rPr>
          <w:rFonts w:ascii="Tahoma" w:hAnsi="Tahoma"/>
          <w:sz w:val="18"/>
          <w:szCs w:val="18"/>
        </w:rPr>
      </w:pPr>
      <w:r w:rsidRPr="00401CE5">
        <w:rPr>
          <w:sz w:val="18"/>
          <w:szCs w:val="18"/>
        </w:rPr>
        <w:t>Основные</w:t>
      </w:r>
      <w:r w:rsidRPr="00401CE5">
        <w:rPr>
          <w:sz w:val="18"/>
          <w:szCs w:val="18"/>
        </w:rPr>
        <w:tab/>
        <w:t>направления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самоанализа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</w:p>
    <w:p w:rsidR="00713D4F" w:rsidRPr="00401CE5" w:rsidRDefault="00D771AF">
      <w:pPr>
        <w:pStyle w:val="a3"/>
        <w:spacing w:before="37" w:line="268" w:lineRule="auto"/>
        <w:ind w:left="364"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Самоанализ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 с целью выявления основных проблем 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принципами, на основе 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самоанализ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346"/>
        </w:tabs>
        <w:spacing w:before="1" w:line="268" w:lineRule="auto"/>
        <w:ind w:right="258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96"/>
        </w:tabs>
        <w:spacing w:before="2" w:line="268" w:lineRule="auto"/>
        <w:ind w:right="258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25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количественных его показателей, а качественных – таких 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 и разнообразие деятельности, характер общения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80"/>
        </w:tabs>
        <w:spacing w:before="1" w:line="268" w:lineRule="auto"/>
        <w:ind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умелого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9"/>
        </w:tabs>
        <w:spacing w:before="2" w:line="268" w:lineRule="auto"/>
        <w:ind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– это результат как социального воспитания 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наряду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институтами), так и стихийной социализации и саморазвития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3"/>
        <w:spacing w:before="3" w:line="268" w:lineRule="auto"/>
        <w:ind w:left="364"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Самоанализ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направлениям:</w:t>
      </w:r>
    </w:p>
    <w:p w:rsidR="00713D4F" w:rsidRPr="00401CE5" w:rsidRDefault="00D771AF">
      <w:pPr>
        <w:pStyle w:val="a5"/>
        <w:numPr>
          <w:ilvl w:val="0"/>
          <w:numId w:val="14"/>
        </w:numPr>
        <w:tabs>
          <w:tab w:val="left" w:pos="972"/>
        </w:tabs>
        <w:spacing w:line="268" w:lineRule="auto"/>
        <w:ind w:right="256" w:firstLine="28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5"/>
        <w:numPr>
          <w:ilvl w:val="0"/>
          <w:numId w:val="14"/>
        </w:numPr>
        <w:tabs>
          <w:tab w:val="left" w:pos="1149"/>
        </w:tabs>
        <w:spacing w:before="1" w:line="268" w:lineRule="auto"/>
        <w:ind w:right="258" w:firstLine="28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Состояние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взрослых.</w:t>
      </w:r>
    </w:p>
    <w:p w:rsidR="00713D4F" w:rsidRPr="00401CE5" w:rsidRDefault="00D771AF">
      <w:pPr>
        <w:pStyle w:val="110"/>
        <w:spacing w:before="2" w:line="268" w:lineRule="auto"/>
        <w:ind w:left="364" w:right="252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Результаты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</w:p>
    <w:p w:rsidR="00713D4F" w:rsidRPr="00401CE5" w:rsidRDefault="00D771AF">
      <w:pPr>
        <w:pStyle w:val="a3"/>
        <w:spacing w:line="268" w:lineRule="auto"/>
        <w:ind w:left="364" w:firstLine="284"/>
        <w:jc w:val="left"/>
        <w:rPr>
          <w:sz w:val="18"/>
          <w:szCs w:val="18"/>
        </w:rPr>
      </w:pPr>
      <w:r w:rsidRPr="00401CE5">
        <w:rPr>
          <w:b/>
          <w:sz w:val="18"/>
          <w:szCs w:val="18"/>
        </w:rPr>
        <w:t>Критерий:</w:t>
      </w:r>
      <w:r w:rsidRPr="00401CE5">
        <w:rPr>
          <w:b/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динамика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личностного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 класса.</w:t>
      </w:r>
    </w:p>
    <w:p w:rsidR="00713D4F" w:rsidRPr="00401CE5" w:rsidRDefault="00D771AF">
      <w:pPr>
        <w:tabs>
          <w:tab w:val="left" w:pos="1843"/>
          <w:tab w:val="left" w:pos="3421"/>
          <w:tab w:val="left" w:pos="5300"/>
        </w:tabs>
        <w:spacing w:line="268" w:lineRule="auto"/>
        <w:ind w:left="364" w:right="255" w:firstLine="284"/>
        <w:rPr>
          <w:sz w:val="18"/>
          <w:szCs w:val="18"/>
        </w:rPr>
      </w:pPr>
      <w:r w:rsidRPr="00401CE5">
        <w:rPr>
          <w:b/>
          <w:sz w:val="18"/>
          <w:szCs w:val="18"/>
        </w:rPr>
        <w:t>Способ</w:t>
      </w:r>
      <w:r w:rsidRPr="00401CE5">
        <w:rPr>
          <w:b/>
          <w:sz w:val="18"/>
          <w:szCs w:val="18"/>
        </w:rPr>
        <w:tab/>
        <w:t>получения</w:t>
      </w:r>
      <w:r w:rsidRPr="00401CE5">
        <w:rPr>
          <w:b/>
          <w:sz w:val="18"/>
          <w:szCs w:val="18"/>
        </w:rPr>
        <w:tab/>
        <w:t>информации</w:t>
      </w:r>
      <w:r w:rsidRPr="00401CE5">
        <w:rPr>
          <w:sz w:val="18"/>
          <w:szCs w:val="18"/>
        </w:rPr>
        <w:t>:</w:t>
      </w:r>
      <w:r w:rsidRPr="00401CE5">
        <w:rPr>
          <w:sz w:val="18"/>
          <w:szCs w:val="18"/>
        </w:rPr>
        <w:tab/>
        <w:t>педагогическое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наблюдение.</w:t>
      </w:r>
    </w:p>
    <w:p w:rsidR="00713D4F" w:rsidRPr="00401CE5" w:rsidRDefault="00D771AF">
      <w:pPr>
        <w:pStyle w:val="a3"/>
        <w:tabs>
          <w:tab w:val="left" w:pos="1750"/>
          <w:tab w:val="left" w:pos="3723"/>
          <w:tab w:val="left" w:pos="5200"/>
        </w:tabs>
        <w:spacing w:line="268" w:lineRule="auto"/>
        <w:ind w:left="364" w:right="256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Анализ</w:t>
      </w:r>
      <w:r w:rsidRPr="00401CE5">
        <w:rPr>
          <w:sz w:val="18"/>
          <w:szCs w:val="18"/>
        </w:rPr>
        <w:tab/>
        <w:t>осуществляется</w:t>
      </w:r>
      <w:r w:rsidRPr="00401CE5">
        <w:rPr>
          <w:sz w:val="18"/>
          <w:szCs w:val="18"/>
        </w:rPr>
        <w:tab/>
        <w:t>классными</w:t>
      </w:r>
      <w:r w:rsidRPr="00401CE5">
        <w:rPr>
          <w:sz w:val="18"/>
          <w:szCs w:val="18"/>
        </w:rPr>
        <w:tab/>
        <w:t>руководителями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заместителем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 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 работе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25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заседании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совете школы.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Вопросы самоанализа: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889"/>
        </w:tabs>
        <w:spacing w:before="1" w:line="268" w:lineRule="auto"/>
        <w:ind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какие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прежде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существовавшие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обучающихся удалось решить за минувший 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год?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792"/>
        </w:tabs>
        <w:spacing w:before="1"/>
        <w:ind w:left="791" w:hanging="144"/>
        <w:rPr>
          <w:sz w:val="18"/>
          <w:szCs w:val="18"/>
        </w:rPr>
      </w:pPr>
      <w:r w:rsidRPr="00401CE5">
        <w:rPr>
          <w:sz w:val="18"/>
          <w:szCs w:val="18"/>
        </w:rPr>
        <w:t>какие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удалось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почему?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45"/>
        </w:tabs>
        <w:spacing w:before="33" w:line="268" w:lineRule="auto"/>
        <w:ind w:right="256" w:firstLine="284"/>
        <w:rPr>
          <w:sz w:val="18"/>
          <w:szCs w:val="18"/>
        </w:rPr>
      </w:pPr>
      <w:r w:rsidRPr="00401CE5">
        <w:rPr>
          <w:sz w:val="18"/>
          <w:szCs w:val="18"/>
        </w:rPr>
        <w:t>какие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появились,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предстоит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коллективу?</w:t>
      </w:r>
    </w:p>
    <w:p w:rsidR="00713D4F" w:rsidRPr="00401CE5" w:rsidRDefault="00D771AF">
      <w:pPr>
        <w:pStyle w:val="110"/>
        <w:spacing w:before="3" w:line="268" w:lineRule="auto"/>
        <w:ind w:left="364"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Состояние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взрослых.</w:t>
      </w:r>
    </w:p>
    <w:p w:rsidR="00713D4F" w:rsidRPr="00401CE5" w:rsidRDefault="00D771AF">
      <w:pPr>
        <w:pStyle w:val="a3"/>
        <w:spacing w:line="268" w:lineRule="auto"/>
        <w:ind w:left="364" w:right="254" w:firstLine="284"/>
        <w:rPr>
          <w:sz w:val="18"/>
          <w:szCs w:val="18"/>
        </w:rPr>
      </w:pPr>
      <w:r w:rsidRPr="00401CE5">
        <w:rPr>
          <w:b/>
          <w:sz w:val="18"/>
          <w:szCs w:val="18"/>
        </w:rPr>
        <w:t>Критерий: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насыщенной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личностно-развивающей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взрослых.</w:t>
      </w:r>
    </w:p>
    <w:p w:rsidR="00713D4F" w:rsidRPr="00401CE5" w:rsidRDefault="00D771AF">
      <w:pPr>
        <w:pStyle w:val="110"/>
        <w:spacing w:before="2"/>
        <w:ind w:left="648"/>
        <w:rPr>
          <w:sz w:val="18"/>
          <w:szCs w:val="18"/>
        </w:rPr>
      </w:pPr>
      <w:r w:rsidRPr="00401CE5">
        <w:rPr>
          <w:sz w:val="18"/>
          <w:szCs w:val="18"/>
        </w:rPr>
        <w:t>Способы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081"/>
        </w:tabs>
        <w:spacing w:before="31" w:line="268" w:lineRule="auto"/>
        <w:ind w:right="255" w:firstLine="284"/>
        <w:rPr>
          <w:sz w:val="18"/>
          <w:szCs w:val="18"/>
        </w:rPr>
      </w:pPr>
      <w:r w:rsidRPr="00401CE5">
        <w:rPr>
          <w:sz w:val="18"/>
          <w:szCs w:val="18"/>
        </w:rPr>
        <w:t>беседы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самоуправления,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841"/>
        </w:tabs>
        <w:spacing w:before="1" w:line="268" w:lineRule="auto"/>
        <w:ind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анкетирование обучающихся и их родителей, педагогов,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самоуправления.</w:t>
      </w:r>
    </w:p>
    <w:p w:rsidR="00713D4F" w:rsidRPr="00401CE5" w:rsidRDefault="00D771AF">
      <w:pPr>
        <w:pStyle w:val="a3"/>
        <w:spacing w:line="268" w:lineRule="auto"/>
        <w:ind w:left="364" w:right="255" w:firstLine="284"/>
        <w:rPr>
          <w:sz w:val="18"/>
          <w:szCs w:val="18"/>
        </w:rPr>
      </w:pP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заместителем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 работе, классными руководителями, активом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старшеклассников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 школы. Полученные результаты обсуждаются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заседании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 совете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spacing w:before="1"/>
        <w:ind w:left="648"/>
        <w:rPr>
          <w:sz w:val="18"/>
          <w:szCs w:val="18"/>
        </w:rPr>
      </w:pPr>
      <w:r w:rsidRPr="00401CE5">
        <w:rPr>
          <w:sz w:val="18"/>
          <w:szCs w:val="18"/>
        </w:rPr>
        <w:t>Вопросы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самоанализа: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34"/>
        <w:ind w:left="911" w:hanging="26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599"/>
          <w:tab w:val="left" w:pos="1600"/>
          <w:tab w:val="left" w:pos="2784"/>
          <w:tab w:val="left" w:pos="4260"/>
          <w:tab w:val="left" w:pos="5919"/>
        </w:tabs>
        <w:spacing w:before="34" w:line="268" w:lineRule="auto"/>
        <w:ind w:right="256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z w:val="18"/>
          <w:szCs w:val="18"/>
        </w:rPr>
        <w:tab/>
        <w:t>совместной</w:t>
      </w:r>
      <w:r w:rsidRPr="00401CE5">
        <w:rPr>
          <w:sz w:val="18"/>
          <w:szCs w:val="18"/>
        </w:rPr>
        <w:tab/>
        <w:t>деятельности</w:t>
      </w:r>
      <w:r w:rsidRPr="00401CE5">
        <w:rPr>
          <w:sz w:val="18"/>
          <w:szCs w:val="18"/>
        </w:rPr>
        <w:tab/>
        <w:t>классных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531"/>
          <w:tab w:val="left" w:pos="1532"/>
          <w:tab w:val="left" w:pos="2692"/>
          <w:tab w:val="left" w:pos="4382"/>
          <w:tab w:val="left" w:pos="4761"/>
          <w:tab w:val="left" w:pos="5676"/>
        </w:tabs>
        <w:spacing w:line="268" w:lineRule="auto"/>
        <w:ind w:right="259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z w:val="18"/>
          <w:szCs w:val="18"/>
        </w:rPr>
        <w:tab/>
        <w:t>организуемой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школе</w:t>
      </w:r>
      <w:r w:rsidRPr="00401CE5">
        <w:rPr>
          <w:sz w:val="18"/>
          <w:szCs w:val="18"/>
        </w:rPr>
        <w:tab/>
        <w:t>внеурочной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607"/>
          <w:tab w:val="left" w:pos="1609"/>
          <w:tab w:val="left" w:pos="2795"/>
          <w:tab w:val="left" w:pos="4254"/>
        </w:tabs>
        <w:spacing w:before="1"/>
        <w:ind w:left="1608" w:hanging="96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z w:val="18"/>
          <w:szCs w:val="18"/>
        </w:rPr>
        <w:tab/>
        <w:t>реализации</w:t>
      </w:r>
      <w:r w:rsidRPr="00401CE5">
        <w:rPr>
          <w:sz w:val="18"/>
          <w:szCs w:val="18"/>
        </w:rPr>
        <w:tab/>
        <w:t>личностно-развивающего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потенциала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уроков;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354"/>
        </w:tabs>
        <w:spacing w:before="34" w:line="268" w:lineRule="auto"/>
        <w:ind w:right="259" w:firstLine="28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136"/>
        </w:tabs>
        <w:spacing w:line="268" w:lineRule="auto"/>
        <w:ind w:right="258" w:firstLine="28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общественных объединений; • качество проводимых в 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экскурсий,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экспедиций, походов;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2"/>
        <w:ind w:left="911" w:hanging="26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32"/>
        <w:ind w:left="911" w:hanging="26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148"/>
        </w:tabs>
        <w:spacing w:before="34" w:line="268" w:lineRule="auto"/>
        <w:ind w:right="255" w:firstLine="28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1"/>
        <w:ind w:left="911" w:hanging="26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семей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8" w:lineRule="auto"/>
        <w:ind w:left="364"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Итогом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предстоит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педагогическому коллективу, и проект направленных на 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992308">
      <w:pPr>
        <w:pStyle w:val="110"/>
        <w:numPr>
          <w:ilvl w:val="0"/>
          <w:numId w:val="14"/>
        </w:numPr>
        <w:tabs>
          <w:tab w:val="left" w:pos="682"/>
        </w:tabs>
        <w:spacing w:before="73"/>
        <w:ind w:left="681" w:hanging="310"/>
        <w:jc w:val="left"/>
        <w:rPr>
          <w:rFonts w:ascii="Arial" w:hAnsi="Arial"/>
          <w:sz w:val="18"/>
          <w:szCs w:val="18"/>
        </w:rPr>
      </w:pPr>
      <w:r>
        <w:rPr>
          <w:sz w:val="18"/>
          <w:szCs w:val="18"/>
        </w:rPr>
        <w:lastRenderedPageBreak/>
        <w:pict>
          <v:rect id="_x0000_s1026" style="position:absolute;left:0;text-align:left;margin-left:34.15pt;margin-top:19.15pt;width:323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4"/>
      <w:r w:rsidR="00D771AF" w:rsidRPr="00401CE5">
        <w:rPr>
          <w:sz w:val="18"/>
          <w:szCs w:val="18"/>
        </w:rPr>
        <w:t>ОРГАНИЗАЦИОННЫЙ</w:t>
      </w:r>
      <w:r w:rsidR="00D771AF" w:rsidRPr="00401CE5">
        <w:rPr>
          <w:spacing w:val="-2"/>
          <w:sz w:val="18"/>
          <w:szCs w:val="18"/>
        </w:rPr>
        <w:t xml:space="preserve"> </w:t>
      </w:r>
      <w:bookmarkEnd w:id="21"/>
      <w:r w:rsidR="00D771AF" w:rsidRPr="00401CE5">
        <w:rPr>
          <w:sz w:val="18"/>
          <w:szCs w:val="18"/>
        </w:rPr>
        <w:t>РАЗДЕЛ</w:t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1"/>
          <w:numId w:val="14"/>
        </w:numPr>
        <w:tabs>
          <w:tab w:val="left" w:pos="709"/>
        </w:tabs>
        <w:spacing w:before="90"/>
        <w:ind w:hanging="337"/>
        <w:jc w:val="left"/>
        <w:rPr>
          <w:b/>
          <w:sz w:val="18"/>
          <w:szCs w:val="18"/>
        </w:rPr>
      </w:pPr>
      <w:r w:rsidRPr="00401CE5">
        <w:rPr>
          <w:b/>
          <w:spacing w:val="-1"/>
          <w:w w:val="80"/>
          <w:sz w:val="18"/>
          <w:szCs w:val="18"/>
        </w:rPr>
        <w:t>УЧЕБНЫЙ</w:t>
      </w:r>
      <w:r w:rsidRPr="00401CE5">
        <w:rPr>
          <w:b/>
          <w:spacing w:val="-2"/>
          <w:w w:val="80"/>
          <w:sz w:val="18"/>
          <w:szCs w:val="18"/>
        </w:rPr>
        <w:t xml:space="preserve"> </w:t>
      </w:r>
      <w:r w:rsidRPr="00401CE5">
        <w:rPr>
          <w:b/>
          <w:spacing w:val="-1"/>
          <w:w w:val="80"/>
          <w:sz w:val="18"/>
          <w:szCs w:val="18"/>
        </w:rPr>
        <w:t>ПЛАН НАЧАЛЬНОГО</w:t>
      </w:r>
      <w:r w:rsidRPr="00401CE5">
        <w:rPr>
          <w:b/>
          <w:w w:val="80"/>
          <w:sz w:val="18"/>
          <w:szCs w:val="18"/>
        </w:rPr>
        <w:t xml:space="preserve"> ОБЩЕГО</w:t>
      </w:r>
      <w:r w:rsidRPr="00401CE5">
        <w:rPr>
          <w:b/>
          <w:spacing w:val="1"/>
          <w:w w:val="80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79" w:line="276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FF1774" w:rsidRPr="00401CE5">
        <w:rPr>
          <w:sz w:val="18"/>
          <w:szCs w:val="18"/>
        </w:rPr>
        <w:t xml:space="preserve"> 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2023-2024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нормативно-правовых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документов: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line="276" w:lineRule="auto"/>
        <w:ind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Федеральный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29 декабря 2012 года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N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273-ФЗ;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line="276" w:lineRule="auto"/>
        <w:ind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Приказ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31.05.2021г.№286</w:t>
      </w:r>
    </w:p>
    <w:p w:rsidR="00713D4F" w:rsidRPr="00401CE5" w:rsidRDefault="00D771AF">
      <w:pPr>
        <w:pStyle w:val="a3"/>
        <w:spacing w:line="276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образования»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before="1" w:line="276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Приказ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20.05.2020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254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допущенных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 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 имеющих государственную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аккредитацию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деятельность»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  <w:tab w:val="left" w:pos="3331"/>
          <w:tab w:val="left" w:pos="4951"/>
        </w:tabs>
        <w:spacing w:line="276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Постановление</w:t>
      </w:r>
      <w:r w:rsidRPr="00401CE5">
        <w:rPr>
          <w:sz w:val="18"/>
          <w:szCs w:val="18"/>
        </w:rPr>
        <w:tab/>
        <w:t>Главного</w:t>
      </w:r>
      <w:r w:rsidRPr="00401CE5">
        <w:rPr>
          <w:sz w:val="18"/>
          <w:szCs w:val="18"/>
        </w:rPr>
        <w:tab/>
        <w:t>государственного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санитарного врача Российской Федерации от 28сентября 2020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г. N 28 "Об утверждении СанПиН 2.4.2.3648-20 "Санитарно-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эпидемиологические требования к организациям 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молодежи""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02.11.2021г.№27;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  <w:tab w:val="left" w:pos="3331"/>
          <w:tab w:val="left" w:pos="4951"/>
        </w:tabs>
        <w:spacing w:line="276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Постановление</w:t>
      </w:r>
      <w:r w:rsidRPr="00401CE5">
        <w:rPr>
          <w:sz w:val="18"/>
          <w:szCs w:val="18"/>
        </w:rPr>
        <w:tab/>
        <w:t>Главного</w:t>
      </w:r>
      <w:r w:rsidRPr="00401CE5">
        <w:rPr>
          <w:sz w:val="18"/>
          <w:szCs w:val="18"/>
        </w:rPr>
        <w:tab/>
        <w:t>государственного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санитарного врача Российской Федерации от 24.03.2021 № 10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"О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внесении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санитарно-эпидемиологические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 СП 3.1/2.4.3598-20 "Санитарно- эпидемиологические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 к устройству, содержанию и организации 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организаций и других объектов 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инфраструктуры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молодежи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2" w:line="276" w:lineRule="auto"/>
        <w:ind w:left="372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распространения новой коронавирусной инфекции (COVID-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19)",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 санитарного врача Российской 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30.06.2020 №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16";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before="1" w:line="276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Приказ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№816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23.08.2017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419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программ»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3"/>
          <w:tab w:val="left" w:pos="1094"/>
        </w:tabs>
        <w:ind w:left="1093" w:hanging="48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Устав</w:t>
      </w:r>
      <w:r w:rsidRPr="00401CE5">
        <w:rPr>
          <w:spacing w:val="-3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FF1774" w:rsidRPr="00401CE5">
        <w:rPr>
          <w:sz w:val="18"/>
          <w:szCs w:val="18"/>
        </w:rPr>
        <w:t xml:space="preserve"> «КСОШ №1 им.Алибекова М.М.»</w:t>
      </w:r>
      <w:r w:rsidRPr="00401CE5">
        <w:rPr>
          <w:sz w:val="18"/>
          <w:szCs w:val="18"/>
        </w:rPr>
        <w:t>.</w:t>
      </w:r>
    </w:p>
    <w:p w:rsidR="00713D4F" w:rsidRPr="00401CE5" w:rsidRDefault="00D771AF">
      <w:pPr>
        <w:pStyle w:val="a3"/>
        <w:spacing w:before="42" w:line="276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аудиторной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распределяет учебное время, отводимое на их освоение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предметам.</w:t>
      </w:r>
    </w:p>
    <w:p w:rsidR="00713D4F" w:rsidRPr="00401CE5" w:rsidRDefault="00D771AF">
      <w:pPr>
        <w:pStyle w:val="a3"/>
        <w:spacing w:line="276" w:lineRule="auto"/>
        <w:ind w:left="372"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деятельности.</w:t>
      </w:r>
    </w:p>
    <w:p w:rsidR="00713D4F" w:rsidRPr="00401CE5" w:rsidRDefault="00D771AF">
      <w:pPr>
        <w:pStyle w:val="a3"/>
        <w:spacing w:line="276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преимущественно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мира, системно-деятельностный подход и индивидуализацию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6" w:lineRule="auto"/>
        <w:ind w:left="372"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Вариативность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различного уровня сложности и направленности,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2" w:line="276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 и части, формируемой участниками 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отношений.</w:t>
      </w:r>
    </w:p>
    <w:p w:rsidR="00713D4F" w:rsidRPr="00401CE5" w:rsidRDefault="00D771AF">
      <w:pPr>
        <w:pStyle w:val="a3"/>
        <w:spacing w:before="1" w:line="276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Объём обязательной части программы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80%,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20%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образования, реализуемой в 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требованиями к организации образовательного процесса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5-дневной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предусмотренными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действующими санитарными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гигиеническими нормативами.</w:t>
      </w:r>
    </w:p>
    <w:p w:rsidR="00713D4F" w:rsidRPr="00401CE5" w:rsidRDefault="00D771AF">
      <w:pPr>
        <w:pStyle w:val="a3"/>
        <w:spacing w:line="276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Обязательная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Pr="00401CE5">
        <w:rPr>
          <w:sz w:val="18"/>
          <w:szCs w:val="18"/>
        </w:rPr>
        <w:t>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учебное время, отводимое на их изучение по классам (годам)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6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Расписание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работоспособности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шкалы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распределяется равномерно в течение учебной недели, 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 объём максимально допустимой нагрузки в течение дня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должен соответствовать действующим санитарным правилам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нормативам.</w:t>
      </w:r>
    </w:p>
    <w:p w:rsidR="00713D4F" w:rsidRPr="00401CE5" w:rsidRDefault="00FF1774">
      <w:pPr>
        <w:pStyle w:val="a3"/>
        <w:spacing w:before="1" w:line="276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>ОУ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самостоятельна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организации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деятельности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(урочной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внеурочной),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выборе видов деятельности по каждому предмету (проектная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деятельность,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практические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лабораторные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занятия,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экскурсии и т. д.). Во время занятий необходим перерыв 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гимнастики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менее 2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минут.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70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lastRenderedPageBreak/>
        <w:t>Урочная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изучения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предметов.</w:t>
      </w:r>
    </w:p>
    <w:p w:rsidR="00713D4F" w:rsidRPr="00401CE5" w:rsidRDefault="00D771AF">
      <w:pPr>
        <w:pStyle w:val="a3"/>
        <w:spacing w:before="1" w:line="268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отводимое на данную часть внутри максимально допустимой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недельной нагрузки обучающихся, может быть использовано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увеличение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углублённое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удовлетворения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совершенствовании, а также учитывающих этнокультурные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интересы.</w:t>
      </w:r>
    </w:p>
    <w:p w:rsidR="00713D4F" w:rsidRPr="00401CE5" w:rsidRDefault="00D771AF">
      <w:pPr>
        <w:pStyle w:val="a3"/>
        <w:spacing w:before="4"/>
        <w:ind w:left="612"/>
        <w:rPr>
          <w:sz w:val="18"/>
          <w:szCs w:val="18"/>
        </w:rPr>
      </w:pPr>
      <w:r w:rsidRPr="00401CE5">
        <w:rPr>
          <w:sz w:val="18"/>
          <w:szCs w:val="18"/>
        </w:rPr>
        <w:t>Обязательная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УМК</w:t>
      </w:r>
    </w:p>
    <w:p w:rsidR="00713D4F" w:rsidRPr="00401CE5" w:rsidRDefault="00D771AF">
      <w:pPr>
        <w:pStyle w:val="a3"/>
        <w:spacing w:before="34" w:line="268" w:lineRule="auto"/>
        <w:ind w:left="372" w:right="371"/>
        <w:rPr>
          <w:sz w:val="18"/>
          <w:szCs w:val="18"/>
        </w:rPr>
      </w:pPr>
      <w:r w:rsidRPr="00401CE5">
        <w:rPr>
          <w:sz w:val="18"/>
          <w:szCs w:val="18"/>
        </w:rPr>
        <w:t>«Школа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ступени обучения, в соответствии с ФГОС НОО, по которым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итогам учебного года. Обязательная часть учебного 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областями: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922"/>
        </w:tabs>
        <w:spacing w:before="1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«Русский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литературное</w:t>
      </w:r>
      <w:r w:rsidRPr="00401CE5">
        <w:rPr>
          <w:b/>
          <w:spacing w:val="-5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чтение»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мышления,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воображения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 в соответствии с условиями общения, на 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эмоционально-ценностного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пробуждение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Формируются первоначальные знания о лексике, фонетике,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грамматике русского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Младшие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школьники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овладевают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1813"/>
          <w:tab w:val="left" w:pos="3253"/>
        </w:tabs>
        <w:spacing w:before="71" w:line="268" w:lineRule="auto"/>
        <w:ind w:left="372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умениями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писать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читать,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участвовать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составлять</w:t>
      </w:r>
      <w:r w:rsidRPr="00401CE5">
        <w:rPr>
          <w:sz w:val="18"/>
          <w:szCs w:val="18"/>
        </w:rPr>
        <w:tab/>
        <w:t>несложные</w:t>
      </w:r>
      <w:r w:rsidRPr="00401CE5">
        <w:rPr>
          <w:sz w:val="18"/>
          <w:szCs w:val="18"/>
        </w:rPr>
        <w:tab/>
        <w:t>монологические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высказывания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тексты-описания и повествования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объема,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овладевают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основами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делового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письма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(написание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адреса, письма).</w:t>
      </w:r>
    </w:p>
    <w:p w:rsidR="00713D4F" w:rsidRPr="00401CE5" w:rsidRDefault="00D771AF">
      <w:pPr>
        <w:pStyle w:val="a3"/>
        <w:spacing w:before="2" w:line="268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«Русский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монологической речи.</w:t>
      </w:r>
    </w:p>
    <w:p w:rsidR="00713D4F" w:rsidRPr="00401CE5" w:rsidRDefault="00D771AF">
      <w:pPr>
        <w:pStyle w:val="a3"/>
        <w:spacing w:before="1" w:line="268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Изучение предмета </w:t>
      </w:r>
      <w:r w:rsidRPr="00401CE5">
        <w:rPr>
          <w:b/>
          <w:sz w:val="18"/>
          <w:szCs w:val="18"/>
        </w:rPr>
        <w:t xml:space="preserve">«Литературное чтение» </w:t>
      </w:r>
      <w:r w:rsidRPr="00401CE5">
        <w:rPr>
          <w:sz w:val="18"/>
          <w:szCs w:val="18"/>
        </w:rPr>
        <w:t>в 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 ориентировано на формирование и совершенствование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(слушание,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говорение,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пересказа), на знакомство с богатым миром отечественной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зарубежной детской литературы, на развитие нравственных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before="2" w:line="268" w:lineRule="auto"/>
        <w:ind w:left="372" w:right="368" w:firstLine="240"/>
        <w:rPr>
          <w:b/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«Русский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литературное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 xml:space="preserve">чтение»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(1-4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(1-4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«Русский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язык»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1-х-4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отводится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5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«Литературное чтение» - в 1-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 предусмотрено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4 часа</w:t>
      </w:r>
      <w:r w:rsidRPr="00401CE5">
        <w:rPr>
          <w:b/>
          <w:sz w:val="18"/>
          <w:szCs w:val="18"/>
        </w:rPr>
        <w:t>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1204"/>
        </w:tabs>
        <w:spacing w:before="1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«Иностранный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представлена предметом </w:t>
      </w:r>
      <w:r w:rsidRPr="00401CE5">
        <w:rPr>
          <w:b/>
          <w:sz w:val="18"/>
          <w:szCs w:val="18"/>
        </w:rPr>
        <w:t>«Иностранный язык (немецкий)»</w:t>
      </w:r>
      <w:r w:rsidRPr="00401CE5">
        <w:rPr>
          <w:sz w:val="18"/>
          <w:szCs w:val="18"/>
        </w:rPr>
        <w:t>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дружелюбного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толерантности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носителям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доступными образцами детской художественной литературы,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иностранного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/>
        <w:ind w:left="37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иностранном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языке.</w:t>
      </w:r>
    </w:p>
    <w:p w:rsidR="00713D4F" w:rsidRPr="00401CE5" w:rsidRDefault="00D771AF">
      <w:pPr>
        <w:pStyle w:val="a3"/>
        <w:spacing w:before="33" w:line="268" w:lineRule="auto"/>
        <w:ind w:left="372"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Количество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 2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 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 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867"/>
        </w:tabs>
        <w:spacing w:before="1" w:line="268" w:lineRule="auto"/>
        <w:ind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«Математика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информатика».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математики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математике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общечеловеческой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логического мышления, воображения, математической речи,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 предметных умений и навыков, 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продолжения образования. Предметная область «Математика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информатика»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«Математика»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1262"/>
          <w:tab w:val="left" w:pos="3067"/>
        </w:tabs>
        <w:spacing w:before="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«Обществознание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естествознание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(Окружающий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мир)».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интегрированного</w:t>
      </w:r>
      <w:r w:rsidRPr="00401CE5">
        <w:rPr>
          <w:sz w:val="18"/>
          <w:szCs w:val="18"/>
        </w:rPr>
        <w:tab/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«Окружающий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мир»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любви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поселку,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Родине;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 ребенка с природой и людьми; понимание 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рациональному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постижению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эмоционально-ценностного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нему.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внимание должно быть уделено формированию у 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 здорового образа жизни, элементарных знаний 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экстремальных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жизнедеятельности.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4"/>
        <w:ind w:left="372"/>
        <w:rPr>
          <w:sz w:val="18"/>
          <w:szCs w:val="18"/>
        </w:rPr>
      </w:pPr>
      <w:r w:rsidRPr="00401CE5">
        <w:rPr>
          <w:sz w:val="18"/>
          <w:szCs w:val="18"/>
        </w:rPr>
        <w:t>«Окружающий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мир» 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1-4 классах.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880"/>
        </w:tabs>
        <w:spacing w:before="33" w:line="268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Предметная область </w:t>
      </w:r>
      <w:r w:rsidRPr="00401CE5">
        <w:rPr>
          <w:b/>
          <w:sz w:val="18"/>
          <w:szCs w:val="18"/>
        </w:rPr>
        <w:t>«Основы религиозных культур 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светской этики»</w:t>
      </w:r>
      <w:r w:rsidRPr="00401CE5">
        <w:rPr>
          <w:sz w:val="18"/>
          <w:szCs w:val="18"/>
        </w:rPr>
        <w:t>. Нормативно- правовой основой разработки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введения в учебную деятельность комплексного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«Основы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светской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 – ОРКСЭ) является Поручение Президента Российской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02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августа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2009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(Пр-2009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ВП-П44-4632)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Распоряжение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Председателя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Правительства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августа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2009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(ВП-П44-4632),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 образования и науки РФ от 25.05.2015 г. № 08-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761.</w:t>
      </w:r>
    </w:p>
    <w:p w:rsidR="00713D4F" w:rsidRPr="00401CE5" w:rsidRDefault="00D771AF">
      <w:pPr>
        <w:pStyle w:val="a3"/>
        <w:spacing w:before="1"/>
        <w:ind w:left="61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ОРКСЭ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6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модулей: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православной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3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исламской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буддийской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иудейской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2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светской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этики.</w:t>
      </w:r>
    </w:p>
    <w:p w:rsidR="00713D4F" w:rsidRPr="00401CE5" w:rsidRDefault="00D771AF">
      <w:pPr>
        <w:pStyle w:val="a3"/>
        <w:spacing w:before="33" w:line="268" w:lineRule="auto"/>
        <w:ind w:left="372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самосовершенствованию, на формирование первоначальных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светской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</w:p>
    <w:p w:rsidR="00713D4F" w:rsidRPr="00401CE5" w:rsidRDefault="00D771AF">
      <w:pPr>
        <w:pStyle w:val="a3"/>
        <w:spacing w:before="1" w:line="268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Курс рассчитан на 34 часа (1 час в неделю в 4 классе),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5"/>
        <w:numPr>
          <w:ilvl w:val="0"/>
          <w:numId w:val="11"/>
        </w:numPr>
        <w:tabs>
          <w:tab w:val="left" w:pos="888"/>
        </w:tabs>
        <w:spacing w:before="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Предметная область </w:t>
      </w:r>
      <w:r w:rsidRPr="00401CE5">
        <w:rPr>
          <w:b/>
          <w:sz w:val="18"/>
          <w:szCs w:val="18"/>
        </w:rPr>
        <w:t xml:space="preserve">«Искусство». </w:t>
      </w:r>
      <w:r w:rsidRPr="00401CE5">
        <w:rPr>
          <w:sz w:val="18"/>
          <w:szCs w:val="18"/>
        </w:rPr>
        <w:t>Изучение 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цикла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</w:t>
      </w:r>
      <w:r w:rsidRPr="00401CE5">
        <w:rPr>
          <w:b/>
          <w:sz w:val="18"/>
          <w:szCs w:val="18"/>
        </w:rPr>
        <w:t>ИЗО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музыка</w:t>
      </w:r>
      <w:r w:rsidRPr="00401CE5">
        <w:rPr>
          <w:sz w:val="18"/>
          <w:szCs w:val="18"/>
        </w:rPr>
        <w:t>)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эмоционально-ценностному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восприятию произведений изобразительного и 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миру.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«Искусство»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входят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предметы</w:t>
      </w:r>
    </w:p>
    <w:p w:rsidR="00713D4F" w:rsidRPr="00401CE5" w:rsidRDefault="00D771AF">
      <w:pPr>
        <w:spacing w:before="2" w:line="268" w:lineRule="auto"/>
        <w:ind w:left="372" w:right="369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>«Изобразительное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искусство»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«Музыка»</w:t>
      </w:r>
      <w:r w:rsidRPr="00401CE5">
        <w:rPr>
          <w:sz w:val="18"/>
          <w:szCs w:val="18"/>
        </w:rPr>
        <w:t>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самостоятельные предметы с учебной нагрузкой по 1 часу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соответственно.</w:t>
      </w:r>
    </w:p>
    <w:p w:rsidR="00713D4F" w:rsidRPr="00401CE5" w:rsidRDefault="00D771AF">
      <w:pPr>
        <w:pStyle w:val="a5"/>
        <w:numPr>
          <w:ilvl w:val="0"/>
          <w:numId w:val="11"/>
        </w:numPr>
        <w:tabs>
          <w:tab w:val="left" w:pos="915"/>
        </w:tabs>
        <w:ind w:left="914" w:hanging="303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«Технология»</w:t>
      </w:r>
      <w:r w:rsidRPr="00401CE5">
        <w:rPr>
          <w:sz w:val="18"/>
          <w:szCs w:val="18"/>
        </w:rPr>
        <w:t>.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</w:t>
      </w:r>
    </w:p>
    <w:p w:rsidR="00713D4F" w:rsidRPr="00401CE5" w:rsidRDefault="00D771AF">
      <w:pPr>
        <w:pStyle w:val="a3"/>
        <w:spacing w:before="34"/>
        <w:ind w:left="372"/>
        <w:rPr>
          <w:sz w:val="18"/>
          <w:szCs w:val="18"/>
        </w:rPr>
      </w:pPr>
      <w:r w:rsidRPr="00401CE5">
        <w:rPr>
          <w:sz w:val="18"/>
          <w:szCs w:val="18"/>
        </w:rPr>
        <w:t xml:space="preserve">«Технология»     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формирует      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практико-ориентированную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6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направленность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(математика,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окружающий мир, изобразительное искусство, русский язык,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интеллектуально-практической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ученика; это, в свою очередь, создает 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развития инициативности, изобретательности, гибкости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мышления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«Технология»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2" w:line="268" w:lineRule="auto"/>
        <w:ind w:left="372" w:right="367"/>
        <w:rPr>
          <w:sz w:val="18"/>
          <w:szCs w:val="18"/>
        </w:rPr>
      </w:pPr>
      <w:r w:rsidRPr="00401CE5">
        <w:rPr>
          <w:sz w:val="18"/>
          <w:szCs w:val="18"/>
        </w:rPr>
        <w:t>«Технология» с учебной нагрузкой 1 час в неделю во всех 1-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4-х классах.</w:t>
      </w:r>
    </w:p>
    <w:p w:rsidR="00713D4F" w:rsidRPr="00401CE5" w:rsidRDefault="00D771AF">
      <w:pPr>
        <w:pStyle w:val="a5"/>
        <w:numPr>
          <w:ilvl w:val="0"/>
          <w:numId w:val="11"/>
        </w:numPr>
        <w:tabs>
          <w:tab w:val="left" w:pos="898"/>
        </w:tabs>
        <w:spacing w:before="1" w:line="268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Предметная область </w:t>
      </w:r>
      <w:r w:rsidRPr="00401CE5">
        <w:rPr>
          <w:b/>
          <w:sz w:val="18"/>
          <w:szCs w:val="18"/>
        </w:rPr>
        <w:t>«Физическая культура»</w:t>
      </w:r>
      <w:r w:rsidRPr="00401CE5">
        <w:rPr>
          <w:sz w:val="18"/>
          <w:szCs w:val="18"/>
        </w:rPr>
        <w:t>. 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физической культуре направлены на укрепление здоровья,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гармоничному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успешному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саморегуляции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 физической культуры. Развитию и всесторонней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ученика.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Предметная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</w:p>
    <w:p w:rsidR="00713D4F" w:rsidRPr="00401CE5" w:rsidRDefault="00D771AF">
      <w:pPr>
        <w:pStyle w:val="a3"/>
        <w:spacing w:before="2" w:line="268" w:lineRule="auto"/>
        <w:ind w:left="372" w:right="369"/>
        <w:rPr>
          <w:sz w:val="18"/>
          <w:szCs w:val="18"/>
        </w:rPr>
      </w:pPr>
      <w:r w:rsidRPr="00401CE5">
        <w:rPr>
          <w:sz w:val="18"/>
          <w:szCs w:val="18"/>
        </w:rPr>
        <w:t>«Физическая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 в 1-4 классах. Предложенное распределение часов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перераспределять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дифференциации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вариативности..</w:t>
      </w:r>
    </w:p>
    <w:p w:rsidR="00713D4F" w:rsidRPr="00401CE5" w:rsidRDefault="00D771AF">
      <w:pPr>
        <w:pStyle w:val="a3"/>
        <w:tabs>
          <w:tab w:val="left" w:pos="2089"/>
          <w:tab w:val="left" w:pos="3966"/>
          <w:tab w:val="left" w:pos="5438"/>
        </w:tabs>
        <w:spacing w:before="1" w:line="268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4-летний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z w:val="18"/>
          <w:szCs w:val="18"/>
        </w:rPr>
        <w:tab/>
        <w:t>начального</w:t>
      </w:r>
      <w:r w:rsidRPr="00401CE5">
        <w:rPr>
          <w:sz w:val="18"/>
          <w:szCs w:val="18"/>
        </w:rPr>
        <w:tab/>
        <w:t>общего</w:t>
      </w:r>
      <w:r w:rsidRPr="00401CE5">
        <w:rPr>
          <w:sz w:val="18"/>
          <w:szCs w:val="18"/>
        </w:rPr>
        <w:tab/>
        <w:t>образования.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33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 недели, для 2, 3, 4-х классов – 34 учебные недели.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 урока составляет во 2-4 классах — 45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минут.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1-х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сентября по декабрь - по 35 минут, с января по май - по 45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минут (п.3.4.16.СанПиН 2.4.2.3648-20), - число уроков в день: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сентябре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октябре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3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день,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ноябре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урока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«ступенчатого»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постепенного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наращивания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33"/>
        <w:gridCol w:w="1342"/>
        <w:gridCol w:w="1342"/>
        <w:gridCol w:w="1343"/>
        <w:gridCol w:w="1342"/>
        <w:gridCol w:w="1003"/>
      </w:tblGrid>
      <w:tr w:rsidR="00713D4F" w:rsidRPr="00401CE5">
        <w:trPr>
          <w:trHeight w:val="230"/>
        </w:trPr>
        <w:tc>
          <w:tcPr>
            <w:tcW w:w="10647" w:type="dxa"/>
            <w:gridSpan w:val="7"/>
          </w:tcPr>
          <w:p w:rsidR="00713D4F" w:rsidRPr="00401CE5" w:rsidRDefault="00D771AF">
            <w:pPr>
              <w:pStyle w:val="TableParagraph"/>
              <w:spacing w:line="210" w:lineRule="exact"/>
              <w:ind w:left="1154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lastRenderedPageBreak/>
              <w:t>УЧЕБНЫЙ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ПЛАН</w:t>
            </w:r>
            <w:r w:rsidRPr="00401CE5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НАЧАЛЬНОГО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ОБЩЕГО</w:t>
            </w:r>
            <w:r w:rsidRPr="00401CE5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ОБРАЗОВАНИЯ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(</w:t>
            </w:r>
            <w:r w:rsidR="00FF1774" w:rsidRPr="00401CE5">
              <w:rPr>
                <w:b/>
                <w:sz w:val="18"/>
                <w:szCs w:val="18"/>
              </w:rPr>
              <w:t>1кл.-5</w:t>
            </w:r>
            <w:r w:rsidRPr="00401CE5">
              <w:rPr>
                <w:b/>
                <w:sz w:val="18"/>
                <w:szCs w:val="18"/>
              </w:rPr>
              <w:t>дневная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учебная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неделя</w:t>
            </w:r>
            <w:r w:rsidR="00FF1774" w:rsidRPr="00401CE5">
              <w:rPr>
                <w:b/>
                <w:sz w:val="18"/>
                <w:szCs w:val="18"/>
              </w:rPr>
              <w:t>, 2-4кл.-6 дневная учебная неделя</w:t>
            </w:r>
            <w:r w:rsidRPr="00401CE5">
              <w:rPr>
                <w:b/>
                <w:sz w:val="18"/>
                <w:szCs w:val="18"/>
              </w:rPr>
              <w:t>)</w:t>
            </w:r>
          </w:p>
        </w:tc>
      </w:tr>
      <w:tr w:rsidR="00713D4F" w:rsidRPr="00401CE5">
        <w:trPr>
          <w:trHeight w:val="567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before="26" w:line="268" w:lineRule="auto"/>
              <w:ind w:left="107" w:right="664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Предметные</w:t>
            </w:r>
            <w:r w:rsidRPr="00401CE5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области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tabs>
                <w:tab w:val="left" w:pos="1271"/>
              </w:tabs>
              <w:spacing w:line="229" w:lineRule="exact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Учебные</w:t>
            </w:r>
            <w:r w:rsidRPr="00401CE5">
              <w:rPr>
                <w:b/>
                <w:sz w:val="18"/>
                <w:szCs w:val="18"/>
              </w:rPr>
              <w:tab/>
              <w:t>предметы/</w:t>
            </w:r>
          </w:p>
          <w:p w:rsidR="00713D4F" w:rsidRPr="00401CE5" w:rsidRDefault="00D771AF">
            <w:pPr>
              <w:pStyle w:val="TableParagraph"/>
              <w:spacing w:before="25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b/>
                <w:sz w:val="18"/>
                <w:szCs w:val="18"/>
              </w:rPr>
              <w:t>лассы</w:t>
            </w:r>
          </w:p>
        </w:tc>
        <w:tc>
          <w:tcPr>
            <w:tcW w:w="5369" w:type="dxa"/>
            <w:gridSpan w:val="4"/>
          </w:tcPr>
          <w:p w:rsidR="00713D4F" w:rsidRPr="00401CE5" w:rsidRDefault="00D771AF">
            <w:pPr>
              <w:pStyle w:val="TableParagraph"/>
              <w:spacing w:line="275" w:lineRule="exact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Количество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часов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(в</w:t>
            </w:r>
            <w:r w:rsidRPr="00401CE5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неделю/в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год)</w:t>
            </w:r>
          </w:p>
        </w:tc>
        <w:tc>
          <w:tcPr>
            <w:tcW w:w="1003" w:type="dxa"/>
            <w:vMerge w:val="restart"/>
          </w:tcPr>
          <w:p w:rsidR="00713D4F" w:rsidRPr="00401CE5" w:rsidRDefault="00D771AF">
            <w:pPr>
              <w:pStyle w:val="TableParagraph"/>
              <w:ind w:left="194" w:right="159" w:hanging="26"/>
              <w:jc w:val="both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Всего,</w:t>
            </w:r>
            <w:r w:rsidRPr="00401CE5">
              <w:rPr>
                <w:b/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часов</w:t>
            </w:r>
            <w:r w:rsidRPr="00401CE5">
              <w:rPr>
                <w:b/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I-IV</w:t>
            </w:r>
          </w:p>
        </w:tc>
      </w:tr>
      <w:tr w:rsidR="00713D4F" w:rsidRPr="00401CE5">
        <w:trPr>
          <w:trHeight w:val="309"/>
        </w:trPr>
        <w:tc>
          <w:tcPr>
            <w:tcW w:w="1942" w:type="dxa"/>
            <w:vMerge w:val="restart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333" w:type="dxa"/>
            <w:vMerge w:val="restart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Обязательная</w:t>
            </w:r>
          </w:p>
          <w:p w:rsidR="00713D4F" w:rsidRPr="00401CE5" w:rsidRDefault="00D771AF">
            <w:pPr>
              <w:pStyle w:val="TableParagraph"/>
              <w:spacing w:before="33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часть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309"/>
        </w:trPr>
        <w:tc>
          <w:tcPr>
            <w:tcW w:w="1942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II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III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IV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309"/>
        </w:trPr>
        <w:tc>
          <w:tcPr>
            <w:tcW w:w="1942" w:type="dxa"/>
            <w:vMerge w:val="restart"/>
          </w:tcPr>
          <w:p w:rsidR="00713D4F" w:rsidRPr="00401CE5" w:rsidRDefault="00D771AF">
            <w:pPr>
              <w:pStyle w:val="TableParagraph"/>
              <w:spacing w:line="268" w:lineRule="auto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Русский</w:t>
            </w:r>
            <w:r w:rsidRPr="00401CE5">
              <w:rPr>
                <w:spacing w:val="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  <w:r w:rsidRPr="00401CE5">
              <w:rPr>
                <w:spacing w:val="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литературное</w:t>
            </w:r>
          </w:p>
          <w:p w:rsidR="00713D4F" w:rsidRPr="00401CE5" w:rsidRDefault="00D771AF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чтение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Русский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</w:p>
        </w:tc>
        <w:tc>
          <w:tcPr>
            <w:tcW w:w="1342" w:type="dxa"/>
          </w:tcPr>
          <w:p w:rsidR="00713D4F" w:rsidRPr="00401CE5" w:rsidRDefault="00D771AF" w:rsidP="00FF1774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="00FF1774" w:rsidRPr="00401CE5">
              <w:rPr>
                <w:sz w:val="18"/>
                <w:szCs w:val="18"/>
              </w:rPr>
              <w:t>1</w:t>
            </w:r>
            <w:r w:rsidR="00944075" w:rsidRPr="00401CE5">
              <w:rPr>
                <w:sz w:val="18"/>
                <w:szCs w:val="18"/>
              </w:rPr>
              <w:t>65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003" w:type="dxa"/>
          </w:tcPr>
          <w:p w:rsidR="00713D4F" w:rsidRPr="00401CE5" w:rsidRDefault="00D771AF" w:rsidP="00944075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20/</w:t>
            </w:r>
            <w:r w:rsidR="00944075" w:rsidRPr="00401CE5">
              <w:rPr>
                <w:sz w:val="18"/>
                <w:szCs w:val="18"/>
              </w:rPr>
              <w:t>675</w:t>
            </w:r>
          </w:p>
        </w:tc>
      </w:tr>
      <w:tr w:rsidR="00713D4F" w:rsidRPr="00401CE5">
        <w:trPr>
          <w:trHeight w:val="618"/>
        </w:trPr>
        <w:tc>
          <w:tcPr>
            <w:tcW w:w="1942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Литературное</w:t>
            </w:r>
          </w:p>
          <w:p w:rsidR="00713D4F" w:rsidRPr="00401CE5" w:rsidRDefault="00D771AF">
            <w:pPr>
              <w:pStyle w:val="TableParagraph"/>
              <w:spacing w:before="32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чтение</w:t>
            </w:r>
          </w:p>
        </w:tc>
        <w:tc>
          <w:tcPr>
            <w:tcW w:w="1342" w:type="dxa"/>
          </w:tcPr>
          <w:p w:rsidR="00713D4F" w:rsidRPr="00401CE5" w:rsidRDefault="00FF1774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44075" w:rsidRPr="00401CE5">
              <w:rPr>
                <w:sz w:val="18"/>
                <w:szCs w:val="18"/>
              </w:rPr>
              <w:t>99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D771AF" w:rsidRPr="00401CE5">
              <w:rPr>
                <w:sz w:val="18"/>
                <w:szCs w:val="18"/>
              </w:rPr>
              <w:t>1</w:t>
            </w:r>
            <w:r w:rsidRPr="00401CE5">
              <w:rPr>
                <w:sz w:val="18"/>
                <w:szCs w:val="18"/>
              </w:rPr>
              <w:t>02</w:t>
            </w:r>
          </w:p>
        </w:tc>
        <w:tc>
          <w:tcPr>
            <w:tcW w:w="1343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D771AF" w:rsidRPr="00401CE5">
              <w:rPr>
                <w:sz w:val="18"/>
                <w:szCs w:val="18"/>
              </w:rPr>
              <w:t>1</w:t>
            </w:r>
            <w:r w:rsidRPr="00401CE5">
              <w:rPr>
                <w:sz w:val="18"/>
                <w:szCs w:val="18"/>
              </w:rPr>
              <w:t>02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D771AF" w:rsidRPr="00401CE5">
              <w:rPr>
                <w:sz w:val="18"/>
                <w:szCs w:val="18"/>
              </w:rPr>
              <w:t>1</w:t>
            </w:r>
            <w:r w:rsidRPr="00401CE5">
              <w:rPr>
                <w:sz w:val="18"/>
                <w:szCs w:val="18"/>
              </w:rPr>
              <w:t>02</w:t>
            </w:r>
          </w:p>
        </w:tc>
        <w:tc>
          <w:tcPr>
            <w:tcW w:w="1003" w:type="dxa"/>
          </w:tcPr>
          <w:p w:rsidR="00713D4F" w:rsidRPr="00401CE5" w:rsidRDefault="00944075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  <w:r w:rsidR="00952237" w:rsidRPr="00401CE5">
              <w:rPr>
                <w:sz w:val="18"/>
                <w:szCs w:val="18"/>
              </w:rPr>
              <w:t>2</w:t>
            </w:r>
            <w:r w:rsidR="00D771AF" w:rsidRPr="00401CE5">
              <w:rPr>
                <w:sz w:val="18"/>
                <w:szCs w:val="18"/>
              </w:rPr>
              <w:t>/</w:t>
            </w:r>
            <w:r w:rsidR="00952237" w:rsidRPr="00401CE5">
              <w:rPr>
                <w:sz w:val="18"/>
                <w:szCs w:val="18"/>
              </w:rPr>
              <w:t>405</w:t>
            </w:r>
          </w:p>
        </w:tc>
      </w:tr>
      <w:tr w:rsidR="005959B4" w:rsidRPr="00401CE5">
        <w:trPr>
          <w:trHeight w:val="618"/>
        </w:trPr>
        <w:tc>
          <w:tcPr>
            <w:tcW w:w="1942" w:type="dxa"/>
            <w:vMerge w:val="restart"/>
            <w:tcBorders>
              <w:top w:val="nil"/>
            </w:tcBorders>
          </w:tcPr>
          <w:p w:rsidR="005959B4" w:rsidRDefault="005959B4" w:rsidP="005959B4">
            <w:pPr>
              <w:rPr>
                <w:sz w:val="18"/>
                <w:szCs w:val="18"/>
              </w:rPr>
            </w:pPr>
          </w:p>
          <w:p w:rsidR="005959B4" w:rsidRPr="00401CE5" w:rsidRDefault="005959B4" w:rsidP="005959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Родной язык и литературное чтение</w:t>
            </w:r>
          </w:p>
        </w:tc>
        <w:tc>
          <w:tcPr>
            <w:tcW w:w="2333" w:type="dxa"/>
          </w:tcPr>
          <w:p w:rsidR="005959B4" w:rsidRPr="00401CE5" w:rsidRDefault="005959B4" w:rsidP="004D0402">
            <w:pPr>
              <w:pStyle w:val="TableParagraph"/>
              <w:spacing w:line="274" w:lineRule="exac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Родной язык</w:t>
            </w:r>
          </w:p>
        </w:tc>
        <w:tc>
          <w:tcPr>
            <w:tcW w:w="1342" w:type="dxa"/>
          </w:tcPr>
          <w:p w:rsidR="005959B4" w:rsidRPr="00401CE5" w:rsidRDefault="005959B4" w:rsidP="005959B4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</w:t>
            </w: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42" w:type="dxa"/>
          </w:tcPr>
          <w:p w:rsidR="005959B4" w:rsidRPr="00401CE5" w:rsidRDefault="005959B4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2/68</w:t>
            </w:r>
          </w:p>
        </w:tc>
        <w:tc>
          <w:tcPr>
            <w:tcW w:w="1343" w:type="dxa"/>
          </w:tcPr>
          <w:p w:rsidR="005959B4" w:rsidRPr="00401CE5" w:rsidRDefault="005959B4" w:rsidP="00952237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2/68</w:t>
            </w:r>
          </w:p>
        </w:tc>
        <w:tc>
          <w:tcPr>
            <w:tcW w:w="1342" w:type="dxa"/>
          </w:tcPr>
          <w:p w:rsidR="005959B4" w:rsidRPr="00401CE5" w:rsidRDefault="005959B4" w:rsidP="00952237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2/68</w:t>
            </w:r>
          </w:p>
        </w:tc>
        <w:tc>
          <w:tcPr>
            <w:tcW w:w="1003" w:type="dxa"/>
          </w:tcPr>
          <w:p w:rsidR="005959B4" w:rsidRPr="00401CE5" w:rsidRDefault="005959B4" w:rsidP="005959B4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7/23</w:t>
            </w:r>
            <w:r>
              <w:rPr>
                <w:sz w:val="18"/>
                <w:szCs w:val="18"/>
              </w:rPr>
              <w:t>7</w:t>
            </w:r>
          </w:p>
        </w:tc>
      </w:tr>
      <w:tr w:rsidR="005959B4" w:rsidRPr="00401CE5" w:rsidTr="00992308">
        <w:trPr>
          <w:trHeight w:val="618"/>
        </w:trPr>
        <w:tc>
          <w:tcPr>
            <w:tcW w:w="1942" w:type="dxa"/>
            <w:vMerge/>
          </w:tcPr>
          <w:p w:rsidR="005959B4" w:rsidRPr="00401CE5" w:rsidRDefault="005959B4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5959B4" w:rsidRPr="00401CE5" w:rsidRDefault="005959B4" w:rsidP="004D0402">
            <w:pPr>
              <w:pStyle w:val="TableParagraph"/>
              <w:spacing w:line="274" w:lineRule="exac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342" w:type="dxa"/>
          </w:tcPr>
          <w:p w:rsidR="005959B4" w:rsidRPr="00401CE5" w:rsidRDefault="005959B4" w:rsidP="005959B4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</w:t>
            </w: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42" w:type="dxa"/>
          </w:tcPr>
          <w:p w:rsidR="005959B4" w:rsidRPr="00401CE5" w:rsidRDefault="005959B4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343" w:type="dxa"/>
          </w:tcPr>
          <w:p w:rsidR="005959B4" w:rsidRPr="00401CE5" w:rsidRDefault="005959B4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342" w:type="dxa"/>
          </w:tcPr>
          <w:p w:rsidR="005959B4" w:rsidRPr="00401CE5" w:rsidRDefault="005959B4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003" w:type="dxa"/>
          </w:tcPr>
          <w:p w:rsidR="005959B4" w:rsidRPr="00401CE5" w:rsidRDefault="005959B4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4/136</w:t>
            </w:r>
          </w:p>
        </w:tc>
      </w:tr>
      <w:tr w:rsidR="00713D4F" w:rsidRPr="00401CE5">
        <w:trPr>
          <w:trHeight w:val="895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68" w:lineRule="auto"/>
              <w:ind w:left="107" w:right="3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Иностранный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Иностранный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4" w:lineRule="exact"/>
              <w:ind w:left="16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6/204</w:t>
            </w:r>
          </w:p>
        </w:tc>
      </w:tr>
      <w:tr w:rsidR="00713D4F" w:rsidRPr="00401CE5">
        <w:trPr>
          <w:trHeight w:val="618"/>
        </w:trPr>
        <w:tc>
          <w:tcPr>
            <w:tcW w:w="1942" w:type="dxa"/>
          </w:tcPr>
          <w:p w:rsidR="005959B4" w:rsidRPr="00401CE5" w:rsidRDefault="00D771AF" w:rsidP="005959B4">
            <w:pPr>
              <w:pStyle w:val="TableParagraph"/>
              <w:tabs>
                <w:tab w:val="left" w:pos="1704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Математика</w:t>
            </w:r>
            <w:r w:rsidRPr="00401CE5">
              <w:rPr>
                <w:sz w:val="18"/>
                <w:szCs w:val="18"/>
              </w:rPr>
              <w:tab/>
            </w:r>
          </w:p>
          <w:p w:rsidR="00713D4F" w:rsidRPr="00401CE5" w:rsidRDefault="00713D4F">
            <w:pPr>
              <w:pStyle w:val="TableParagraph"/>
              <w:spacing w:before="33"/>
              <w:ind w:left="107"/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Математика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</w:t>
            </w:r>
            <w:r w:rsidR="002731D5" w:rsidRPr="00401CE5">
              <w:rPr>
                <w:sz w:val="18"/>
                <w:szCs w:val="18"/>
              </w:rPr>
              <w:t>2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16/54</w:t>
            </w:r>
            <w:r w:rsidR="00944075" w:rsidRPr="00401CE5">
              <w:rPr>
                <w:sz w:val="18"/>
                <w:szCs w:val="18"/>
              </w:rPr>
              <w:t>0</w:t>
            </w:r>
          </w:p>
        </w:tc>
      </w:tr>
      <w:tr w:rsidR="00713D4F" w:rsidRPr="00401CE5">
        <w:trPr>
          <w:trHeight w:val="1546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68" w:lineRule="auto"/>
              <w:ind w:left="107" w:right="9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lastRenderedPageBreak/>
              <w:t>Обществознание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естествознание</w:t>
            </w:r>
          </w:p>
          <w:p w:rsidR="00713D4F" w:rsidRPr="00401CE5" w:rsidRDefault="00D771AF">
            <w:pPr>
              <w:pStyle w:val="TableParagraph"/>
              <w:spacing w:line="310" w:lineRule="atLeast"/>
              <w:ind w:left="107" w:right="25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("окружающий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мир")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Окружающий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мир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66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986225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8/270</w:t>
            </w:r>
          </w:p>
        </w:tc>
      </w:tr>
      <w:tr w:rsidR="00713D4F" w:rsidRPr="00401CE5">
        <w:trPr>
          <w:trHeight w:val="618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Основы</w:t>
            </w:r>
          </w:p>
          <w:p w:rsidR="00713D4F" w:rsidRPr="00401CE5" w:rsidRDefault="00D771AF">
            <w:pPr>
              <w:pStyle w:val="TableParagraph"/>
              <w:spacing w:before="32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религиозных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Основы</w:t>
            </w:r>
          </w:p>
          <w:p w:rsidR="00713D4F" w:rsidRPr="00401CE5" w:rsidRDefault="00D771AF">
            <w:pPr>
              <w:pStyle w:val="TableParagraph"/>
              <w:spacing w:before="32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религиозных</w:t>
            </w: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3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1/34</w:t>
            </w:r>
          </w:p>
        </w:tc>
      </w:tr>
    </w:tbl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footerReference w:type="default" r:id="rId16"/>
          <w:pgSz w:w="12020" w:h="7830" w:orient="landscape"/>
          <w:pgMar w:top="700" w:right="400" w:bottom="520" w:left="740" w:header="0" w:footer="33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33"/>
        <w:gridCol w:w="1342"/>
        <w:gridCol w:w="1342"/>
        <w:gridCol w:w="1343"/>
        <w:gridCol w:w="1342"/>
        <w:gridCol w:w="1003"/>
      </w:tblGrid>
      <w:tr w:rsidR="00713D4F" w:rsidRPr="00401CE5">
        <w:trPr>
          <w:trHeight w:val="619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tabs>
                <w:tab w:val="left" w:pos="1704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культур</w:t>
            </w:r>
            <w:r w:rsidRPr="00401CE5">
              <w:rPr>
                <w:sz w:val="18"/>
                <w:szCs w:val="18"/>
              </w:rPr>
              <w:tab/>
              <w:t>и</w:t>
            </w:r>
          </w:p>
          <w:p w:rsidR="00713D4F" w:rsidRPr="00401CE5" w:rsidRDefault="00D771AF">
            <w:pPr>
              <w:pStyle w:val="TableParagraph"/>
              <w:spacing w:before="34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светской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этики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7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светской</w:t>
            </w:r>
          </w:p>
          <w:p w:rsidR="00713D4F" w:rsidRPr="00401CE5" w:rsidRDefault="00D771AF">
            <w:pPr>
              <w:pStyle w:val="TableParagraph"/>
              <w:spacing w:before="34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этики</w:t>
            </w: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3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03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618"/>
        </w:trPr>
        <w:tc>
          <w:tcPr>
            <w:tcW w:w="1942" w:type="dxa"/>
            <w:vMerge w:val="restart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Искусство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Изобразительное</w:t>
            </w:r>
          </w:p>
          <w:p w:rsidR="00713D4F" w:rsidRPr="00401CE5" w:rsidRDefault="00D771AF">
            <w:pPr>
              <w:pStyle w:val="TableParagraph"/>
              <w:spacing w:before="33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искусство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4/135</w:t>
            </w:r>
          </w:p>
        </w:tc>
      </w:tr>
      <w:tr w:rsidR="00713D4F" w:rsidRPr="00401CE5">
        <w:trPr>
          <w:trHeight w:val="309"/>
        </w:trPr>
        <w:tc>
          <w:tcPr>
            <w:tcW w:w="1942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Музыка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4/135</w:t>
            </w:r>
          </w:p>
        </w:tc>
      </w:tr>
      <w:tr w:rsidR="00713D4F" w:rsidRPr="00401CE5">
        <w:trPr>
          <w:trHeight w:val="309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Технология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Технология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4/135</w:t>
            </w:r>
          </w:p>
        </w:tc>
      </w:tr>
      <w:tr w:rsidR="00713D4F" w:rsidRPr="00401CE5">
        <w:trPr>
          <w:trHeight w:val="619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Физическая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культура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Физическая</w:t>
            </w:r>
          </w:p>
          <w:p w:rsidR="00713D4F" w:rsidRPr="00401CE5" w:rsidRDefault="00D771AF">
            <w:pPr>
              <w:pStyle w:val="TableParagraph"/>
              <w:spacing w:before="33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культура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66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8/270</w:t>
            </w:r>
          </w:p>
        </w:tc>
      </w:tr>
      <w:tr w:rsidR="00713D4F" w:rsidRPr="00401CE5">
        <w:trPr>
          <w:trHeight w:val="309"/>
        </w:trPr>
        <w:tc>
          <w:tcPr>
            <w:tcW w:w="4275" w:type="dxa"/>
            <w:gridSpan w:val="2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Итого,</w:t>
            </w:r>
            <w:r w:rsidRPr="00401CE5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i/>
                <w:sz w:val="18"/>
                <w:szCs w:val="18"/>
              </w:rPr>
              <w:t>обязательная</w:t>
            </w:r>
            <w:r w:rsidRPr="00401CE5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i/>
                <w:sz w:val="18"/>
                <w:szCs w:val="18"/>
              </w:rPr>
              <w:t>часть</w:t>
            </w:r>
          </w:p>
        </w:tc>
        <w:tc>
          <w:tcPr>
            <w:tcW w:w="1342" w:type="dxa"/>
          </w:tcPr>
          <w:p w:rsidR="00713D4F" w:rsidRPr="00401CE5" w:rsidRDefault="00C60040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21</w:t>
            </w:r>
            <w:r w:rsidR="00D771AF" w:rsidRPr="00401CE5">
              <w:rPr>
                <w:i/>
                <w:sz w:val="18"/>
                <w:szCs w:val="18"/>
              </w:rPr>
              <w:t>/6</w:t>
            </w:r>
            <w:r w:rsidR="00FD4964" w:rsidRPr="00401CE5">
              <w:rPr>
                <w:i/>
                <w:sz w:val="18"/>
                <w:szCs w:val="18"/>
              </w:rPr>
              <w:t>9</w:t>
            </w:r>
            <w:r w:rsidR="009B0672" w:rsidRPr="00401CE5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24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86225" w:rsidRPr="00401CE5">
              <w:rPr>
                <w:i/>
                <w:sz w:val="18"/>
                <w:szCs w:val="18"/>
              </w:rPr>
              <w:t>8</w:t>
            </w:r>
            <w:r w:rsidR="009B0672" w:rsidRPr="00401CE5">
              <w:rPr>
                <w:i/>
                <w:sz w:val="18"/>
                <w:szCs w:val="18"/>
              </w:rPr>
              <w:t>16</w:t>
            </w:r>
          </w:p>
        </w:tc>
        <w:tc>
          <w:tcPr>
            <w:tcW w:w="1343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24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86225" w:rsidRPr="00401CE5">
              <w:rPr>
                <w:i/>
                <w:sz w:val="18"/>
                <w:szCs w:val="18"/>
              </w:rPr>
              <w:t>8</w:t>
            </w:r>
            <w:r w:rsidR="009B0672" w:rsidRPr="00401CE5">
              <w:rPr>
                <w:i/>
                <w:sz w:val="18"/>
                <w:szCs w:val="18"/>
              </w:rPr>
              <w:t>16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952237" w:rsidRPr="00401CE5">
              <w:rPr>
                <w:i/>
                <w:sz w:val="18"/>
                <w:szCs w:val="18"/>
              </w:rPr>
              <w:t>5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86225" w:rsidRPr="00401CE5">
              <w:rPr>
                <w:i/>
                <w:sz w:val="18"/>
                <w:szCs w:val="18"/>
              </w:rPr>
              <w:t>8</w:t>
            </w:r>
            <w:r w:rsidR="009B0672" w:rsidRPr="00401CE5">
              <w:rPr>
                <w:i/>
                <w:sz w:val="18"/>
                <w:szCs w:val="18"/>
              </w:rPr>
              <w:t>50</w:t>
            </w:r>
          </w:p>
        </w:tc>
        <w:tc>
          <w:tcPr>
            <w:tcW w:w="1003" w:type="dxa"/>
          </w:tcPr>
          <w:p w:rsidR="00713D4F" w:rsidRPr="00401CE5" w:rsidRDefault="00B10E13" w:rsidP="00B10E13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94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C42371" w:rsidRPr="00401CE5">
              <w:rPr>
                <w:i/>
                <w:sz w:val="18"/>
                <w:szCs w:val="18"/>
              </w:rPr>
              <w:t>3</w:t>
            </w:r>
            <w:r w:rsidRPr="00401CE5">
              <w:rPr>
                <w:i/>
                <w:sz w:val="18"/>
                <w:szCs w:val="18"/>
              </w:rPr>
              <w:t>177</w:t>
            </w:r>
          </w:p>
        </w:tc>
      </w:tr>
      <w:tr w:rsidR="00713D4F" w:rsidRPr="00401CE5">
        <w:trPr>
          <w:trHeight w:val="618"/>
        </w:trPr>
        <w:tc>
          <w:tcPr>
            <w:tcW w:w="4275" w:type="dxa"/>
            <w:gridSpan w:val="2"/>
          </w:tcPr>
          <w:p w:rsidR="00713D4F" w:rsidRPr="00401CE5" w:rsidRDefault="00D771AF">
            <w:pPr>
              <w:pStyle w:val="TableParagraph"/>
              <w:tabs>
                <w:tab w:val="left" w:pos="1120"/>
                <w:tab w:val="left" w:pos="2799"/>
              </w:tabs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Часть,</w:t>
            </w:r>
            <w:r w:rsidRPr="00401CE5">
              <w:rPr>
                <w:i/>
                <w:sz w:val="18"/>
                <w:szCs w:val="18"/>
              </w:rPr>
              <w:tab/>
              <w:t>формируемая</w:t>
            </w:r>
            <w:r w:rsidRPr="00401CE5">
              <w:rPr>
                <w:i/>
                <w:sz w:val="18"/>
                <w:szCs w:val="18"/>
              </w:rPr>
              <w:tab/>
              <w:t>участниками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образовательных</w:t>
            </w:r>
            <w:r w:rsidRPr="00401CE5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i/>
                <w:sz w:val="18"/>
                <w:szCs w:val="18"/>
              </w:rPr>
              <w:t>отношений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0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0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944075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944075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  <w:r w:rsidR="00D771AF" w:rsidRPr="00401CE5">
              <w:rPr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170</w:t>
            </w:r>
          </w:p>
        </w:tc>
      </w:tr>
      <w:tr w:rsidR="00713D4F" w:rsidRPr="00401CE5">
        <w:trPr>
          <w:trHeight w:val="618"/>
        </w:trPr>
        <w:tc>
          <w:tcPr>
            <w:tcW w:w="4275" w:type="dxa"/>
            <w:gridSpan w:val="2"/>
          </w:tcPr>
          <w:p w:rsidR="00713D4F" w:rsidRPr="00401CE5" w:rsidRDefault="00D771AF">
            <w:pPr>
              <w:pStyle w:val="TableParagraph"/>
              <w:tabs>
                <w:tab w:val="left" w:pos="1961"/>
                <w:tab w:val="left" w:pos="3272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Рекомендуемая</w:t>
            </w:r>
            <w:r w:rsidRPr="00401CE5">
              <w:rPr>
                <w:sz w:val="18"/>
                <w:szCs w:val="18"/>
              </w:rPr>
              <w:tab/>
              <w:t>недельная</w:t>
            </w:r>
            <w:r w:rsidRPr="00401CE5">
              <w:rPr>
                <w:sz w:val="18"/>
                <w:szCs w:val="18"/>
              </w:rPr>
              <w:tab/>
              <w:t>нагрузка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5-дневной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учебной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неделе</w:t>
            </w:r>
            <w:r w:rsidR="000B132E" w:rsidRPr="00401CE5">
              <w:rPr>
                <w:sz w:val="18"/>
                <w:szCs w:val="18"/>
              </w:rPr>
              <w:t xml:space="preserve"> – 1кл., 6-дневной учебной неделе – 2-4классы.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21/693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B10E13" w:rsidRPr="00401CE5">
              <w:rPr>
                <w:i/>
                <w:sz w:val="18"/>
                <w:szCs w:val="18"/>
              </w:rPr>
              <w:t>884</w:t>
            </w:r>
          </w:p>
        </w:tc>
        <w:tc>
          <w:tcPr>
            <w:tcW w:w="1343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B10E13" w:rsidRPr="00401CE5">
              <w:rPr>
                <w:i/>
                <w:sz w:val="18"/>
                <w:szCs w:val="18"/>
              </w:rPr>
              <w:t>884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B10E13" w:rsidRPr="00401CE5">
              <w:rPr>
                <w:i/>
                <w:sz w:val="18"/>
                <w:szCs w:val="18"/>
              </w:rPr>
              <w:t>6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B10E13" w:rsidRPr="00401CE5">
              <w:rPr>
                <w:i/>
                <w:sz w:val="18"/>
                <w:szCs w:val="18"/>
              </w:rPr>
              <w:t>884</w:t>
            </w:r>
          </w:p>
        </w:tc>
        <w:tc>
          <w:tcPr>
            <w:tcW w:w="1003" w:type="dxa"/>
          </w:tcPr>
          <w:p w:rsidR="00713D4F" w:rsidRPr="00401CE5" w:rsidRDefault="00B10E13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99</w:t>
            </w:r>
            <w:r w:rsidR="00D771AF" w:rsidRPr="00401CE5">
              <w:rPr>
                <w:i/>
                <w:sz w:val="18"/>
                <w:szCs w:val="18"/>
              </w:rPr>
              <w:t>/3</w:t>
            </w:r>
            <w:r w:rsidRPr="00401CE5">
              <w:rPr>
                <w:i/>
                <w:sz w:val="18"/>
                <w:szCs w:val="18"/>
              </w:rPr>
              <w:t>345</w:t>
            </w:r>
          </w:p>
        </w:tc>
      </w:tr>
      <w:tr w:rsidR="00B10E13" w:rsidRPr="00401CE5">
        <w:trPr>
          <w:trHeight w:val="1546"/>
        </w:trPr>
        <w:tc>
          <w:tcPr>
            <w:tcW w:w="4275" w:type="dxa"/>
            <w:gridSpan w:val="2"/>
          </w:tcPr>
          <w:p w:rsidR="00B10E13" w:rsidRPr="00401CE5" w:rsidRDefault="00B10E13">
            <w:pPr>
              <w:pStyle w:val="TableParagraph"/>
              <w:tabs>
                <w:tab w:val="left" w:pos="2384"/>
                <w:tab w:val="left" w:pos="2795"/>
              </w:tabs>
              <w:spacing w:line="268" w:lineRule="auto"/>
              <w:ind w:left="107" w:right="96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Максимально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допустимая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недельная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нагрузка,</w:t>
            </w:r>
            <w:r w:rsidRPr="00401CE5">
              <w:rPr>
                <w:sz w:val="18"/>
                <w:szCs w:val="18"/>
              </w:rPr>
              <w:tab/>
              <w:t>предусмотренная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действующими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санитарными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правилами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гигиеническими</w:t>
            </w:r>
          </w:p>
          <w:p w:rsidR="00B10E13" w:rsidRPr="00401CE5" w:rsidRDefault="00B10E13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нормативами</w:t>
            </w:r>
          </w:p>
        </w:tc>
        <w:tc>
          <w:tcPr>
            <w:tcW w:w="1342" w:type="dxa"/>
          </w:tcPr>
          <w:p w:rsidR="00B10E13" w:rsidRPr="00401CE5" w:rsidRDefault="00B10E13" w:rsidP="00F50832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21/693</w:t>
            </w:r>
          </w:p>
        </w:tc>
        <w:tc>
          <w:tcPr>
            <w:tcW w:w="1342" w:type="dxa"/>
          </w:tcPr>
          <w:p w:rsidR="00B10E13" w:rsidRPr="00401CE5" w:rsidRDefault="00B10E13" w:rsidP="00F50832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26/884</w:t>
            </w:r>
          </w:p>
        </w:tc>
        <w:tc>
          <w:tcPr>
            <w:tcW w:w="1343" w:type="dxa"/>
          </w:tcPr>
          <w:p w:rsidR="00B10E13" w:rsidRPr="00401CE5" w:rsidRDefault="00B10E13" w:rsidP="00F50832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26/884</w:t>
            </w:r>
          </w:p>
        </w:tc>
        <w:tc>
          <w:tcPr>
            <w:tcW w:w="1342" w:type="dxa"/>
          </w:tcPr>
          <w:p w:rsidR="00B10E13" w:rsidRPr="00401CE5" w:rsidRDefault="00B10E13" w:rsidP="00F50832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26/884</w:t>
            </w:r>
          </w:p>
        </w:tc>
        <w:tc>
          <w:tcPr>
            <w:tcW w:w="1003" w:type="dxa"/>
          </w:tcPr>
          <w:p w:rsidR="00B10E13" w:rsidRPr="00401CE5" w:rsidRDefault="00B10E13" w:rsidP="00F50832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99/3345</w:t>
            </w:r>
          </w:p>
        </w:tc>
      </w:tr>
    </w:tbl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pgSz w:w="12020" w:h="7830" w:orient="landscape"/>
          <w:pgMar w:top="700" w:right="400" w:bottom="520" w:left="740" w:header="0" w:footer="331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(модуля)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школой.</w:t>
      </w:r>
    </w:p>
    <w:p w:rsidR="00713D4F" w:rsidRPr="00401CE5" w:rsidRDefault="00D771AF">
      <w:pPr>
        <w:pStyle w:val="a3"/>
        <w:spacing w:before="2" w:line="268" w:lineRule="auto"/>
        <w:ind w:left="114" w:right="107" w:firstLine="240"/>
        <w:rPr>
          <w:sz w:val="18"/>
          <w:szCs w:val="18"/>
        </w:rPr>
      </w:pPr>
      <w:r w:rsidRPr="00401CE5">
        <w:rPr>
          <w:sz w:val="18"/>
          <w:szCs w:val="18"/>
        </w:rPr>
        <w:t>Суммарный объёмдомашнего задания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должен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превышать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1класса,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1,5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</w:p>
    <w:p w:rsidR="00713D4F" w:rsidRPr="00401CE5" w:rsidRDefault="00D771AF">
      <w:pPr>
        <w:pStyle w:val="a5"/>
        <w:numPr>
          <w:ilvl w:val="0"/>
          <w:numId w:val="10"/>
        </w:numPr>
        <w:tabs>
          <w:tab w:val="left" w:pos="346"/>
        </w:tabs>
        <w:spacing w:line="268" w:lineRule="auto"/>
        <w:ind w:right="108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3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класса.</w:t>
      </w:r>
      <w:r w:rsidRPr="00401CE5">
        <w:rPr>
          <w:spacing w:val="49"/>
          <w:sz w:val="18"/>
          <w:szCs w:val="18"/>
        </w:rPr>
        <w:t xml:space="preserve"> </w:t>
      </w:r>
      <w:r w:rsidR="005959B4" w:rsidRPr="00401CE5">
        <w:rPr>
          <w:sz w:val="18"/>
          <w:szCs w:val="18"/>
        </w:rPr>
        <w:t>МКОУ</w:t>
      </w:r>
      <w:r w:rsidR="005959B4" w:rsidRPr="00401CE5">
        <w:rPr>
          <w:spacing w:val="-1"/>
          <w:sz w:val="18"/>
          <w:szCs w:val="18"/>
        </w:rPr>
        <w:t xml:space="preserve"> «</w:t>
      </w:r>
      <w:r w:rsidR="005959B4">
        <w:rPr>
          <w:sz w:val="18"/>
          <w:szCs w:val="18"/>
        </w:rPr>
        <w:t>Д</w:t>
      </w:r>
      <w:r w:rsidR="005959B4" w:rsidRPr="00401CE5">
        <w:rPr>
          <w:sz w:val="18"/>
          <w:szCs w:val="18"/>
        </w:rPr>
        <w:t xml:space="preserve">СОШ </w:t>
      </w:r>
      <w:r w:rsidR="005959B4">
        <w:rPr>
          <w:sz w:val="18"/>
          <w:szCs w:val="18"/>
        </w:rPr>
        <w:t>им. М.Х.Рамазанова</w:t>
      </w:r>
      <w:r w:rsidR="005959B4" w:rsidRPr="00401CE5">
        <w:rPr>
          <w:sz w:val="18"/>
          <w:szCs w:val="18"/>
        </w:rPr>
        <w:t>»</w:t>
      </w:r>
      <w:r w:rsidR="000D4550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координация и контроль 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домашнего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учеников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требованиями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санитарных правил.</w:t>
      </w:r>
    </w:p>
    <w:p w:rsidR="00713D4F" w:rsidRPr="00401CE5" w:rsidRDefault="00D771AF">
      <w:pPr>
        <w:pStyle w:val="a3"/>
        <w:spacing w:before="1" w:line="268" w:lineRule="auto"/>
        <w:ind w:left="114"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Внеурочная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(экскурсии,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театров,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музеев,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общественно-полезных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формы).</w:t>
      </w:r>
    </w:p>
    <w:p w:rsidR="005959B4" w:rsidRDefault="00D771AF" w:rsidP="005959B4">
      <w:pPr>
        <w:pStyle w:val="a3"/>
        <w:tabs>
          <w:tab w:val="left" w:pos="2131"/>
          <w:tab w:val="left" w:pos="3664"/>
          <w:tab w:val="left" w:pos="5782"/>
        </w:tabs>
        <w:spacing w:before="2" w:line="268" w:lineRule="auto"/>
        <w:ind w:left="114" w:right="111" w:firstLine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z w:val="18"/>
          <w:szCs w:val="18"/>
        </w:rPr>
        <w:tab/>
        <w:t>является</w:t>
      </w:r>
      <w:r w:rsidRPr="00401CE5">
        <w:rPr>
          <w:sz w:val="18"/>
          <w:szCs w:val="18"/>
        </w:rPr>
        <w:tab/>
        <w:t>неотъемлемой</w:t>
      </w:r>
      <w:r w:rsidRPr="00401CE5">
        <w:rPr>
          <w:sz w:val="18"/>
          <w:szCs w:val="18"/>
        </w:rPr>
        <w:tab/>
        <w:t>частью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 xml:space="preserve">в </w:t>
      </w:r>
      <w:r w:rsidR="005959B4" w:rsidRPr="00401CE5">
        <w:rPr>
          <w:sz w:val="18"/>
          <w:szCs w:val="18"/>
        </w:rPr>
        <w:t>МКОУ</w:t>
      </w:r>
      <w:r w:rsidR="005959B4" w:rsidRPr="00401CE5">
        <w:rPr>
          <w:spacing w:val="-1"/>
          <w:sz w:val="18"/>
          <w:szCs w:val="18"/>
        </w:rPr>
        <w:t xml:space="preserve"> «</w:t>
      </w:r>
      <w:r w:rsidR="005959B4">
        <w:rPr>
          <w:sz w:val="18"/>
          <w:szCs w:val="18"/>
        </w:rPr>
        <w:t>Д</w:t>
      </w:r>
      <w:r w:rsidR="005959B4" w:rsidRPr="00401CE5">
        <w:rPr>
          <w:sz w:val="18"/>
          <w:szCs w:val="18"/>
        </w:rPr>
        <w:t xml:space="preserve">СОШ </w:t>
      </w:r>
      <w:r w:rsidR="005959B4">
        <w:rPr>
          <w:sz w:val="18"/>
          <w:szCs w:val="18"/>
        </w:rPr>
        <w:t>им. М.Х.Рамазанова</w:t>
      </w:r>
      <w:r w:rsidR="005959B4" w:rsidRPr="00401CE5">
        <w:rPr>
          <w:sz w:val="18"/>
          <w:szCs w:val="18"/>
        </w:rPr>
        <w:t>»</w:t>
      </w:r>
      <w:r w:rsidR="005959B4">
        <w:rPr>
          <w:sz w:val="18"/>
          <w:szCs w:val="18"/>
        </w:rPr>
        <w:t>.</w:t>
      </w:r>
    </w:p>
    <w:p w:rsidR="00713D4F" w:rsidRPr="00401CE5" w:rsidRDefault="005959B4" w:rsidP="005959B4">
      <w:pPr>
        <w:pStyle w:val="a3"/>
        <w:tabs>
          <w:tab w:val="left" w:pos="2131"/>
          <w:tab w:val="left" w:pos="3664"/>
          <w:tab w:val="left" w:pos="5782"/>
        </w:tabs>
        <w:spacing w:before="2" w:line="268" w:lineRule="auto"/>
        <w:ind w:left="114" w:right="111" w:firstLine="240"/>
        <w:rPr>
          <w:sz w:val="18"/>
          <w:szCs w:val="18"/>
        </w:rPr>
      </w:pPr>
      <w:r w:rsidRPr="00401CE5">
        <w:rPr>
          <w:sz w:val="18"/>
          <w:szCs w:val="18"/>
        </w:rPr>
        <w:t>МКОУ</w:t>
      </w:r>
      <w:r w:rsidRPr="00401CE5">
        <w:rPr>
          <w:spacing w:val="-1"/>
          <w:sz w:val="18"/>
          <w:szCs w:val="18"/>
        </w:rPr>
        <w:t xml:space="preserve"> «</w:t>
      </w:r>
      <w:r>
        <w:rPr>
          <w:sz w:val="18"/>
          <w:szCs w:val="18"/>
        </w:rPr>
        <w:t>Д</w:t>
      </w:r>
      <w:r w:rsidRPr="00401CE5">
        <w:rPr>
          <w:sz w:val="18"/>
          <w:szCs w:val="18"/>
        </w:rPr>
        <w:t xml:space="preserve">СОШ </w:t>
      </w:r>
      <w:r>
        <w:rPr>
          <w:sz w:val="18"/>
          <w:szCs w:val="18"/>
        </w:rPr>
        <w:t>им. М.Х.Рамазанова</w:t>
      </w:r>
      <w:r w:rsidRPr="00401CE5">
        <w:rPr>
          <w:sz w:val="18"/>
          <w:szCs w:val="18"/>
        </w:rPr>
        <w:t>»</w:t>
      </w:r>
      <w:r>
        <w:rPr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предоставляет обучающимся возможность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выбора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широкого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спектра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занятий,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направленных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развитие.</w:t>
      </w:r>
    </w:p>
    <w:p w:rsidR="00713D4F" w:rsidRPr="00401CE5" w:rsidRDefault="00D771AF">
      <w:pPr>
        <w:pStyle w:val="a3"/>
        <w:spacing w:line="268" w:lineRule="auto"/>
        <w:ind w:left="114" w:right="107" w:firstLine="240"/>
        <w:rPr>
          <w:sz w:val="18"/>
          <w:szCs w:val="18"/>
        </w:rPr>
      </w:pP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</w:p>
    <w:p w:rsidR="00713D4F" w:rsidRPr="00401CE5" w:rsidRDefault="00D771AF">
      <w:pPr>
        <w:pStyle w:val="a3"/>
        <w:spacing w:before="2"/>
        <w:ind w:left="35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удовлетворения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7"/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разрабатываться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осваиваемой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 индивидуальных учебных планов,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сопровождается тьюторской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поддержкой.</w:t>
      </w:r>
    </w:p>
    <w:p w:rsidR="00713D4F" w:rsidRPr="00401CE5" w:rsidRDefault="00D771AF">
      <w:pPr>
        <w:pStyle w:val="a3"/>
        <w:spacing w:before="3"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Время,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отведённое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допустимой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недельной учебной нагрузки обучающихся, но 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 определении объёмов финансирования, направляемых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pStyle w:val="a3"/>
        <w:spacing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 (до 1320 академических часов за четыре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организации.</w:t>
      </w:r>
    </w:p>
    <w:p w:rsidR="00713D4F" w:rsidRPr="00401CE5" w:rsidRDefault="00D771AF">
      <w:pPr>
        <w:pStyle w:val="a3"/>
        <w:spacing w:before="3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Внеурочная деятельность в соответствии с 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с учётом выбора участниками 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предлагаемого школой.</w:t>
      </w:r>
    </w:p>
    <w:p w:rsidR="00713D4F" w:rsidRPr="00401CE5" w:rsidRDefault="00D771AF">
      <w:pPr>
        <w:pStyle w:val="a3"/>
        <w:spacing w:before="1"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 пожеланий обучающихся и их родителей 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организации, отличных от урочной системы 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таких как экскурсии, хоровые студии, секции, круглые столы,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конференции,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олимпиады,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клубы,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общественно-полезные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т.д.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При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(учреждения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спорта).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681"/>
          <w:tab w:val="left" w:pos="682"/>
          <w:tab w:val="left" w:pos="2534"/>
          <w:tab w:val="left" w:pos="3839"/>
          <w:tab w:val="left" w:pos="4949"/>
        </w:tabs>
        <w:ind w:left="114" w:right="108" w:firstLine="0"/>
        <w:jc w:val="left"/>
        <w:rPr>
          <w:sz w:val="18"/>
          <w:szCs w:val="18"/>
        </w:rPr>
      </w:pPr>
      <w:r w:rsidRPr="00401CE5">
        <w:rPr>
          <w:spacing w:val="-1"/>
          <w:w w:val="85"/>
          <w:sz w:val="18"/>
          <w:szCs w:val="18"/>
        </w:rPr>
        <w:t>КАЛЕНДАРНЫЙ</w:t>
      </w:r>
      <w:r w:rsidRPr="00401CE5">
        <w:rPr>
          <w:spacing w:val="-1"/>
          <w:w w:val="85"/>
          <w:sz w:val="18"/>
          <w:szCs w:val="18"/>
        </w:rPr>
        <w:tab/>
      </w:r>
      <w:r w:rsidRPr="00401CE5">
        <w:rPr>
          <w:w w:val="85"/>
          <w:sz w:val="18"/>
          <w:szCs w:val="18"/>
        </w:rPr>
        <w:t>УЧЕБНЫЙ</w:t>
      </w:r>
      <w:r w:rsidRPr="00401CE5">
        <w:rPr>
          <w:w w:val="85"/>
          <w:sz w:val="18"/>
          <w:szCs w:val="18"/>
        </w:rPr>
        <w:tab/>
        <w:t>ГРАФИК</w:t>
      </w:r>
      <w:r w:rsidRPr="00401CE5">
        <w:rPr>
          <w:w w:val="85"/>
          <w:sz w:val="18"/>
          <w:szCs w:val="18"/>
        </w:rPr>
        <w:tab/>
      </w:r>
      <w:r w:rsidRPr="00401CE5">
        <w:rPr>
          <w:w w:val="80"/>
          <w:sz w:val="18"/>
          <w:szCs w:val="18"/>
        </w:rPr>
        <w:t>ОРГАНИЗАЦИИ,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ОСУЩЕСТВЛЯЮЩЕЙ ОБРАЗОВАТЕЛЬНУЮ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ДЕЯТЕЛЬНОСТЬ</w:t>
      </w:r>
    </w:p>
    <w:p w:rsidR="00713D4F" w:rsidRPr="00401CE5" w:rsidRDefault="00D771AF">
      <w:pPr>
        <w:pStyle w:val="a3"/>
        <w:spacing w:before="78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регламентируется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годовым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приказом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ежегодно.</w:t>
      </w:r>
    </w:p>
    <w:p w:rsidR="00713D4F" w:rsidRPr="00401CE5" w:rsidRDefault="00D771AF">
      <w:pPr>
        <w:pStyle w:val="a3"/>
        <w:spacing w:before="79"/>
        <w:ind w:left="114"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>Учебный год начинается 1 сентября, если дата приходится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выходной день, то в первый рабочий день, следующий 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указанной датой. Учебный год заканчивается: для 1 класса 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позднее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25 мая,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2-4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- 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позднее 31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мая.</w:t>
      </w:r>
    </w:p>
    <w:p w:rsidR="00713D4F" w:rsidRPr="00401CE5" w:rsidRDefault="005959B4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МКОУ</w:t>
      </w:r>
      <w:r w:rsidRPr="00401CE5">
        <w:rPr>
          <w:spacing w:val="-1"/>
          <w:sz w:val="18"/>
          <w:szCs w:val="18"/>
        </w:rPr>
        <w:t xml:space="preserve"> «</w:t>
      </w:r>
      <w:r>
        <w:rPr>
          <w:sz w:val="18"/>
          <w:szCs w:val="18"/>
        </w:rPr>
        <w:t>Д</w:t>
      </w:r>
      <w:r w:rsidRPr="00401CE5">
        <w:rPr>
          <w:sz w:val="18"/>
          <w:szCs w:val="18"/>
        </w:rPr>
        <w:t xml:space="preserve">СОШ </w:t>
      </w:r>
      <w:r>
        <w:rPr>
          <w:sz w:val="18"/>
          <w:szCs w:val="18"/>
        </w:rPr>
        <w:t>им. М.Х.Рамазанова</w:t>
      </w:r>
      <w:r w:rsidRPr="00401CE5">
        <w:rPr>
          <w:sz w:val="18"/>
          <w:szCs w:val="18"/>
        </w:rPr>
        <w:t>»</w:t>
      </w:r>
      <w:r>
        <w:rPr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осуществляет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образовательную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деятельность при 5-дневной учебной неделе для 1-4 классов.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Продолжительность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года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получении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начального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общего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составляет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34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недели,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1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классе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- 33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недели.</w:t>
      </w:r>
    </w:p>
    <w:p w:rsidR="00713D4F" w:rsidRPr="00401CE5" w:rsidRDefault="00D771AF">
      <w:pPr>
        <w:pStyle w:val="a3"/>
        <w:spacing w:before="79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Учебный год делится на 4 четверти. Каникулы 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установленные сроки (осенние, зимние, весенние и летние).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каникул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менее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30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календарных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дней.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 1 классе устанавливаются в течение года дополнительные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каникулы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феврале месяце).</w:t>
      </w:r>
    </w:p>
    <w:p w:rsidR="00713D4F" w:rsidRPr="00401CE5" w:rsidRDefault="00D771AF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Начало учебных занятий - 8.00, окончание - в соответствии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одну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смену.</w:t>
      </w:r>
    </w:p>
    <w:p w:rsidR="00713D4F" w:rsidRPr="00401CE5" w:rsidRDefault="00D771AF">
      <w:pPr>
        <w:pStyle w:val="a3"/>
        <w:spacing w:before="81"/>
        <w:ind w:left="114" w:right="110" w:firstLine="284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восстановления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перемены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игр.</w:t>
      </w:r>
    </w:p>
    <w:p w:rsidR="00713D4F" w:rsidRPr="00401CE5" w:rsidRDefault="00D771AF">
      <w:pPr>
        <w:pStyle w:val="a3"/>
        <w:spacing w:before="79"/>
        <w:ind w:left="114" w:right="110" w:firstLine="284"/>
        <w:rPr>
          <w:sz w:val="18"/>
          <w:szCs w:val="18"/>
        </w:rPr>
      </w:pPr>
      <w:r w:rsidRPr="00401CE5">
        <w:rPr>
          <w:sz w:val="18"/>
          <w:szCs w:val="18"/>
        </w:rPr>
        <w:t>Курсы,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(кружки,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секции),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организуются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114" w:right="11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утвержденному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Вносить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 заменяющего.</w:t>
      </w:r>
    </w:p>
    <w:p w:rsidR="00713D4F" w:rsidRPr="00401CE5" w:rsidRDefault="00D771AF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Время начала работы каждого учителя - за 15 минут до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начала своего первого урока, дежурного 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за 20 -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минут.</w:t>
      </w:r>
    </w:p>
    <w:p w:rsidR="00713D4F" w:rsidRPr="00401CE5" w:rsidRDefault="00D771AF">
      <w:pPr>
        <w:pStyle w:val="a3"/>
        <w:spacing w:before="79"/>
        <w:ind w:left="114"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>Периодичность и формы текущего контроля успеваемости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успеваемости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="005959B4" w:rsidRPr="00401CE5">
        <w:rPr>
          <w:sz w:val="18"/>
          <w:szCs w:val="18"/>
        </w:rPr>
        <w:t>МКОУ</w:t>
      </w:r>
      <w:r w:rsidR="005959B4" w:rsidRPr="00401CE5">
        <w:rPr>
          <w:spacing w:val="-1"/>
          <w:sz w:val="18"/>
          <w:szCs w:val="18"/>
        </w:rPr>
        <w:t xml:space="preserve"> «</w:t>
      </w:r>
      <w:r w:rsidR="005959B4">
        <w:rPr>
          <w:sz w:val="18"/>
          <w:szCs w:val="18"/>
        </w:rPr>
        <w:t>Д</w:t>
      </w:r>
      <w:r w:rsidR="005959B4" w:rsidRPr="00401CE5">
        <w:rPr>
          <w:sz w:val="18"/>
          <w:szCs w:val="18"/>
        </w:rPr>
        <w:t xml:space="preserve">СОШ </w:t>
      </w:r>
      <w:r w:rsidR="005959B4">
        <w:rPr>
          <w:sz w:val="18"/>
          <w:szCs w:val="18"/>
        </w:rPr>
        <w:t>им. М.Х.Рамазанова</w:t>
      </w:r>
      <w:r w:rsidR="005959B4" w:rsidRPr="00401CE5">
        <w:rPr>
          <w:sz w:val="18"/>
          <w:szCs w:val="18"/>
        </w:rPr>
        <w:t>»</w:t>
      </w:r>
      <w:r w:rsidR="005959B4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заседании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текущего контроля успеваемости обучающихся определяются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рабочей программой по предмету с учетом требований ФГОС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используемых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технологий.</w:t>
      </w:r>
    </w:p>
    <w:p w:rsidR="00713D4F" w:rsidRPr="00401CE5" w:rsidRDefault="00D771AF">
      <w:pPr>
        <w:pStyle w:val="110"/>
        <w:spacing w:before="84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</w:p>
    <w:p w:rsidR="00713D4F" w:rsidRPr="00401CE5" w:rsidRDefault="00D771AF">
      <w:pPr>
        <w:pStyle w:val="a3"/>
        <w:spacing w:before="76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Учащиеся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1-х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аттестуются,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мае.</w:t>
      </w:r>
    </w:p>
    <w:p w:rsidR="00713D4F" w:rsidRPr="00401CE5" w:rsidRDefault="00D771AF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Промежуточная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2-4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четверть осуществляется за два дня до окончания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четверти. Годовая промежуточная аттестация осуществляется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 дня до окончания 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года.</w:t>
      </w:r>
    </w:p>
    <w:p w:rsidR="00713D4F" w:rsidRPr="00401CE5" w:rsidRDefault="00D771AF">
      <w:pPr>
        <w:pStyle w:val="a3"/>
        <w:tabs>
          <w:tab w:val="left" w:pos="3890"/>
          <w:tab w:val="left" w:pos="5344"/>
        </w:tabs>
        <w:spacing w:before="80"/>
        <w:ind w:left="114"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 xml:space="preserve">Календарный     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z w:val="18"/>
          <w:szCs w:val="18"/>
        </w:rPr>
        <w:tab/>
        <w:t>график</w:t>
      </w:r>
      <w:r w:rsidRPr="00401CE5">
        <w:rPr>
          <w:sz w:val="18"/>
          <w:szCs w:val="18"/>
        </w:rPr>
        <w:tab/>
        <w:t>реализации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"/>
          <w:sz w:val="18"/>
          <w:szCs w:val="18"/>
        </w:rPr>
        <w:t xml:space="preserve"> </w:t>
      </w:r>
      <w:r w:rsidR="005959B4" w:rsidRPr="00401CE5">
        <w:rPr>
          <w:sz w:val="18"/>
          <w:szCs w:val="18"/>
        </w:rPr>
        <w:t>МКОУ</w:t>
      </w:r>
      <w:r w:rsidR="005959B4" w:rsidRPr="00401CE5">
        <w:rPr>
          <w:spacing w:val="-1"/>
          <w:sz w:val="18"/>
          <w:szCs w:val="18"/>
        </w:rPr>
        <w:t xml:space="preserve"> «</w:t>
      </w:r>
      <w:r w:rsidR="005959B4">
        <w:rPr>
          <w:sz w:val="18"/>
          <w:szCs w:val="18"/>
        </w:rPr>
        <w:t>Д</w:t>
      </w:r>
      <w:r w:rsidR="005959B4" w:rsidRPr="00401CE5">
        <w:rPr>
          <w:sz w:val="18"/>
          <w:szCs w:val="18"/>
        </w:rPr>
        <w:t xml:space="preserve">СОШ </w:t>
      </w:r>
      <w:r w:rsidR="005959B4">
        <w:rPr>
          <w:sz w:val="18"/>
          <w:szCs w:val="18"/>
        </w:rPr>
        <w:t>им. М.Х.Рамазанова</w:t>
      </w:r>
      <w:r w:rsidR="005959B4" w:rsidRPr="00401CE5">
        <w:rPr>
          <w:sz w:val="18"/>
          <w:szCs w:val="18"/>
        </w:rPr>
        <w:t>»</w:t>
      </w:r>
      <w:r w:rsidR="000D4550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СанПиН,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(п. 10, ст. 2) и ФГОСНОО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(п.19.10.1).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598"/>
        </w:tabs>
        <w:spacing w:before="1" w:line="309" w:lineRule="auto"/>
        <w:ind w:left="114" w:right="2311" w:firstLine="0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ПЛАН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ВНЕУРОЧНОЙ </w:t>
      </w:r>
      <w:r w:rsidRPr="00401CE5">
        <w:rPr>
          <w:w w:val="80"/>
          <w:sz w:val="18"/>
          <w:szCs w:val="18"/>
        </w:rPr>
        <w:t>ДЕЯТЕЛЬНОСТИ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Пояснительная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записка</w:t>
      </w:r>
    </w:p>
    <w:p w:rsidR="00713D4F" w:rsidRPr="00401CE5" w:rsidRDefault="00D771AF">
      <w:pPr>
        <w:pStyle w:val="a3"/>
        <w:tabs>
          <w:tab w:val="left" w:pos="2504"/>
          <w:tab w:val="left" w:pos="4152"/>
          <w:tab w:val="left" w:pos="4823"/>
        </w:tabs>
        <w:spacing w:line="274" w:lineRule="exact"/>
        <w:ind w:left="39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z w:val="18"/>
          <w:szCs w:val="18"/>
        </w:rPr>
        <w:tab/>
        <w:t>деятельность</w:t>
      </w:r>
      <w:r w:rsidRPr="00401CE5">
        <w:rPr>
          <w:sz w:val="18"/>
          <w:szCs w:val="18"/>
        </w:rPr>
        <w:tab/>
        <w:t>-</w:t>
      </w:r>
      <w:r w:rsidRPr="00401CE5">
        <w:rPr>
          <w:sz w:val="18"/>
          <w:szCs w:val="18"/>
        </w:rPr>
        <w:tab/>
        <w:t>образовательная</w:t>
      </w:r>
    </w:p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54" w:lineRule="auto"/>
        <w:ind w:left="114" w:right="10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освоения основной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 отличных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урочной.</w:t>
      </w:r>
    </w:p>
    <w:p w:rsidR="00713D4F" w:rsidRPr="00401CE5" w:rsidRDefault="00D771AF">
      <w:pPr>
        <w:pStyle w:val="a3"/>
        <w:spacing w:before="77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неотъемлемой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pStyle w:val="a3"/>
        <w:spacing w:before="81" w:line="264" w:lineRule="auto"/>
        <w:ind w:left="114" w:right="107" w:firstLine="260"/>
        <w:rPr>
          <w:sz w:val="18"/>
          <w:szCs w:val="18"/>
        </w:rPr>
      </w:pPr>
      <w:r w:rsidRPr="00401CE5">
        <w:rPr>
          <w:sz w:val="18"/>
          <w:szCs w:val="18"/>
        </w:rPr>
        <w:t>Назначение плана внеурочной деятельности — психолого-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1"/>
          <w:sz w:val="18"/>
          <w:szCs w:val="18"/>
        </w:rPr>
        <w:t xml:space="preserve"> </w:t>
      </w:r>
      <w:r w:rsidR="005959B4" w:rsidRPr="00401CE5">
        <w:rPr>
          <w:sz w:val="18"/>
          <w:szCs w:val="18"/>
        </w:rPr>
        <w:t>МКОУ</w:t>
      </w:r>
      <w:r w:rsidR="005959B4" w:rsidRPr="00401CE5">
        <w:rPr>
          <w:spacing w:val="-1"/>
          <w:sz w:val="18"/>
          <w:szCs w:val="18"/>
        </w:rPr>
        <w:t xml:space="preserve"> «</w:t>
      </w:r>
      <w:r w:rsidR="005959B4">
        <w:rPr>
          <w:sz w:val="18"/>
          <w:szCs w:val="18"/>
        </w:rPr>
        <w:t>Д</w:t>
      </w:r>
      <w:r w:rsidR="005959B4" w:rsidRPr="00401CE5">
        <w:rPr>
          <w:sz w:val="18"/>
          <w:szCs w:val="18"/>
        </w:rPr>
        <w:t xml:space="preserve">СОШ </w:t>
      </w:r>
      <w:r w:rsidR="005959B4">
        <w:rPr>
          <w:sz w:val="18"/>
          <w:szCs w:val="18"/>
        </w:rPr>
        <w:t>им. М.Х.Рамазанова</w:t>
      </w:r>
      <w:r w:rsidR="005959B4" w:rsidRPr="00401CE5">
        <w:rPr>
          <w:sz w:val="18"/>
          <w:szCs w:val="18"/>
        </w:rPr>
        <w:t>»</w:t>
      </w:r>
      <w:r w:rsidR="000D4550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курсов.</w:t>
      </w:r>
    </w:p>
    <w:p w:rsidR="00713D4F" w:rsidRPr="00401CE5" w:rsidRDefault="00D771AF">
      <w:pPr>
        <w:pStyle w:val="a3"/>
        <w:spacing w:line="264" w:lineRule="auto"/>
        <w:ind w:left="114"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 следующие: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line="264" w:lineRule="auto"/>
        <w:ind w:right="108" w:firstLine="260"/>
        <w:rPr>
          <w:sz w:val="18"/>
          <w:szCs w:val="18"/>
        </w:rPr>
      </w:pPr>
      <w:r w:rsidRPr="00401CE5">
        <w:rPr>
          <w:sz w:val="18"/>
          <w:szCs w:val="18"/>
        </w:rPr>
        <w:t>поддержка учебной деятельности обучающихся в дости-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2"/>
        </w:tabs>
        <w:spacing w:line="264" w:lineRule="auto"/>
        <w:ind w:right="109" w:firstLine="260"/>
        <w:rPr>
          <w:sz w:val="18"/>
          <w:szCs w:val="18"/>
        </w:rPr>
      </w:pPr>
      <w:r w:rsidRPr="00401CE5">
        <w:rPr>
          <w:sz w:val="18"/>
          <w:szCs w:val="18"/>
        </w:rPr>
        <w:t>совершенствование навыков общения со сверстниками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разновозрастной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2"/>
        </w:tabs>
        <w:spacing w:before="1" w:line="264" w:lineRule="auto"/>
        <w:ind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line="264" w:lineRule="auto"/>
        <w:ind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повышение общей культуры обучающихся, углубление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 интереса к познавательной и проектно-исследовательской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line="264" w:lineRule="auto"/>
        <w:ind w:right="108" w:firstLine="260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сверстниками,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договариваться,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подчиняться,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инициативу,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ответственность;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11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командной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before="28" w:line="264" w:lineRule="auto"/>
        <w:ind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поддержка детских объединений, формирование умений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63"/>
        </w:tabs>
        <w:spacing w:line="264" w:lineRule="auto"/>
        <w:ind w:right="113" w:firstLine="260"/>
        <w:rPr>
          <w:sz w:val="18"/>
          <w:szCs w:val="18"/>
        </w:rPr>
      </w:pPr>
      <w:r w:rsidRPr="00401CE5">
        <w:rPr>
          <w:sz w:val="18"/>
          <w:szCs w:val="18"/>
        </w:rPr>
        <w:t>формирование культуры поведения в информационной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среде.</w:t>
      </w:r>
    </w:p>
    <w:p w:rsidR="00713D4F" w:rsidRPr="00401CE5" w:rsidRDefault="00D771AF">
      <w:pPr>
        <w:pStyle w:val="a3"/>
        <w:spacing w:line="264" w:lineRule="auto"/>
        <w:ind w:left="114" w:right="106" w:firstLine="260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направлениям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развития личности младшего школьника </w:t>
      </w:r>
      <w:r w:rsidRPr="00401CE5">
        <w:rPr>
          <w:sz w:val="18"/>
          <w:szCs w:val="18"/>
        </w:rPr>
        <w:t>с учетом намечен-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формулировках,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подчеркивает их практико-ориентированные характеристики.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учитывает: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line="264" w:lineRule="auto"/>
        <w:ind w:right="109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контингента,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кадровый состав);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before="81" w:line="268" w:lineRule="auto"/>
        <w:ind w:right="110"/>
        <w:rPr>
          <w:sz w:val="18"/>
          <w:szCs w:val="18"/>
        </w:rPr>
      </w:pP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успеваемости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before="1" w:line="268" w:lineRule="auto"/>
        <w:ind w:right="111"/>
        <w:rPr>
          <w:sz w:val="18"/>
          <w:szCs w:val="18"/>
        </w:rPr>
      </w:pP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 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деятельностью;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line="268" w:lineRule="auto"/>
        <w:ind w:right="109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организация.</w:t>
      </w:r>
    </w:p>
    <w:p w:rsidR="00713D4F" w:rsidRPr="00401CE5" w:rsidRDefault="00D771AF">
      <w:pPr>
        <w:spacing w:before="142"/>
        <w:ind w:left="35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Направления</w:t>
      </w:r>
      <w:r w:rsidRPr="00401CE5">
        <w:rPr>
          <w:i/>
          <w:spacing w:val="-5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</w:t>
      </w:r>
      <w:r w:rsidRPr="00401CE5">
        <w:rPr>
          <w:i/>
          <w:spacing w:val="-4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цели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внеурочной</w:t>
      </w:r>
      <w:r w:rsidRPr="00401CE5">
        <w:rPr>
          <w:i/>
          <w:spacing w:val="-4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деятельности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  <w:tab w:val="left" w:pos="5058"/>
        </w:tabs>
        <w:spacing w:before="35" w:line="268" w:lineRule="auto"/>
        <w:ind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Спортивно-оздоровительная</w:t>
      </w:r>
      <w:r w:rsidRPr="00401CE5">
        <w:rPr>
          <w:b/>
          <w:sz w:val="18"/>
          <w:szCs w:val="18"/>
        </w:rPr>
        <w:tab/>
        <w:t>деятельность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 на физическое развитие школьника, углубление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здорового безопасного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 жизни.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  <w:tab w:val="left" w:pos="5057"/>
        </w:tabs>
        <w:spacing w:before="1" w:line="268" w:lineRule="auto"/>
        <w:ind w:right="110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Проектно-исследовательская</w:t>
      </w:r>
      <w:r w:rsidRPr="00401CE5">
        <w:rPr>
          <w:b/>
          <w:sz w:val="18"/>
          <w:szCs w:val="18"/>
        </w:rPr>
        <w:tab/>
        <w:t>деятельность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организуется как углубленное изучение учебных предметов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выполнению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проектов.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</w:tabs>
        <w:spacing w:before="64" w:line="268" w:lineRule="auto"/>
        <w:ind w:right="110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lastRenderedPageBreak/>
        <w:t>Коммуникативная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диалогического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словесного творчества.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  <w:tab w:val="left" w:pos="5273"/>
        </w:tabs>
        <w:spacing w:before="4" w:line="268" w:lineRule="auto"/>
        <w:ind w:right="108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Художественно-эстетическая</w:t>
      </w:r>
      <w:r w:rsidRPr="00401CE5">
        <w:rPr>
          <w:b/>
          <w:sz w:val="18"/>
          <w:szCs w:val="18"/>
        </w:rPr>
        <w:tab/>
        <w:t>творческая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импровизации,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драматизации,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выразительному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театрализованной деятельности.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9"/>
        </w:tabs>
        <w:spacing w:line="268" w:lineRule="auto"/>
        <w:ind w:right="108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Информационная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культура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 работ 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компьютере.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9"/>
        </w:tabs>
        <w:spacing w:line="271" w:lineRule="auto"/>
        <w:ind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Интеллектуальные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марафоны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—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 соревновательных мероприятий, 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эрудицию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 его познавательные интересу и способности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9"/>
        </w:tabs>
        <w:spacing w:line="271" w:lineRule="auto"/>
        <w:ind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«Учение с увлечением!» </w:t>
      </w:r>
      <w:r w:rsidRPr="00401CE5">
        <w:rPr>
          <w:sz w:val="18"/>
          <w:szCs w:val="18"/>
        </w:rPr>
        <w:t>включает систему занятий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зоне ближайшего развития, когда учитель непосредственно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возникшие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 предметов.</w:t>
      </w:r>
    </w:p>
    <w:p w:rsidR="00713D4F" w:rsidRPr="00401CE5" w:rsidRDefault="00D771AF">
      <w:pPr>
        <w:pStyle w:val="110"/>
        <w:spacing w:line="275" w:lineRule="exact"/>
        <w:ind w:left="354"/>
        <w:rPr>
          <w:sz w:val="18"/>
          <w:szCs w:val="18"/>
        </w:rPr>
      </w:pPr>
      <w:r w:rsidRPr="00401CE5">
        <w:rPr>
          <w:b w:val="0"/>
          <w:sz w:val="18"/>
          <w:szCs w:val="18"/>
        </w:rPr>
        <w:t>Выбор</w:t>
      </w:r>
      <w:r w:rsidRPr="00401CE5">
        <w:rPr>
          <w:b w:val="0"/>
          <w:spacing w:val="7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форм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организации  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внеурочной  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Pr="00401CE5" w:rsidRDefault="00D771AF">
      <w:pPr>
        <w:pStyle w:val="a3"/>
        <w:spacing w:before="35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подчиняется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следующим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требованиям: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740"/>
        </w:tabs>
        <w:spacing w:before="35" w:line="271" w:lineRule="auto"/>
        <w:ind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целесообразность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направления;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931"/>
        </w:tabs>
        <w:spacing w:before="1" w:line="271" w:lineRule="auto"/>
        <w:ind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>преобладание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практико-ориентированных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непосредственное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(парной,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коллективной);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843"/>
        </w:tabs>
        <w:spacing w:line="274" w:lineRule="exact"/>
        <w:ind w:left="842" w:hanging="445"/>
        <w:rPr>
          <w:sz w:val="18"/>
          <w:szCs w:val="18"/>
        </w:rPr>
      </w:pPr>
      <w:r w:rsidRPr="00401CE5">
        <w:rPr>
          <w:sz w:val="18"/>
          <w:szCs w:val="18"/>
        </w:rPr>
        <w:t xml:space="preserve">учет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специфики 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коммуникативной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114" w:right="11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которая сопровождает то или иное направление внеучебной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769"/>
        </w:tabs>
        <w:spacing w:line="271" w:lineRule="auto"/>
        <w:ind w:right="110" w:firstLine="284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предполагающих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ИКТ.</w:t>
      </w:r>
    </w:p>
    <w:p w:rsidR="00713D4F" w:rsidRPr="00401CE5" w:rsidRDefault="00D771AF">
      <w:pPr>
        <w:pStyle w:val="a3"/>
        <w:spacing w:line="271" w:lineRule="auto"/>
        <w:ind w:left="114" w:right="110" w:firstLine="240"/>
        <w:rPr>
          <w:sz w:val="18"/>
          <w:szCs w:val="18"/>
        </w:rPr>
      </w:pPr>
      <w:r w:rsidRPr="00401CE5">
        <w:rPr>
          <w:sz w:val="18"/>
          <w:szCs w:val="18"/>
        </w:rPr>
        <w:t>Возможными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факультативы; художественные, музыкальные и спортивные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студии;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клубы, секции, экскурсии, мини-исследования; общественно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71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привлекаться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 культуры и спорта. В этом случае 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(организации),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музей, театр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71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непосредственно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работники данной организации (учителя начальной 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учителя-предметники,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учителя-дефектологи,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логопед,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библиотекарь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Внеурочная деятельность тесно связана с дополнительным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образованием детей в части создания условий для 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 Объединение усилий внеурочной 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 дополнительного образования строится на использовании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организации.</w:t>
      </w:r>
    </w:p>
    <w:p w:rsidR="00713D4F" w:rsidRPr="00401CE5" w:rsidRDefault="00D771AF">
      <w:pPr>
        <w:pStyle w:val="a3"/>
        <w:spacing w:line="275" w:lineRule="exact"/>
        <w:ind w:left="354"/>
        <w:rPr>
          <w:sz w:val="18"/>
          <w:szCs w:val="18"/>
        </w:rPr>
      </w:pPr>
      <w:r w:rsidRPr="00401CE5">
        <w:rPr>
          <w:sz w:val="18"/>
          <w:szCs w:val="18"/>
        </w:rPr>
        <w:t xml:space="preserve">Координирующую  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роль   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  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организации 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6" w:lineRule="auto"/>
        <w:ind w:left="114" w:right="11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выполняет,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ведущий класс начальной школы, завуч начальных 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заместитель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учебно-воспитательной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работе.</w:t>
      </w:r>
    </w:p>
    <w:p w:rsidR="00713D4F" w:rsidRPr="00401CE5" w:rsidRDefault="00D771AF">
      <w:pPr>
        <w:pStyle w:val="a3"/>
        <w:spacing w:before="119"/>
        <w:ind w:left="354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</w:p>
    <w:p w:rsidR="00713D4F" w:rsidRPr="00401CE5" w:rsidRDefault="00D771AF">
      <w:pPr>
        <w:pStyle w:val="a3"/>
        <w:spacing w:before="150"/>
        <w:ind w:left="114" w:right="113" w:firstLine="237"/>
        <w:rPr>
          <w:sz w:val="18"/>
          <w:szCs w:val="18"/>
        </w:rPr>
      </w:pPr>
      <w:r w:rsidRPr="00401CE5">
        <w:rPr>
          <w:sz w:val="18"/>
          <w:szCs w:val="18"/>
        </w:rPr>
        <w:t>«Разговоры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важном»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(цикл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1-2,3-4 кл.)</w:t>
      </w:r>
    </w:p>
    <w:p w:rsidR="00713D4F" w:rsidRPr="00401CE5" w:rsidRDefault="00D771AF">
      <w:pPr>
        <w:pStyle w:val="a3"/>
        <w:spacing w:before="1"/>
        <w:ind w:left="114" w:right="107" w:firstLine="237"/>
        <w:rPr>
          <w:sz w:val="18"/>
          <w:szCs w:val="18"/>
        </w:rPr>
      </w:pPr>
      <w:r w:rsidRPr="00401CE5">
        <w:rPr>
          <w:sz w:val="18"/>
          <w:szCs w:val="18"/>
        </w:rPr>
        <w:t>Дополнительное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(углубленное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учебно-исследовательской и проектной деятельности, модули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краеведению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</w:t>
      </w:r>
    </w:p>
    <w:p w:rsidR="00713D4F" w:rsidRPr="00401CE5" w:rsidRDefault="00D771AF">
      <w:pPr>
        <w:pStyle w:val="a3"/>
        <w:ind w:left="114" w:right="113" w:firstLine="237"/>
        <w:rPr>
          <w:sz w:val="18"/>
          <w:szCs w:val="18"/>
        </w:rPr>
      </w:pPr>
      <w:r w:rsidRPr="00401CE5">
        <w:rPr>
          <w:sz w:val="18"/>
          <w:szCs w:val="18"/>
        </w:rPr>
        <w:t>Формирование функциональной грамотности (финансовая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грамотность)</w:t>
      </w:r>
    </w:p>
    <w:p w:rsidR="00713D4F" w:rsidRPr="00401CE5" w:rsidRDefault="00D771AF">
      <w:pPr>
        <w:pStyle w:val="a3"/>
        <w:ind w:left="114" w:right="112" w:firstLine="237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мероприятиях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</w:t>
      </w:r>
    </w:p>
    <w:p w:rsidR="00713D4F" w:rsidRPr="00401CE5" w:rsidRDefault="00D771AF">
      <w:pPr>
        <w:pStyle w:val="a3"/>
        <w:ind w:left="114" w:right="111" w:firstLine="237"/>
        <w:rPr>
          <w:sz w:val="18"/>
          <w:szCs w:val="18"/>
        </w:rPr>
      </w:pP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 обеспечение их благополучия в пространстве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D771AF">
      <w:pPr>
        <w:pStyle w:val="110"/>
        <w:spacing w:before="3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Основные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Pr="00401CE5" w:rsidRDefault="00D771AF">
      <w:pPr>
        <w:pStyle w:val="a5"/>
        <w:numPr>
          <w:ilvl w:val="0"/>
          <w:numId w:val="6"/>
        </w:numPr>
        <w:tabs>
          <w:tab w:val="left" w:pos="662"/>
        </w:tabs>
        <w:spacing w:before="73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Спортивно-оздоровительная</w:t>
      </w:r>
      <w:r w:rsidRPr="00401CE5">
        <w:rPr>
          <w:b/>
          <w:spacing w:val="-4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</w:p>
    <w:p w:rsidR="00713D4F" w:rsidRPr="00401CE5" w:rsidRDefault="00D771AF">
      <w:pPr>
        <w:spacing w:before="35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«Тропинка</w:t>
      </w:r>
      <w:r w:rsidRPr="00401CE5">
        <w:rPr>
          <w:b/>
          <w:i/>
          <w:spacing w:val="-4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к</w:t>
      </w:r>
      <w:r w:rsidRPr="00401CE5">
        <w:rPr>
          <w:b/>
          <w:i/>
          <w:spacing w:val="-3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здоровью»</w:t>
      </w:r>
    </w:p>
    <w:p w:rsidR="00713D4F" w:rsidRPr="00401CE5" w:rsidRDefault="00D771AF">
      <w:pPr>
        <w:pStyle w:val="a3"/>
        <w:spacing w:before="33" w:line="271" w:lineRule="auto"/>
        <w:ind w:left="114" w:right="110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Цель: </w:t>
      </w:r>
      <w:r w:rsidRPr="00401CE5">
        <w:rPr>
          <w:sz w:val="18"/>
          <w:szCs w:val="18"/>
        </w:rPr>
        <w:t>формирование представлений учащихся о здоровом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образе жизни, развитие физической активности и двигатель-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навыков.</w:t>
      </w:r>
    </w:p>
    <w:p w:rsidR="00713D4F" w:rsidRPr="00401CE5" w:rsidRDefault="00D771AF">
      <w:pPr>
        <w:spacing w:line="271" w:lineRule="auto"/>
        <w:ind w:left="114" w:right="110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студия: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культуры.</w:t>
      </w:r>
    </w:p>
    <w:p w:rsidR="00713D4F" w:rsidRPr="00401CE5" w:rsidRDefault="00D771AF">
      <w:pPr>
        <w:pStyle w:val="110"/>
        <w:numPr>
          <w:ilvl w:val="0"/>
          <w:numId w:val="6"/>
        </w:numPr>
        <w:tabs>
          <w:tab w:val="left" w:pos="672"/>
        </w:tabs>
        <w:spacing w:before="222"/>
        <w:ind w:left="671" w:hanging="318"/>
        <w:rPr>
          <w:sz w:val="18"/>
          <w:szCs w:val="18"/>
        </w:rPr>
      </w:pPr>
      <w:r w:rsidRPr="00401CE5">
        <w:rPr>
          <w:sz w:val="18"/>
          <w:szCs w:val="18"/>
        </w:rPr>
        <w:t>Проектно-исследовательская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</w:p>
    <w:p w:rsidR="00713D4F" w:rsidRPr="00401CE5" w:rsidRDefault="00D771AF">
      <w:pPr>
        <w:spacing w:before="35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«История</w:t>
      </w:r>
      <w:r w:rsidRPr="00401CE5">
        <w:rPr>
          <w:b/>
          <w:i/>
          <w:spacing w:val="-2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родного края»</w:t>
      </w:r>
    </w:p>
    <w:p w:rsidR="00713D4F" w:rsidRPr="00401CE5" w:rsidRDefault="00D771AF">
      <w:pPr>
        <w:pStyle w:val="a3"/>
        <w:spacing w:before="34" w:line="271" w:lineRule="auto"/>
        <w:ind w:left="114" w:right="10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Цель: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края, формирование умения работать с разными источниками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 развитие познавательной активности и интереса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истории,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родного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края;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11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отизма,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любви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«малой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Родине».</w:t>
      </w:r>
    </w:p>
    <w:p w:rsidR="00713D4F" w:rsidRPr="00401CE5" w:rsidRDefault="00D771AF">
      <w:pPr>
        <w:pStyle w:val="a3"/>
        <w:spacing w:before="36" w:line="271" w:lineRule="auto"/>
        <w:ind w:left="114" w:right="10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</w:t>
      </w:r>
      <w:r w:rsidRPr="00401CE5">
        <w:rPr>
          <w:sz w:val="18"/>
          <w:szCs w:val="18"/>
        </w:rPr>
        <w:t>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краеведения;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«Достопримечательности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края».</w:t>
      </w:r>
    </w:p>
    <w:p w:rsidR="00713D4F" w:rsidRPr="00401CE5" w:rsidRDefault="00D771AF">
      <w:pPr>
        <w:pStyle w:val="a5"/>
        <w:numPr>
          <w:ilvl w:val="0"/>
          <w:numId w:val="6"/>
        </w:numPr>
        <w:tabs>
          <w:tab w:val="left" w:pos="652"/>
          <w:tab w:val="left" w:pos="5273"/>
        </w:tabs>
        <w:spacing w:before="2" w:line="268" w:lineRule="auto"/>
        <w:ind w:left="354" w:right="111" w:firstLine="0"/>
        <w:rPr>
          <w:b/>
          <w:i/>
          <w:sz w:val="18"/>
          <w:szCs w:val="18"/>
        </w:rPr>
      </w:pPr>
      <w:r w:rsidRPr="00401CE5">
        <w:rPr>
          <w:b/>
          <w:sz w:val="18"/>
          <w:szCs w:val="18"/>
        </w:rPr>
        <w:t>Художественно-эстетическая</w:t>
      </w:r>
      <w:r w:rsidRPr="00401CE5">
        <w:rPr>
          <w:b/>
          <w:sz w:val="18"/>
          <w:szCs w:val="18"/>
        </w:rPr>
        <w:tab/>
        <w:t>творческая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«Маленькая мастерская»</w:t>
      </w:r>
    </w:p>
    <w:p w:rsidR="00713D4F" w:rsidRPr="00401CE5" w:rsidRDefault="00D771AF">
      <w:pPr>
        <w:pStyle w:val="a3"/>
        <w:spacing w:line="268" w:lineRule="auto"/>
        <w:ind w:left="114" w:right="10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Цель</w:t>
      </w:r>
      <w:r w:rsidRPr="00401CE5">
        <w:rPr>
          <w:sz w:val="18"/>
          <w:szCs w:val="18"/>
        </w:rPr>
        <w:t>: расширение знаний учащихся об объектах рукотвор-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ного мира, формирование умений создавать предметы своими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любознательности,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трудолюбия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труду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ценности.</w:t>
      </w:r>
    </w:p>
    <w:p w:rsidR="00713D4F" w:rsidRPr="00401CE5" w:rsidRDefault="00D771AF">
      <w:pPr>
        <w:pStyle w:val="a3"/>
        <w:spacing w:line="268" w:lineRule="auto"/>
        <w:ind w:left="114" w:right="10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55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организации:</w:t>
      </w:r>
      <w:r w:rsidRPr="00401CE5">
        <w:rPr>
          <w:i/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мастерские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(«Природа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творчество», «Куклы своими руками», «Юные художники»);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 работ.</w:t>
      </w:r>
    </w:p>
    <w:p w:rsidR="00713D4F" w:rsidRPr="00401CE5" w:rsidRDefault="00D771AF">
      <w:pPr>
        <w:spacing w:before="3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«Волшебная</w:t>
      </w:r>
      <w:r w:rsidRPr="00401CE5">
        <w:rPr>
          <w:b/>
          <w:i/>
          <w:spacing w:val="-3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кисточка»</w:t>
      </w:r>
    </w:p>
    <w:p w:rsidR="00713D4F" w:rsidRPr="00401CE5" w:rsidRDefault="00D771AF">
      <w:pPr>
        <w:pStyle w:val="a3"/>
        <w:spacing w:before="33" w:line="271" w:lineRule="auto"/>
        <w:ind w:left="114" w:right="107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Цель: </w:t>
      </w:r>
      <w:r w:rsidRPr="00401CE5">
        <w:rPr>
          <w:sz w:val="18"/>
          <w:szCs w:val="18"/>
        </w:rPr>
        <w:t>развитие у младших школьников творческих способ-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ностей, интереса к изобразительной деятельности, желания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произведениям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книжной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иллюстрации.</w:t>
      </w:r>
    </w:p>
    <w:p w:rsidR="00713D4F" w:rsidRPr="00401CE5" w:rsidRDefault="00D771AF">
      <w:pPr>
        <w:pStyle w:val="a3"/>
        <w:spacing w:line="271" w:lineRule="auto"/>
        <w:ind w:left="114" w:right="111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Форма организации: </w:t>
      </w:r>
      <w:r w:rsidRPr="00401CE5">
        <w:rPr>
          <w:sz w:val="18"/>
          <w:szCs w:val="18"/>
        </w:rPr>
        <w:t>творческая мастерская иллюстраций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книге;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конкурсы рисунков; выставки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участников.</w:t>
      </w:r>
    </w:p>
    <w:p w:rsidR="00713D4F" w:rsidRPr="00401CE5" w:rsidRDefault="00D771AF">
      <w:pPr>
        <w:pStyle w:val="110"/>
        <w:spacing w:before="2"/>
        <w:ind w:left="414"/>
        <w:rPr>
          <w:sz w:val="18"/>
          <w:szCs w:val="18"/>
        </w:rPr>
      </w:pPr>
      <w:r w:rsidRPr="00401CE5">
        <w:rPr>
          <w:sz w:val="18"/>
          <w:szCs w:val="18"/>
        </w:rPr>
        <w:t>«Учение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увлечением!»</w:t>
      </w:r>
    </w:p>
    <w:p w:rsidR="00713D4F" w:rsidRPr="00401CE5" w:rsidRDefault="00D771AF">
      <w:pPr>
        <w:spacing w:before="36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«Занимательная</w:t>
      </w:r>
      <w:r w:rsidRPr="00401CE5">
        <w:rPr>
          <w:b/>
          <w:i/>
          <w:spacing w:val="-7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грамматика»</w:t>
      </w:r>
    </w:p>
    <w:p w:rsidR="00713D4F" w:rsidRPr="00401CE5" w:rsidRDefault="00D771AF">
      <w:pPr>
        <w:pStyle w:val="a3"/>
        <w:spacing w:before="39" w:line="276" w:lineRule="auto"/>
        <w:ind w:left="114" w:right="110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Цель: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орфографической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 школьников, поддержка обучающихся, испытываю-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затруднения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правописанием.</w:t>
      </w:r>
    </w:p>
    <w:p w:rsidR="00713D4F" w:rsidRPr="00401CE5" w:rsidRDefault="00D771AF">
      <w:pPr>
        <w:spacing w:line="276" w:lineRule="auto"/>
        <w:ind w:left="114" w:right="110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«Орфография»;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лаборатория.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591"/>
        </w:tabs>
        <w:spacing w:line="343" w:lineRule="auto"/>
        <w:ind w:left="114" w:right="933" w:firstLine="0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 xml:space="preserve">КАЛЕНДАРНЫЙ ПЛАН </w:t>
      </w:r>
      <w:r w:rsidRPr="00401CE5">
        <w:rPr>
          <w:w w:val="80"/>
          <w:sz w:val="18"/>
          <w:szCs w:val="18"/>
        </w:rPr>
        <w:t>ВОСПИТАТЕЛЬНОЙ РАБОТЫ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Пояснительная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line="217" w:lineRule="exact"/>
        <w:ind w:left="0" w:right="111"/>
        <w:jc w:val="righ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D771AF">
      <w:pPr>
        <w:pStyle w:val="a3"/>
        <w:spacing w:before="42"/>
        <w:ind w:left="0" w:right="112"/>
        <w:jc w:val="right"/>
        <w:rPr>
          <w:sz w:val="18"/>
          <w:szCs w:val="18"/>
        </w:rPr>
      </w:pPr>
      <w:r w:rsidRPr="00401CE5">
        <w:rPr>
          <w:sz w:val="18"/>
          <w:szCs w:val="18"/>
        </w:rPr>
        <w:t>текущий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год.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нем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конкретизируется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заявленная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jc w:val="right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6" w:lineRule="auto"/>
        <w:ind w:left="114" w:right="11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76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Календарный план разраб</w:t>
      </w:r>
      <w:r w:rsidR="00E020C3">
        <w:rPr>
          <w:sz w:val="18"/>
          <w:szCs w:val="18"/>
        </w:rPr>
        <w:t>атывается в соответствии с моду</w:t>
      </w:r>
      <w:r w:rsidRPr="00401CE5">
        <w:rPr>
          <w:sz w:val="18"/>
          <w:szCs w:val="18"/>
        </w:rPr>
        <w:t>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инвариантными,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 и вариативными — выбранными самой 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организацией. При этом в р</w:t>
      </w:r>
      <w:r w:rsidR="00E020C3">
        <w:rPr>
          <w:sz w:val="18"/>
          <w:szCs w:val="18"/>
        </w:rPr>
        <w:t>азделах плана, в которых отража</w:t>
      </w:r>
      <w:r w:rsidRPr="00401CE5">
        <w:rPr>
          <w:sz w:val="18"/>
          <w:szCs w:val="18"/>
        </w:rPr>
        <w:t>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сразу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(«Классное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руководство»,</w:t>
      </w:r>
    </w:p>
    <w:p w:rsidR="00713D4F" w:rsidRPr="00401CE5" w:rsidRDefault="00D771AF">
      <w:pPr>
        <w:pStyle w:val="a3"/>
        <w:spacing w:before="1" w:line="276" w:lineRule="auto"/>
        <w:ind w:left="114" w:right="112"/>
        <w:rPr>
          <w:sz w:val="18"/>
          <w:szCs w:val="18"/>
        </w:rPr>
      </w:pPr>
      <w:r w:rsidRPr="00401CE5">
        <w:rPr>
          <w:sz w:val="18"/>
          <w:szCs w:val="18"/>
        </w:rPr>
        <w:t>«Школьный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деятельности»),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делается только ссылка на соответствующие индивидуальные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педагогов.</w:t>
      </w:r>
    </w:p>
    <w:p w:rsidR="00713D4F" w:rsidRPr="00401CE5" w:rsidRDefault="00D771AF">
      <w:pPr>
        <w:pStyle w:val="a3"/>
        <w:spacing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параллелей,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посильной ответственности за их планирование, подготовку,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анализ.</w:t>
      </w:r>
    </w:p>
    <w:p w:rsidR="00713D4F" w:rsidRPr="00401CE5" w:rsidRDefault="00D771AF">
      <w:pPr>
        <w:pStyle w:val="a3"/>
        <w:spacing w:line="268" w:lineRule="auto"/>
        <w:ind w:left="114" w:right="107" w:firstLine="240"/>
        <w:rPr>
          <w:sz w:val="18"/>
          <w:szCs w:val="18"/>
        </w:rPr>
      </w:pPr>
      <w:r w:rsidRPr="00401CE5">
        <w:rPr>
          <w:sz w:val="18"/>
          <w:szCs w:val="18"/>
        </w:rPr>
        <w:t>Педагогические работники, ответственные за 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 событий, мероприятий календарного плана, назначаются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каждой образовательной орг</w:t>
      </w:r>
      <w:r w:rsidR="00992308">
        <w:rPr>
          <w:sz w:val="18"/>
          <w:szCs w:val="18"/>
        </w:rPr>
        <w:t>анизации в соответствии с име</w:t>
      </w:r>
      <w:r w:rsidRPr="00401CE5">
        <w:rPr>
          <w:sz w:val="18"/>
          <w:szCs w:val="18"/>
        </w:rPr>
        <w:t>ющимися в её штате единицами. Ими могут быть заместитель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педагог-организатор,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вожатый,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 партнёров образовательной организации и самих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3"/>
        <w:spacing w:before="4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При формировании кален</w:t>
      </w:r>
      <w:r w:rsidR="00E020C3">
        <w:rPr>
          <w:sz w:val="18"/>
          <w:szCs w:val="18"/>
        </w:rPr>
        <w:t>дарного плана воспитательной ра</w:t>
      </w:r>
      <w:r w:rsidRPr="00401CE5">
        <w:rPr>
          <w:sz w:val="18"/>
          <w:szCs w:val="18"/>
        </w:rPr>
        <w:t>боты образовательная организация вправе включать в 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мероприятия, рекомендо</w:t>
      </w:r>
      <w:r w:rsidR="00E020C3">
        <w:rPr>
          <w:sz w:val="18"/>
          <w:szCs w:val="18"/>
        </w:rPr>
        <w:t>ванные федеральными и региональ</w:t>
      </w:r>
      <w:r w:rsidRPr="00401CE5">
        <w:rPr>
          <w:sz w:val="18"/>
          <w:szCs w:val="18"/>
        </w:rPr>
        <w:t>ными органами исполнительной власти, 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государственное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управление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числе из Календаря образовательных событий, приуроченных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 государственным и национальным праздникам 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 памятным датам и событиям российской 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молодёжными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объединениями.</w:t>
      </w:r>
    </w:p>
    <w:p w:rsidR="00713D4F" w:rsidRDefault="00D771AF" w:rsidP="00992308">
      <w:pPr>
        <w:pStyle w:val="a3"/>
        <w:tabs>
          <w:tab w:val="left" w:pos="2813"/>
          <w:tab w:val="left" w:pos="5081"/>
        </w:tabs>
        <w:spacing w:before="2" w:line="268" w:lineRule="auto"/>
        <w:ind w:left="114" w:right="109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корректироваться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z w:val="18"/>
          <w:szCs w:val="18"/>
        </w:rPr>
        <w:tab/>
        <w:t>организации</w:t>
      </w:r>
      <w:r w:rsidRPr="00401CE5">
        <w:rPr>
          <w:sz w:val="18"/>
          <w:szCs w:val="18"/>
        </w:rPr>
        <w:tab/>
        <w:t>изменениями: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организационными,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кадровыми,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</w:t>
      </w:r>
    </w:p>
    <w:p w:rsidR="00992308" w:rsidRDefault="00992308" w:rsidP="00992308">
      <w:pPr>
        <w:pStyle w:val="a3"/>
        <w:tabs>
          <w:tab w:val="left" w:pos="2813"/>
          <w:tab w:val="left" w:pos="5081"/>
        </w:tabs>
        <w:spacing w:before="2" w:line="268" w:lineRule="auto"/>
        <w:ind w:left="114" w:right="109" w:firstLine="240"/>
        <w:jc w:val="left"/>
        <w:rPr>
          <w:sz w:val="18"/>
          <w:szCs w:val="18"/>
        </w:rPr>
      </w:pPr>
    </w:p>
    <w:p w:rsidR="00992308" w:rsidRPr="00992308" w:rsidRDefault="00992308" w:rsidP="00972EE6">
      <w:pPr>
        <w:numPr>
          <w:ilvl w:val="1"/>
          <w:numId w:val="81"/>
        </w:numPr>
        <w:tabs>
          <w:tab w:val="left" w:pos="2531"/>
        </w:tabs>
        <w:spacing w:before="90"/>
        <w:jc w:val="both"/>
        <w:outlineLvl w:val="1"/>
        <w:rPr>
          <w:b/>
          <w:bCs/>
          <w:sz w:val="18"/>
          <w:szCs w:val="18"/>
        </w:rPr>
      </w:pPr>
      <w:r w:rsidRPr="00992308">
        <w:rPr>
          <w:b/>
          <w:bCs/>
          <w:sz w:val="18"/>
          <w:szCs w:val="18"/>
        </w:rPr>
        <w:t>Календарный</w:t>
      </w:r>
      <w:r w:rsidRPr="00992308">
        <w:rPr>
          <w:b/>
          <w:bCs/>
          <w:spacing w:val="-4"/>
          <w:sz w:val="18"/>
          <w:szCs w:val="18"/>
        </w:rPr>
        <w:t xml:space="preserve"> </w:t>
      </w:r>
      <w:r w:rsidRPr="00992308">
        <w:rPr>
          <w:b/>
          <w:bCs/>
          <w:sz w:val="18"/>
          <w:szCs w:val="18"/>
        </w:rPr>
        <w:t>план</w:t>
      </w:r>
      <w:r w:rsidRPr="00992308">
        <w:rPr>
          <w:b/>
          <w:bCs/>
          <w:spacing w:val="-1"/>
          <w:sz w:val="18"/>
          <w:szCs w:val="18"/>
        </w:rPr>
        <w:t xml:space="preserve"> </w:t>
      </w:r>
      <w:r w:rsidRPr="00992308">
        <w:rPr>
          <w:b/>
          <w:bCs/>
          <w:sz w:val="18"/>
          <w:szCs w:val="18"/>
        </w:rPr>
        <w:t>воспитательной</w:t>
      </w:r>
      <w:r w:rsidRPr="00992308">
        <w:rPr>
          <w:b/>
          <w:bCs/>
          <w:spacing w:val="-4"/>
          <w:sz w:val="18"/>
          <w:szCs w:val="18"/>
        </w:rPr>
        <w:t xml:space="preserve"> </w:t>
      </w:r>
      <w:r w:rsidRPr="00992308">
        <w:rPr>
          <w:b/>
          <w:bCs/>
          <w:sz w:val="18"/>
          <w:szCs w:val="18"/>
        </w:rPr>
        <w:t>работы</w:t>
      </w:r>
    </w:p>
    <w:p w:rsidR="00992308" w:rsidRPr="00992308" w:rsidRDefault="00992308" w:rsidP="00992308">
      <w:pPr>
        <w:widowControl/>
        <w:autoSpaceDE/>
        <w:jc w:val="center"/>
        <w:rPr>
          <w:b/>
          <w:color w:val="FF0000"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 сентябрь 2023-2024 уч. год</w:t>
      </w:r>
    </w:p>
    <w:p w:rsidR="00992308" w:rsidRPr="00992308" w:rsidRDefault="00992308" w:rsidP="00992308">
      <w:pPr>
        <w:widowControl/>
        <w:autoSpaceDE/>
        <w:jc w:val="both"/>
        <w:rPr>
          <w:b/>
          <w:color w:val="1F497D"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Месячник «Внимание, дети!»</w:t>
      </w:r>
      <w:r w:rsidRPr="00992308">
        <w:rPr>
          <w:b/>
          <w:color w:val="1F497D"/>
          <w:sz w:val="18"/>
          <w:szCs w:val="18"/>
          <w:lang w:eastAsia="ru-RU"/>
        </w:rPr>
        <w:t xml:space="preserve">                                                                                                            </w:t>
      </w:r>
      <w:r w:rsidRPr="00992308">
        <w:rPr>
          <w:b/>
          <w:color w:val="1F497D"/>
          <w:sz w:val="18"/>
          <w:szCs w:val="18"/>
          <w:lang w:val="en-US" w:eastAsia="ru-RU"/>
        </w:rPr>
        <w:t>I</w:t>
      </w:r>
      <w:r w:rsidRPr="00992308">
        <w:rPr>
          <w:b/>
          <w:color w:val="1F497D"/>
          <w:sz w:val="18"/>
          <w:szCs w:val="18"/>
          <w:lang w:eastAsia="ru-RU"/>
        </w:rPr>
        <w:t>. Задачи:</w:t>
      </w:r>
    </w:p>
    <w:p w:rsidR="00992308" w:rsidRPr="00992308" w:rsidRDefault="00992308" w:rsidP="00992308">
      <w:pPr>
        <w:widowControl/>
        <w:autoSpaceDE/>
        <w:rPr>
          <w:b/>
          <w:color w:val="1F497D"/>
          <w:sz w:val="18"/>
          <w:szCs w:val="18"/>
          <w:lang w:eastAsia="ru-RU"/>
        </w:rPr>
      </w:pPr>
    </w:p>
    <w:p w:rsidR="00992308" w:rsidRPr="00992308" w:rsidRDefault="00992308" w:rsidP="00972EE6">
      <w:pPr>
        <w:widowControl/>
        <w:numPr>
          <w:ilvl w:val="0"/>
          <w:numId w:val="82"/>
        </w:numPr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проведение Дня знаний;</w:t>
      </w:r>
    </w:p>
    <w:p w:rsidR="00992308" w:rsidRPr="00992308" w:rsidRDefault="00992308" w:rsidP="00972EE6">
      <w:pPr>
        <w:widowControl/>
        <w:numPr>
          <w:ilvl w:val="0"/>
          <w:numId w:val="82"/>
        </w:numPr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изучение интересов и запросов учащихся и осознанное совместное планирование деятельности ученического коллектива;</w:t>
      </w:r>
    </w:p>
    <w:p w:rsidR="00992308" w:rsidRPr="00992308" w:rsidRDefault="00992308" w:rsidP="00972EE6">
      <w:pPr>
        <w:widowControl/>
        <w:numPr>
          <w:ilvl w:val="0"/>
          <w:numId w:val="82"/>
        </w:numPr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вовлечение педагогического и ученического коллективов к выполнению намеченных задач;</w:t>
      </w:r>
    </w:p>
    <w:p w:rsidR="00992308" w:rsidRPr="00992308" w:rsidRDefault="00992308" w:rsidP="00972EE6">
      <w:pPr>
        <w:widowControl/>
        <w:numPr>
          <w:ilvl w:val="0"/>
          <w:numId w:val="82"/>
        </w:numPr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знакомство с Уставом школы, едиными требованиями к учащимся, правами и обязанностями.</w:t>
      </w:r>
    </w:p>
    <w:tbl>
      <w:tblPr>
        <w:tblW w:w="637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2976"/>
        <w:gridCol w:w="993"/>
        <w:gridCol w:w="992"/>
        <w:gridCol w:w="425"/>
      </w:tblGrid>
      <w:tr w:rsidR="00992308" w:rsidRPr="00992308" w:rsidTr="0099230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воспитания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Ответствен-ные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От. о.вып.</w:t>
            </w:r>
          </w:p>
        </w:tc>
      </w:tr>
      <w:tr w:rsidR="00992308" w:rsidRPr="00992308" w:rsidTr="00992308">
        <w:trPr>
          <w:trHeight w:val="9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color w:val="000000"/>
                <w:w w:val="1"/>
                <w:kern w:val="2"/>
                <w:sz w:val="18"/>
                <w:szCs w:val="18"/>
                <w:lang w:eastAsia="ko-KR"/>
              </w:rPr>
              <w:t>духовно-нравственное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ind w:left="110" w:right="500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1-сентября День знаний.</w:t>
            </w:r>
          </w:p>
          <w:p w:rsidR="00992308" w:rsidRPr="00992308" w:rsidRDefault="00992308" w:rsidP="00992308">
            <w:pPr>
              <w:ind w:left="110" w:right="500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Торжественная линейка.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 Урок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мира.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-Неделя семейного 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общения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Адм. школы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7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color w:val="000000"/>
                <w:w w:val="1"/>
                <w:kern w:val="2"/>
                <w:sz w:val="18"/>
                <w:szCs w:val="18"/>
                <w:lang w:eastAsia="ko-KR"/>
              </w:rPr>
              <w:t>безопасности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ind w:left="2" w:right="357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3.  сентября – День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солидарности в</w:t>
            </w:r>
          </w:p>
          <w:p w:rsidR="00992308" w:rsidRPr="00992308" w:rsidRDefault="00992308" w:rsidP="00992308">
            <w:pPr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борьбе с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терроризмом. Час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общения.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shd w:val="clear" w:color="auto" w:fill="FFFFFF"/>
                <w:lang w:eastAsia="ru-RU"/>
              </w:rPr>
            </w:pPr>
            <w:r w:rsidRPr="00992308">
              <w:rPr>
                <w:sz w:val="18"/>
                <w:szCs w:val="18"/>
                <w:shd w:val="clear" w:color="auto" w:fill="FFFFFF"/>
                <w:lang w:eastAsia="ru-RU"/>
              </w:rPr>
              <w:t>100-летия Расула Гамзатова «Мой Дагестан»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Учителя русских и родных языков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Оформление стенда «Классный уголок»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- Операция «Уют»</w:t>
            </w:r>
          </w:p>
          <w:p w:rsidR="00992308" w:rsidRPr="00992308" w:rsidRDefault="00992308" w:rsidP="00992308">
            <w:pPr>
              <w:rPr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Адм. школы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Организация выставок творческих работ обучающихся посвященным образовательным и памятным событиям.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Обновление информационных </w:t>
            </w:r>
            <w:r w:rsidRPr="00992308">
              <w:rPr>
                <w:sz w:val="18"/>
                <w:szCs w:val="18"/>
                <w:lang w:eastAsia="ru-RU"/>
              </w:rPr>
              <w:lastRenderedPageBreak/>
              <w:t>стендов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1-12.09.</w:t>
            </w:r>
            <w:r w:rsidRPr="00992308">
              <w:rPr>
                <w:sz w:val="18"/>
                <w:szCs w:val="18"/>
                <w:lang w:val="en-US" w:eastAsia="ru-RU"/>
              </w:rPr>
              <w:t>2</w:t>
            </w:r>
            <w:r w:rsidRPr="00992308">
              <w:rPr>
                <w:sz w:val="18"/>
                <w:szCs w:val="18"/>
                <w:lang w:eastAsia="ru-RU"/>
              </w:rPr>
              <w:t>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Нрав.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-Выборы родительского совета класса, школы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-Общешкольное родительское собрание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Позновательная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shd w:val="clear" w:color="auto" w:fill="FFFFFF"/>
                <w:lang w:eastAsia="ru-RU"/>
              </w:rPr>
              <w:t>1.Классные часы по ПДД</w:t>
            </w:r>
          </w:p>
          <w:p w:rsidR="00992308" w:rsidRPr="00992308" w:rsidRDefault="00992308" w:rsidP="00992308">
            <w:pPr>
              <w:rPr>
                <w:sz w:val="18"/>
                <w:szCs w:val="18"/>
                <w:shd w:val="clear" w:color="auto" w:fill="FFFFFF"/>
                <w:lang w:eastAsia="ru-RU"/>
              </w:rPr>
            </w:pPr>
            <w:r w:rsidRPr="00992308">
              <w:rPr>
                <w:sz w:val="18"/>
                <w:szCs w:val="18"/>
                <w:shd w:val="clear" w:color="auto" w:fill="FFFFFF"/>
                <w:lang w:eastAsia="ru-RU"/>
              </w:rPr>
              <w:t>«Вспомним правила движения!»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2.Конкурс рисунков « Осторожно,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пешеход!»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-Операция «Внимание, дети!»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14-19.09.23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рук.1-4кл.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Закарьяева А.А.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5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Метод.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3.Введение журналов учёта посещаемости и приёма передачи дежурства.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8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Самоуправление в школе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и в классе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Образование предметных кружков. 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Составление планов работы.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Составление плана методического объединения кл. рук.  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  Выборы и налаживание работы учкома.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2-30.09.23г.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Абдурахманова У.А..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ст. вожатая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 пат.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Выпуск ст. газеты на тему: «День единство народов Дагестана».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Мероприятие, посв. Дню единство народов Дагестана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14.09.23г.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Национ.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>Оформление</w:t>
            </w:r>
            <w:r w:rsidRPr="00992308">
              <w:rPr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>стенда: “Язык-богатство</w:t>
            </w:r>
            <w:r w:rsidRPr="00992308">
              <w:rPr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>каждого народа»</w:t>
            </w:r>
            <w:r w:rsidRPr="00992308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21.09.</w:t>
            </w:r>
            <w:r w:rsidRPr="00992308">
              <w:rPr>
                <w:sz w:val="18"/>
                <w:szCs w:val="18"/>
                <w:lang w:val="en-US" w:eastAsia="ru-RU"/>
              </w:rPr>
              <w:t>2</w:t>
            </w:r>
            <w:r w:rsidRPr="00992308">
              <w:rPr>
                <w:sz w:val="18"/>
                <w:szCs w:val="18"/>
                <w:lang w:eastAsia="ru-RU"/>
              </w:rPr>
              <w:t>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Учителя русского языка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Праздник осени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- выставка-ярмарка «Урожай – 2023»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30.09.23г.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             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 октябрь 2023-2024 уч. год</w:t>
      </w:r>
      <w:r w:rsidRPr="00992308">
        <w:rPr>
          <w:sz w:val="18"/>
          <w:szCs w:val="18"/>
          <w:lang w:eastAsia="ru-RU"/>
        </w:rPr>
        <w:t xml:space="preserve">              </w:t>
      </w:r>
    </w:p>
    <w:p w:rsidR="00992308" w:rsidRPr="00992308" w:rsidRDefault="00992308" w:rsidP="00992308">
      <w:pPr>
        <w:widowControl/>
        <w:autoSpaceDE/>
        <w:jc w:val="center"/>
        <w:rPr>
          <w:b/>
          <w:color w:val="1F497D"/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  </w:t>
      </w:r>
      <w:r w:rsidRPr="00992308">
        <w:rPr>
          <w:b/>
          <w:color w:val="1F497D"/>
          <w:sz w:val="18"/>
          <w:szCs w:val="18"/>
          <w:lang w:eastAsia="ru-RU"/>
        </w:rPr>
        <w:t>Месячник «Я – гражданин: Месячник ученического самоуправления»»</w:t>
      </w:r>
    </w:p>
    <w:p w:rsidR="00992308" w:rsidRPr="00992308" w:rsidRDefault="00992308" w:rsidP="00992308">
      <w:pPr>
        <w:widowControl/>
        <w:autoSpaceDE/>
        <w:jc w:val="center"/>
        <w:rPr>
          <w:b/>
          <w:bCs/>
          <w:color w:val="1F497D"/>
          <w:sz w:val="18"/>
          <w:szCs w:val="18"/>
          <w:lang w:eastAsia="ru-RU"/>
        </w:rPr>
      </w:pPr>
      <w:r w:rsidRPr="00992308">
        <w:rPr>
          <w:b/>
          <w:bCs/>
          <w:color w:val="1F497D"/>
          <w:sz w:val="18"/>
          <w:szCs w:val="18"/>
          <w:lang w:eastAsia="ru-RU"/>
        </w:rPr>
        <w:t>Акция «Мы за здоровый образ жизни»</w:t>
      </w:r>
    </w:p>
    <w:p w:rsidR="00992308" w:rsidRPr="00992308" w:rsidRDefault="00992308" w:rsidP="00992308">
      <w:pPr>
        <w:widowControl/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ab/>
        <w:t>Задачи:</w:t>
      </w:r>
    </w:p>
    <w:p w:rsidR="00992308" w:rsidRPr="00992308" w:rsidRDefault="00992308" w:rsidP="00992308">
      <w:pPr>
        <w:widowControl/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- воспитание личности с яркими организаторскими качествами, лидера, способного принимать решения, ответственного и дисциплинированного, готового самостоятельно сделать выбор и обладающего активной жизненной позицией.</w:t>
      </w:r>
    </w:p>
    <w:p w:rsidR="00992308" w:rsidRPr="00992308" w:rsidRDefault="00992308" w:rsidP="00992308">
      <w:pPr>
        <w:widowControl/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-совершенствование работы по воспитанию здорового образа жизни и негативного отношения к пагубным привычкам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jc w:val="both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координация усилий школы и социума в пропаганде ЗОЖ.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tbl>
      <w:tblPr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3402"/>
        <w:gridCol w:w="851"/>
        <w:gridCol w:w="567"/>
        <w:gridCol w:w="708"/>
      </w:tblGrid>
      <w:tr w:rsidR="00992308" w:rsidRPr="00992308" w:rsidTr="0099230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ind w:left="175" w:hanging="175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</w:t>
            </w:r>
            <w:r w:rsidRPr="00992308">
              <w:rPr>
                <w:sz w:val="18"/>
                <w:szCs w:val="18"/>
                <w:lang w:eastAsia="ru-RU"/>
              </w:rPr>
              <w:lastRenderedPageBreak/>
              <w:t>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</w:t>
            </w:r>
            <w:r w:rsidRPr="00992308">
              <w:rPr>
                <w:sz w:val="18"/>
                <w:szCs w:val="18"/>
                <w:lang w:eastAsia="ru-RU"/>
              </w:rPr>
              <w:lastRenderedPageBreak/>
              <w:t>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От.о вып.</w:t>
            </w:r>
          </w:p>
        </w:tc>
      </w:tr>
      <w:tr w:rsidR="00992308" w:rsidRPr="00992308" w:rsidTr="00992308">
        <w:trPr>
          <w:trHeight w:val="10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Нравств.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1. День пожилых людей. Акция «Мои любимые бабуля и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дедуля» (поздравление с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днем пожилого человека)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 День добрых дел: приглашение ветеранов труда, учителей ветеранов.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1.10.23г.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5.10. 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День учителя.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Праздничный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концерт.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5.10.23г.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Кл.рук.,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Инд.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ind w:left="107" w:right="380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День права. Часы 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общения 1-4 Право быть 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ребенком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10.10.23г.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Эколог.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День отца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15.10. 23.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Кл.рук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Беседы в классах по ЗОЖ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25.10. 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мед.сестра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Экол.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Экскурсия. Любить и беречь природу. 1 – 11 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31.10. 22г.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Беседа на тему: «Наркомания и табакокурение»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17-22.10. 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Профорент.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час. в 9 классе на тему: «Как стать гением. Жизненная стратегия творческая человека»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21.10.2023г.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Закарьяева А.А.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                   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 ноябрь 2023-2024 уч. год</w:t>
      </w:r>
      <w:r w:rsidRPr="00992308">
        <w:rPr>
          <w:sz w:val="18"/>
          <w:szCs w:val="18"/>
          <w:lang w:eastAsia="ru-RU"/>
        </w:rPr>
        <w:t xml:space="preserve">                              </w:t>
      </w:r>
    </w:p>
    <w:p w:rsidR="00992308" w:rsidRPr="00992308" w:rsidRDefault="00992308" w:rsidP="00992308">
      <w:pPr>
        <w:widowControl/>
        <w:autoSpaceDE/>
        <w:jc w:val="center"/>
        <w:rPr>
          <w:b/>
          <w:bCs/>
          <w:color w:val="1F497D"/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 </w:t>
      </w:r>
      <w:r w:rsidRPr="00992308">
        <w:rPr>
          <w:b/>
          <w:bCs/>
          <w:color w:val="1F497D"/>
          <w:sz w:val="18"/>
          <w:szCs w:val="18"/>
          <w:lang w:eastAsia="ru-RU"/>
        </w:rPr>
        <w:t>Месячник, посвященный школе</w:t>
      </w:r>
    </w:p>
    <w:p w:rsidR="00992308" w:rsidRPr="00992308" w:rsidRDefault="00992308" w:rsidP="00992308">
      <w:pPr>
        <w:widowControl/>
        <w:autoSpaceDE/>
        <w:rPr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Задачи:</w:t>
      </w:r>
      <w:r w:rsidRPr="00992308">
        <w:rPr>
          <w:sz w:val="18"/>
          <w:szCs w:val="18"/>
          <w:lang w:eastAsia="ru-RU"/>
        </w:rPr>
        <w:t xml:space="preserve"> Углубление знаний обучающихся по истории школы, приобщение к ее традициям. Воспитание патриотизма и гражданственности.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tbl>
      <w:tblPr>
        <w:tblW w:w="70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567"/>
        <w:gridCol w:w="2836"/>
        <w:gridCol w:w="1134"/>
        <w:gridCol w:w="850"/>
        <w:gridCol w:w="708"/>
      </w:tblGrid>
      <w:tr w:rsidR="00992308" w:rsidRPr="00992308" w:rsidTr="0099230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tabs>
                <w:tab w:val="left" w:pos="743"/>
              </w:tabs>
              <w:ind w:left="34" w:hanging="142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От. о вып.</w:t>
            </w:r>
          </w:p>
        </w:tc>
      </w:tr>
      <w:tr w:rsidR="00992308" w:rsidRPr="00992308" w:rsidTr="0099230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Физкультур.- оздор.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1.День народного единства.</w:t>
            </w:r>
          </w:p>
          <w:p w:rsidR="00992308" w:rsidRPr="00992308" w:rsidRDefault="00992308" w:rsidP="00992308">
            <w:pPr>
              <w:spacing w:line="247" w:lineRule="exact"/>
              <w:ind w:left="108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2.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-Неделя</w:t>
            </w:r>
          </w:p>
          <w:p w:rsidR="00992308" w:rsidRPr="00992308" w:rsidRDefault="00992308" w:rsidP="00992308">
            <w:pPr>
              <w:spacing w:before="1"/>
              <w:ind w:left="108" w:right="172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антикоррупци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онных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инициатив в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РД</w:t>
            </w:r>
          </w:p>
          <w:p w:rsidR="00992308" w:rsidRPr="00992308" w:rsidRDefault="00992308" w:rsidP="00992308">
            <w:pPr>
              <w:ind w:left="108" w:right="677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pacing w:val="-1"/>
                <w:sz w:val="18"/>
                <w:szCs w:val="18"/>
                <w:lang w:eastAsia="ru-RU"/>
              </w:rPr>
              <w:t>-конкурс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рисунков</w:t>
            </w:r>
          </w:p>
          <w:p w:rsidR="00992308" w:rsidRPr="00992308" w:rsidRDefault="00992308" w:rsidP="00992308">
            <w:pPr>
              <w:ind w:left="108" w:right="199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«Коррупция</w:t>
            </w:r>
            <w:r w:rsidRPr="00992308">
              <w:rPr>
                <w:rFonts w:eastAsia="Calibri"/>
                <w:spacing w:val="-14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–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глазами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детей»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4.11.23г.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13-18.11. 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 закарьяева А.А.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93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Родительские собрание, посвященные к концу 1- четверти.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7. -12.11. 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34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Наркомания и курения беседа с учащимися 8-11 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14.10.23г.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7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Оздоровит.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«Военно-спортивные игры»   9-11 кл. на тему: «Спорт-это здоровья»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25.11.23г.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7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День начало Нюрнбергского  процесса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20.11.23г.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Нравств.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1.Выставка рисунков посвящённые  «Дню матери».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2.выпуск стенгазет.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3.классные часы посвящённые  «Дню матери».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27.11. 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рук, учитель рисовании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80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Викторина «В гостях у сказки» с учащимися 6 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22.11.23г.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 и Гаписова Э.Ю.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spacing w:line="247" w:lineRule="exact"/>
              <w:ind w:left="107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Час</w:t>
            </w:r>
            <w:r w:rsidRPr="00992308">
              <w:rPr>
                <w:rFonts w:eastAsia="Calibri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общения «Мы разные,</w:t>
            </w:r>
            <w:r w:rsidRPr="00992308">
              <w:rPr>
                <w:rFonts w:eastAsia="Calibri"/>
                <w:spacing w:val="-53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но</w:t>
            </w:r>
            <w:r w:rsidRPr="00992308">
              <w:rPr>
                <w:rFonts w:eastAsia="Calibri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мы едины».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29.11.23г.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Закарьяева А.А.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День государственного герба 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30.11.23г.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Рук. крук. и зам. дир. по УВР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 декабрь 2023-2024 уч. год.</w:t>
      </w:r>
    </w:p>
    <w:p w:rsidR="00992308" w:rsidRPr="00992308" w:rsidRDefault="00992308" w:rsidP="00992308">
      <w:pPr>
        <w:widowControl/>
        <w:autoSpaceDE/>
        <w:ind w:firstLine="708"/>
        <w:rPr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 xml:space="preserve">«Интеллект. Культура. Личность»                                                                                    </w:t>
      </w:r>
      <w:r w:rsidRPr="00992308">
        <w:rPr>
          <w:sz w:val="18"/>
          <w:szCs w:val="18"/>
          <w:lang w:eastAsia="ru-RU"/>
        </w:rPr>
        <w:t xml:space="preserve"> Задачи: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раскрытие творческого потенциала, представление возможности самореализации через творческую деятельность учащихся;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подготовка и проведение Нового года.</w:t>
      </w:r>
    </w:p>
    <w:tbl>
      <w:tblPr>
        <w:tblW w:w="71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425"/>
        <w:gridCol w:w="3260"/>
        <w:gridCol w:w="851"/>
        <w:gridCol w:w="992"/>
        <w:gridCol w:w="660"/>
      </w:tblGrid>
      <w:tr w:rsidR="00992308" w:rsidRPr="00992308" w:rsidTr="00992308">
        <w:trPr>
          <w:trHeight w:val="9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От. вып.</w:t>
            </w:r>
          </w:p>
        </w:tc>
      </w:tr>
      <w:tr w:rsidR="00992308" w:rsidRPr="00992308" w:rsidTr="00992308">
        <w:trPr>
          <w:trHeight w:val="12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Нравств.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Общешкольная линейка и сбор, посвященная состоянию и дисциплины и порядка в школе, и всемирному «Дню СПИДа».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1.12.23г.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Абдурахманова У.А., мед.сестра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Озд.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1.Выпуск стенгазет (10кл.) и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2.Беседа против СПИДа  с учащимися 9 -11 кл. на тему: «СПИД – это враг народа».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2.12.23г.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Гусейханова К.М.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 и медсестра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9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1.День неизвестного солдата.</w:t>
            </w:r>
          </w:p>
          <w:p w:rsidR="00992308" w:rsidRPr="00992308" w:rsidRDefault="00992308" w:rsidP="00992308">
            <w:pPr>
              <w:ind w:left="124" w:right="151"/>
              <w:rPr>
                <w:rFonts w:eastAsia="Calibri"/>
                <w:spacing w:val="-52"/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 3 декабря –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Международный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        </w:t>
            </w:r>
          </w:p>
          <w:p w:rsidR="00992308" w:rsidRPr="00992308" w:rsidRDefault="00992308" w:rsidP="00992308">
            <w:pPr>
              <w:ind w:left="124" w:right="151"/>
              <w:rPr>
                <w:rFonts w:eastAsia="Calibri"/>
                <w:spacing w:val="-52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день инвалидов;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Уроки</w:t>
            </w:r>
            <w:r w:rsidRPr="00992308">
              <w:rPr>
                <w:rFonts w:eastAsia="Calibri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Доброты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3.12. 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Физкульт.оздор.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Соревнование по шашкам среди учащихся 7-11 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9.12.23г.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Агарзаев А.М.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55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numPr>
                <w:ilvl w:val="0"/>
                <w:numId w:val="84"/>
              </w:numPr>
              <w:suppressAutoHyphens/>
              <w:rPr>
                <w:rFonts w:eastAsia="Calibri"/>
                <w:kern w:val="2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kern w:val="2"/>
                <w:sz w:val="18"/>
                <w:szCs w:val="18"/>
                <w:lang w:eastAsia="ru-RU"/>
              </w:rPr>
              <w:t>День конституции Российской Федерации.</w:t>
            </w:r>
          </w:p>
          <w:p w:rsidR="00992308" w:rsidRPr="00992308" w:rsidRDefault="00992308" w:rsidP="00972EE6">
            <w:pPr>
              <w:numPr>
                <w:ilvl w:val="0"/>
                <w:numId w:val="84"/>
              </w:numPr>
              <w:suppressAutoHyphens/>
              <w:rPr>
                <w:rFonts w:eastAsia="Calibri"/>
                <w:kern w:val="2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kern w:val="2"/>
                <w:sz w:val="18"/>
                <w:szCs w:val="18"/>
                <w:lang w:eastAsia="ru-RU"/>
              </w:rPr>
              <w:t>-День здоровья</w:t>
            </w:r>
          </w:p>
          <w:p w:rsidR="00992308" w:rsidRPr="00992308" w:rsidRDefault="00992308" w:rsidP="00992308">
            <w:pPr>
              <w:spacing w:before="1" w:line="252" w:lineRule="exact"/>
              <w:ind w:left="124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-–День прав человека.</w:t>
            </w:r>
            <w:r w:rsidRPr="00992308">
              <w:rPr>
                <w:rFonts w:eastAsia="Calibri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Час общения «Наши</w:t>
            </w:r>
            <w:r w:rsidRPr="00992308">
              <w:rPr>
                <w:rFonts w:eastAsia="Calibri"/>
                <w:spacing w:val="-53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права»;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12.12. 23г.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11.12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76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numPr>
                <w:ilvl w:val="0"/>
                <w:numId w:val="84"/>
              </w:numPr>
              <w:suppressAutoHyphens/>
              <w:spacing w:after="200" w:line="276" w:lineRule="auto"/>
              <w:rPr>
                <w:rFonts w:eastAsia="Calibri"/>
                <w:kern w:val="2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kern w:val="2"/>
                <w:sz w:val="18"/>
                <w:szCs w:val="18"/>
                <w:lang w:eastAsia="ru-RU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26-31.12. 23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9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Утренник (новогодний) 1 -4 кл., 5 -8 кл.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Новогодний карнавал 9- 11кл.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29.12.23г.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6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Культ.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Вечер педагогического коллектива.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30.12.23г.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профком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spacing w:line="360" w:lineRule="auto"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spacing w:line="360" w:lineRule="auto"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 xml:space="preserve">воспитательной работы на январь 2023-2024уч. год                                       </w:t>
      </w:r>
    </w:p>
    <w:p w:rsidR="00992308" w:rsidRPr="00992308" w:rsidRDefault="00992308" w:rsidP="00992308">
      <w:pPr>
        <w:widowControl/>
        <w:autoSpaceDE/>
        <w:spacing w:line="360" w:lineRule="auto"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 xml:space="preserve"> Месячник «Истоки народных традиций»</w:t>
      </w:r>
    </w:p>
    <w:p w:rsidR="00992308" w:rsidRPr="00992308" w:rsidRDefault="00992308" w:rsidP="00992308">
      <w:pPr>
        <w:widowControl/>
        <w:autoSpaceDE/>
        <w:spacing w:line="360" w:lineRule="auto"/>
        <w:ind w:left="360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Задачи: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воспитание любви к вековым народным праздникам.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Воспитание умения сочувствовать людям.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tbl>
      <w:tblPr>
        <w:tblW w:w="72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3403"/>
        <w:gridCol w:w="851"/>
        <w:gridCol w:w="849"/>
        <w:gridCol w:w="567"/>
      </w:tblGrid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Отм. о вып.</w:t>
            </w:r>
          </w:p>
        </w:tc>
      </w:tr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Беседа  среди учащихся 5 -8 кл. на тему: «Трудные ученики».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17.01.24г.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психолог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Конкурс талантов на тему: 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«Традиции народов Дагестана» участвует с 5-9 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20.01.24г.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Закарьяева А.А.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Гр. Пат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Неделя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открытий из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    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истории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lastRenderedPageBreak/>
              <w:t>Каякентского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22-27.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Учител</w:t>
            </w:r>
            <w:r w:rsidRPr="00992308">
              <w:rPr>
                <w:sz w:val="18"/>
                <w:szCs w:val="18"/>
                <w:lang w:eastAsia="ru-RU"/>
              </w:rPr>
              <w:lastRenderedPageBreak/>
              <w:t>я истории. кл. рук.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Гр. Пат.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spacing w:line="252" w:lineRule="exact"/>
              <w:ind w:left="105"/>
              <w:rPr>
                <w:rFonts w:eastAsia="Calibri"/>
                <w:spacing w:val="-52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Час общения «История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          </w:t>
            </w:r>
          </w:p>
          <w:p w:rsidR="00992308" w:rsidRPr="00992308" w:rsidRDefault="00992308" w:rsidP="00992308">
            <w:pPr>
              <w:spacing w:line="252" w:lineRule="exact"/>
              <w:ind w:left="105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  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моей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школы»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20.01.24г.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Дадашева У.К.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 пат.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Книжная выставка «Встречая 102-летие Дагестана» (Оформление фойе ОУ)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22.01.24г.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Гаписова Э.Ю.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Провести конкурс, на лучшие сочинение  на тему: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«Любовь к Родине» участвует 9-11 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24.01.24г.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Учителя русского языка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Открытый классный час в 9 кл.  на тему: «Делай добрые дела».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21.01.24г.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Закарьяева М.Н.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Гр.пат.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Провести  в школе Единый урок, посвящённый 100-летию со дня образования ДАССР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С 10-25.01.24г.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ук.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3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Патриот.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Беседа  с учащимися 9-11 кл на тему: «Мы против террора»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25.01.24г.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Контр.за восп. процесс.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Расширенное заседание учкома  и пионерами школы.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30.01.24г.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ст.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вожатая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Профилактика ОРВИ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15.01.24г.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8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День полного освобождения Ленинграда от фашистской блокады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27.01.24г.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 xml:space="preserve">                      воспитательной работы на февраль 2023-2024уч. год                    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Месячник военно-патриотического и профориентационного воспитания</w:t>
      </w:r>
    </w:p>
    <w:p w:rsidR="00992308" w:rsidRPr="00992308" w:rsidRDefault="00992308" w:rsidP="00992308">
      <w:pPr>
        <w:widowControl/>
        <w:autoSpaceDE/>
        <w:ind w:firstLine="708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Задачи: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воспитание чувства патриотизма на примере героических событий, личности;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привитие гордости за малую Родину, людей, прославивших и проставляющих ее.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tbl>
      <w:tblPr>
        <w:tblW w:w="69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426"/>
        <w:gridCol w:w="2977"/>
        <w:gridCol w:w="1134"/>
        <w:gridCol w:w="850"/>
        <w:gridCol w:w="425"/>
      </w:tblGrid>
      <w:tr w:rsidR="00992308" w:rsidRPr="00992308" w:rsidTr="009923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отм. овып.</w:t>
            </w:r>
          </w:p>
        </w:tc>
      </w:tr>
      <w:tr w:rsidR="00992308" w:rsidRPr="00992308" w:rsidTr="009923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Патриот.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Объявить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месячник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оборонно-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массовой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работы</w:t>
            </w:r>
            <w:r w:rsidRPr="00992308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1-23.02.24г.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рук. ОБЖ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Нрав.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Инд.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ind w:left="104" w:right="502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-День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Российской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науки. Час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общения.</w:t>
            </w:r>
          </w:p>
          <w:p w:rsidR="00992308" w:rsidRPr="00992308" w:rsidRDefault="00992308" w:rsidP="00992308">
            <w:pPr>
              <w:ind w:left="104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-</w:t>
            </w:r>
            <w:r w:rsidRPr="00992308">
              <w:rPr>
                <w:rFonts w:eastAsia="Calibri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Час общения «Время выбрало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нас»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8 февраля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Гражданско-патриотическое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numPr>
                <w:ilvl w:val="0"/>
                <w:numId w:val="85"/>
              </w:numPr>
              <w:ind w:left="20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 День российской науки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2-смотр строя и песни «Марш Победы»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3.–Акция «Подарок защитнику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Отечества»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17.02.24г.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19.02.24г.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Амирова Р.З.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7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Экологическое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Международный  день родного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21.02.24г.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Айдекова К.Г.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8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Физкультурно-Оздор.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numPr>
                <w:ilvl w:val="0"/>
                <w:numId w:val="86"/>
              </w:numPr>
              <w:rPr>
                <w:b/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«Веселые старты»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2. Профилактика инфекционных заболеваний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24.02.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rPr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Проведение бесед в 5-11 кл.: 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1.О вреде курения и алкоголя на тему: «Потребление алкогольных напитков в современный период»,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2.О терроризме.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19-24.02.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 медсестра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Работа кружков и спорт. секций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1.Посещение занятий кружков.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2.Работа с семьями учащихся.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22.02.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Зам. дир. по УВР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9923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Контроль за восп. процессом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Контроль состояния воспитательной работы в 6- 8классах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25.02.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Зам. дир. по УВР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                     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ind w:firstLine="708"/>
        <w:jc w:val="center"/>
        <w:rPr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 март 2022-2023 уч. год</w:t>
      </w:r>
    </w:p>
    <w:p w:rsidR="00992308" w:rsidRPr="00992308" w:rsidRDefault="00992308" w:rsidP="00992308">
      <w:pPr>
        <w:widowControl/>
        <w:autoSpaceDE/>
        <w:ind w:firstLine="708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    Задачи: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повысить уровень воспитанности и культуры учащихся;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воспитание уважения к женщине-матери;</w:t>
      </w:r>
    </w:p>
    <w:p w:rsidR="00992308" w:rsidRPr="00992308" w:rsidRDefault="00992308" w:rsidP="00972EE6">
      <w:pPr>
        <w:widowControl/>
        <w:numPr>
          <w:ilvl w:val="0"/>
          <w:numId w:val="83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способствовать развитию способностей и интересов учащихся.</w:t>
      </w:r>
    </w:p>
    <w:tbl>
      <w:tblPr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83"/>
        <w:gridCol w:w="3260"/>
        <w:gridCol w:w="851"/>
        <w:gridCol w:w="850"/>
        <w:gridCol w:w="426"/>
      </w:tblGrid>
      <w:tr w:rsidR="00992308" w:rsidRPr="00992308" w:rsidTr="00FA08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Отметка о вып.</w:t>
            </w:r>
          </w:p>
        </w:tc>
      </w:tr>
      <w:tr w:rsidR="00992308" w:rsidRPr="00992308" w:rsidTr="00FA08DD">
        <w:trPr>
          <w:trHeight w:val="6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 Озд.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numPr>
                <w:ilvl w:val="0"/>
                <w:numId w:val="87"/>
              </w:num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Месячник детского творчества </w:t>
            </w:r>
          </w:p>
          <w:p w:rsidR="00992308" w:rsidRPr="00992308" w:rsidRDefault="00992308" w:rsidP="00972EE6">
            <w:pPr>
              <w:numPr>
                <w:ilvl w:val="0"/>
                <w:numId w:val="87"/>
              </w:num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День борьбы с наркотиками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 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Кл.рук.. с1-11 кл.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6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1.Праздничный концерт для мам, посвященный 8 марта. 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2.Конкурс «А, ну-ка, девочки!»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lastRenderedPageBreak/>
              <w:t>3.Неделя детской книги</w:t>
            </w:r>
          </w:p>
          <w:p w:rsidR="00992308" w:rsidRPr="00992308" w:rsidRDefault="00992308" w:rsidP="00992308">
            <w:pPr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4.Школьный конкурс «Ученик года»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6.03. 24г.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Кл. рук.1-4 кл.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Дадашева У.К.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Гаписова Э.Ю.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Эстет.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Кл. час  в7 кл. на тему: «Зелёная богатства»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1-20.03.24г.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Айдекова К.Г.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7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Физкультурно-оздоровительное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Конференция для старшеклассников «Влияние алкоголя на организм человека. Социальные последствия употребления алкоголя».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17.03.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Кл.рук.9-11 кл.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оздоровительное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Беседы по профилактике туберкулеза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14.03.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Методическая работа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numPr>
                <w:ilvl w:val="0"/>
                <w:numId w:val="88"/>
              </w:num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– Неделя правовых знаний</w:t>
            </w:r>
          </w:p>
          <w:p w:rsidR="00992308" w:rsidRPr="00992308" w:rsidRDefault="00992308" w:rsidP="00972EE6">
            <w:pPr>
              <w:numPr>
                <w:ilvl w:val="0"/>
                <w:numId w:val="88"/>
              </w:num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–Час общения. Профессии наших</w:t>
            </w:r>
          </w:p>
          <w:p w:rsidR="00992308" w:rsidRPr="00992308" w:rsidRDefault="00992308" w:rsidP="00992308">
            <w:pPr>
              <w:ind w:left="60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родителей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24.03.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 Агарзаев А. М.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4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День воссоединения Крыма с Россией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18.03.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8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Контроль за восп. процессом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Работа классных руководителей в помощь профессиональной ориентации учащихся.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26.03. 24г.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Зам.дир. по ВР.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FA08DD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 xml:space="preserve"> 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 xml:space="preserve">воспитательной работы на апрель 2023-2024 уч. год                             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Экологический месячник</w:t>
      </w:r>
    </w:p>
    <w:p w:rsidR="00992308" w:rsidRPr="00992308" w:rsidRDefault="00992308" w:rsidP="00992308">
      <w:pPr>
        <w:widowControl/>
        <w:autoSpaceDE/>
        <w:ind w:firstLine="708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 xml:space="preserve">Задачи: 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совершенствование работы по экологическому воспитанию;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содействовать и оказывать всестороннюю помощь в обретении культуры общения, культуры поведения.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tbl>
      <w:tblPr>
        <w:tblW w:w="7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9"/>
        <w:gridCol w:w="568"/>
        <w:gridCol w:w="2548"/>
        <w:gridCol w:w="992"/>
        <w:gridCol w:w="992"/>
        <w:gridCol w:w="731"/>
      </w:tblGrid>
      <w:tr w:rsidR="00992308" w:rsidRPr="00992308" w:rsidTr="00FA08DD">
        <w:trPr>
          <w:trHeight w:val="1168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воспита-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FA08DD">
            <w:pPr>
              <w:ind w:hanging="392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Отмет. о вып.</w:t>
            </w:r>
          </w:p>
        </w:tc>
      </w:tr>
      <w:tr w:rsidR="00992308" w:rsidRPr="00992308" w:rsidTr="00FA08DD">
        <w:trPr>
          <w:trHeight w:val="1789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Гражданско-патриотическое воспитание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spacing w:line="247" w:lineRule="exact"/>
              <w:ind w:left="102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- Конкурс одаренных детей.</w:t>
            </w:r>
          </w:p>
          <w:p w:rsidR="00992308" w:rsidRPr="00992308" w:rsidRDefault="00992308" w:rsidP="00992308">
            <w:pPr>
              <w:spacing w:line="247" w:lineRule="exact"/>
              <w:ind w:left="102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-праздник «День птиц»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2)   День космонавтики.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3) Тематические классные часы по ПДД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4) Операция «Подросток»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line="247" w:lineRule="exact"/>
              <w:ind w:left="102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1.04. 24г.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12.04.24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7-12.04. 24г.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2-7.04.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Зам.дир. по ВР, Гусейханова К.М.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Кл.руководители,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884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jc w:val="center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lastRenderedPageBreak/>
              <w:t>Нравст.</w:t>
            </w:r>
          </w:p>
          <w:p w:rsidR="00992308" w:rsidRPr="00992308" w:rsidRDefault="00992308" w:rsidP="00992308">
            <w:pPr>
              <w:jc w:val="center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1)  КВН, посв. Дню птиц 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2) Конкурс проектов: «Мы за здоровый образ жизни!»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5-11.04. 24г.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13-18.04.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Гасанбекова А.М.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382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spacing w:before="1" w:line="252" w:lineRule="exact"/>
              <w:ind w:left="102"/>
              <w:rPr>
                <w:rFonts w:eastAsia="Calibri"/>
                <w:spacing w:val="-53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Час общения «Секреты  здорового</w:t>
            </w:r>
            <w:r w:rsidRPr="00992308">
              <w:rPr>
                <w:rFonts w:eastAsia="Calibri"/>
                <w:spacing w:val="-53"/>
                <w:sz w:val="18"/>
                <w:szCs w:val="18"/>
                <w:lang w:eastAsia="ru-RU"/>
              </w:rPr>
              <w:t xml:space="preserve">      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питания»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16.04.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293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Всемирный день Земли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22 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939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Методическая работа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Заседание МО классных руководителей по теме: «Методические находки классных руководителей».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25.04.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313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Беседа по профилактике гриппа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30.04.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600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Спорт. озд.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Муниципальный этап конкурса «Знатоки дорожного движения»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25.04.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Агарзаев А.М.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597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Эстет.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1.Акция: «Молодежь за чистоту своего  села»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2.Экологический субботник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«Зелёная Россия»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30.04. 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Кл.рук.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 май 2023-2024 уч. год.</w:t>
      </w:r>
    </w:p>
    <w:p w:rsidR="00992308" w:rsidRPr="00992308" w:rsidRDefault="00992308" w:rsidP="00992308">
      <w:pPr>
        <w:widowControl/>
        <w:autoSpaceDE/>
        <w:ind w:firstLine="708"/>
        <w:jc w:val="center"/>
        <w:rPr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«Семья. Память. Отечество.»</w:t>
      </w:r>
      <w:r w:rsidRPr="00992308">
        <w:rPr>
          <w:sz w:val="18"/>
          <w:szCs w:val="18"/>
          <w:lang w:eastAsia="ru-RU"/>
        </w:rPr>
        <w:t xml:space="preserve">                                                                                                  Задачи: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формирование атмосферы взаимопонимания, добра, чувства патриотизма у учащихся школы;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воспитание гордости за мужество, героизм Российского народа;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оказание помощи в организации летнего отдыха учащихся.</w:t>
      </w:r>
    </w:p>
    <w:tbl>
      <w:tblPr>
        <w:tblW w:w="70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25"/>
        <w:gridCol w:w="2835"/>
        <w:gridCol w:w="993"/>
        <w:gridCol w:w="1275"/>
        <w:gridCol w:w="572"/>
      </w:tblGrid>
      <w:tr w:rsidR="00992308" w:rsidRPr="00992308" w:rsidTr="00FA08DD">
        <w:trPr>
          <w:trHeight w:val="7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Виды воспита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Намечаемые мероприятия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Сроки проведение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Отм. о вып.</w:t>
            </w:r>
          </w:p>
        </w:tc>
      </w:tr>
      <w:tr w:rsidR="00992308" w:rsidRPr="00992308" w:rsidTr="00FA08DD">
        <w:trPr>
          <w:trHeight w:val="10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Гражд.-патриот.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1.Тематические классные часы, посвященные Дню Победы.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2. Участие в районной акции «Вахта Памяти»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Зам. дир. по УВР.и кл.рук.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8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jc w:val="center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Нравст.-эстет.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1) Участие в митинге у памятника павшие в бою «День Победы»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2) Конкурс рисунков, посвященных Дню Победы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9.05. 24г.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адм. школы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Закарьяева А.А.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spacing w:after="200" w:line="276" w:lineRule="auto"/>
              <w:rPr>
                <w:sz w:val="18"/>
                <w:szCs w:val="18"/>
                <w:lang w:eastAsia="ru-RU"/>
              </w:rPr>
            </w:pP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ind w:left="101" w:right="445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-День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отличника</w:t>
            </w:r>
          </w:p>
          <w:p w:rsidR="00992308" w:rsidRPr="00992308" w:rsidRDefault="00992308" w:rsidP="00992308">
            <w:pPr>
              <w:ind w:left="101" w:right="207"/>
              <w:rPr>
                <w:rFonts w:eastAsia="Calibri"/>
                <w:spacing w:val="-52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-</w:t>
            </w:r>
            <w:r w:rsidRPr="00992308">
              <w:rPr>
                <w:rFonts w:eastAsia="Calibr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Акция</w:t>
            </w:r>
            <w:r w:rsidRPr="00992308">
              <w:rPr>
                <w:rFonts w:eastAsia="Calibri"/>
                <w:spacing w:val="-7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«Мы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            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гордимся  вами  ветераны»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7.05.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Агарзаев А.М.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spacing w:line="247" w:lineRule="exact"/>
              <w:ind w:left="101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Час общения</w:t>
            </w:r>
          </w:p>
          <w:p w:rsidR="00992308" w:rsidRPr="00992308" w:rsidRDefault="00992308" w:rsidP="00992308">
            <w:pPr>
              <w:ind w:left="101" w:right="445"/>
              <w:rPr>
                <w:rFonts w:eastAsia="Calibri"/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«В жизни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 xml:space="preserve">есть всегда </w:t>
            </w:r>
            <w:r w:rsidRPr="00992308">
              <w:rPr>
                <w:rFonts w:eastAsia="Calibri"/>
                <w:spacing w:val="-52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место</w:t>
            </w:r>
            <w:r w:rsidRPr="00992308">
              <w:rPr>
                <w:rFonts w:eastAsia="Calibri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подвигу»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5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Патр.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Открытый классный час в 5 кл. на тему: «Великая Победа».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5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Интер.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Праздничный сбор детских общественных организаций посвящённое «РДШ»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19.05.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Зам. дир. по УВР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1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Оздор.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Беседа по профилактике чесотки с 11 кл.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20.05.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медсестра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5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Нрав.-эстет.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Общественная линейка. Праздник «Последний звонок» с участием 1-4,9-11 кл.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24.05.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Адм.шк. и кл.рук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5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Семейное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Итоговые классные родительские собрания на тему «Организация летнего отдыха   детей»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28.05.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5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Организация выставок поделок и рисунков кружков.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29.05. 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Рук. кружков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  <w:tr w:rsidR="00992308" w:rsidRPr="00992308" w:rsidTr="00FA08DD">
        <w:trPr>
          <w:trHeight w:val="9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rFonts w:eastAsia="Calibri"/>
                <w:sz w:val="18"/>
                <w:szCs w:val="18"/>
                <w:lang w:eastAsia="ru-RU"/>
              </w:rPr>
              <w:t>Профилактика</w:t>
            </w:r>
            <w:r w:rsidRPr="00992308">
              <w:rPr>
                <w:rFonts w:eastAsia="Calibri"/>
                <w:spacing w:val="-7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и</w:t>
            </w:r>
            <w:r w:rsidRPr="00992308">
              <w:rPr>
                <w:rFonts w:eastAsia="Calibri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992308">
              <w:rPr>
                <w:rFonts w:eastAsia="Calibri"/>
                <w:sz w:val="18"/>
                <w:szCs w:val="18"/>
                <w:lang w:eastAsia="ru-RU"/>
              </w:rPr>
              <w:t>безопасность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 xml:space="preserve"> Беседы: «Безопасное лето», «Лето во дворах»</w:t>
            </w:r>
          </w:p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26.05.24г.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Кл. рук.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  <w:r w:rsidRPr="00992308">
        <w:rPr>
          <w:b/>
          <w:sz w:val="18"/>
          <w:szCs w:val="18"/>
        </w:rPr>
        <w:t xml:space="preserve">       </w:t>
      </w:r>
    </w:p>
    <w:p w:rsidR="00992308" w:rsidRPr="00992308" w:rsidRDefault="00992308" w:rsidP="00992308">
      <w:pPr>
        <w:widowControl/>
        <w:autoSpaceDE/>
        <w:rPr>
          <w:b/>
          <w:sz w:val="18"/>
          <w:szCs w:val="18"/>
        </w:rPr>
      </w:pP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  <w:r w:rsidRPr="00992308">
        <w:rPr>
          <w:b/>
          <w:sz w:val="18"/>
          <w:szCs w:val="18"/>
          <w:lang w:eastAsia="ru-RU"/>
        </w:rPr>
        <w:t>План</w:t>
      </w:r>
    </w:p>
    <w:p w:rsidR="00992308" w:rsidRPr="00992308" w:rsidRDefault="00992308" w:rsidP="00992308">
      <w:pPr>
        <w:widowControl/>
        <w:autoSpaceDE/>
        <w:jc w:val="center"/>
        <w:rPr>
          <w:b/>
          <w:sz w:val="18"/>
          <w:szCs w:val="18"/>
          <w:lang w:eastAsia="ru-RU"/>
        </w:rPr>
      </w:pPr>
    </w:p>
    <w:p w:rsidR="00992308" w:rsidRPr="00992308" w:rsidRDefault="00992308" w:rsidP="00992308">
      <w:pPr>
        <w:widowControl/>
        <w:autoSpaceDE/>
        <w:ind w:left="-567"/>
        <w:jc w:val="center"/>
        <w:rPr>
          <w:b/>
          <w:bCs/>
          <w:sz w:val="18"/>
          <w:szCs w:val="18"/>
          <w:u w:val="single"/>
          <w:lang w:eastAsia="ru-RU"/>
        </w:rPr>
      </w:pPr>
      <w:r w:rsidRPr="00992308">
        <w:rPr>
          <w:b/>
          <w:sz w:val="18"/>
          <w:szCs w:val="18"/>
          <w:lang w:eastAsia="ru-RU"/>
        </w:rPr>
        <w:t>воспитательной работы на</w:t>
      </w:r>
      <w:r w:rsidRPr="00992308">
        <w:rPr>
          <w:b/>
          <w:bCs/>
          <w:color w:val="1F497D"/>
          <w:sz w:val="18"/>
          <w:szCs w:val="18"/>
          <w:lang w:eastAsia="ru-RU"/>
        </w:rPr>
        <w:t xml:space="preserve">  </w:t>
      </w:r>
      <w:r w:rsidRPr="00992308">
        <w:rPr>
          <w:b/>
          <w:bCs/>
          <w:sz w:val="18"/>
          <w:szCs w:val="18"/>
          <w:lang w:eastAsia="ru-RU"/>
        </w:rPr>
        <w:t xml:space="preserve">июнь </w:t>
      </w:r>
      <w:r w:rsidRPr="00992308">
        <w:rPr>
          <w:b/>
          <w:bCs/>
          <w:color w:val="1F497D"/>
          <w:sz w:val="18"/>
          <w:szCs w:val="18"/>
          <w:lang w:eastAsia="ru-RU"/>
        </w:rPr>
        <w:t xml:space="preserve"> </w:t>
      </w:r>
      <w:r w:rsidRPr="00992308">
        <w:rPr>
          <w:b/>
          <w:sz w:val="18"/>
          <w:szCs w:val="18"/>
          <w:lang w:eastAsia="ru-RU"/>
        </w:rPr>
        <w:t>2023-2024 уч. год.</w:t>
      </w:r>
    </w:p>
    <w:p w:rsidR="00992308" w:rsidRPr="00992308" w:rsidRDefault="00992308" w:rsidP="00992308">
      <w:pPr>
        <w:widowControl/>
        <w:autoSpaceDE/>
        <w:ind w:firstLine="708"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Задачи: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организация досуга учащихся;</w:t>
      </w:r>
    </w:p>
    <w:p w:rsidR="00992308" w:rsidRPr="00992308" w:rsidRDefault="00992308" w:rsidP="00972EE6">
      <w:pPr>
        <w:widowControl/>
        <w:numPr>
          <w:ilvl w:val="0"/>
          <w:numId w:val="89"/>
        </w:numPr>
        <w:autoSpaceDE/>
        <w:rPr>
          <w:sz w:val="18"/>
          <w:szCs w:val="18"/>
          <w:lang w:eastAsia="ru-RU"/>
        </w:rPr>
      </w:pPr>
      <w:r w:rsidRPr="00992308">
        <w:rPr>
          <w:sz w:val="18"/>
          <w:szCs w:val="18"/>
          <w:lang w:eastAsia="ru-RU"/>
        </w:rPr>
        <w:t>оказание психологической помощи выпускникам 9, 11-х классов при сдаче ЕГЭ и ОГЭ.</w:t>
      </w:r>
    </w:p>
    <w:p w:rsidR="00992308" w:rsidRPr="00992308" w:rsidRDefault="00992308" w:rsidP="00992308">
      <w:pPr>
        <w:widowControl/>
        <w:autoSpaceDE/>
        <w:ind w:firstLine="708"/>
        <w:rPr>
          <w:sz w:val="18"/>
          <w:szCs w:val="18"/>
          <w:lang w:eastAsia="ru-RU"/>
        </w:rPr>
      </w:pPr>
    </w:p>
    <w:tbl>
      <w:tblPr>
        <w:tblW w:w="6732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7"/>
        <w:gridCol w:w="850"/>
        <w:gridCol w:w="567"/>
        <w:gridCol w:w="851"/>
        <w:gridCol w:w="567"/>
      </w:tblGrid>
      <w:tr w:rsidR="00992308" w:rsidRPr="00992308" w:rsidTr="00FA08DD"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Содержание работы</w:t>
            </w:r>
          </w:p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Сроки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Классы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Ответственные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Отм. о вып.</w:t>
            </w:r>
          </w:p>
        </w:tc>
      </w:tr>
      <w:tr w:rsidR="00992308" w:rsidRPr="00992308" w:rsidTr="00FA08DD">
        <w:trPr>
          <w:trHeight w:val="765"/>
        </w:trPr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widowControl/>
              <w:numPr>
                <w:ilvl w:val="0"/>
                <w:numId w:val="90"/>
              </w:numPr>
              <w:tabs>
                <w:tab w:val="left" w:pos="360"/>
              </w:tabs>
              <w:autoSpaceDE/>
              <w:ind w:left="360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Анализ воспитательной работы за 2020-2021 учебный год и задачи на 2021-2021 учебный год.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Начало июня</w:t>
            </w:r>
          </w:p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 xml:space="preserve">Зам. директора, </w:t>
            </w:r>
          </w:p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</w:tr>
      <w:tr w:rsidR="00992308" w:rsidRPr="00992308" w:rsidTr="00FA08DD">
        <w:trPr>
          <w:trHeight w:val="698"/>
        </w:trPr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FA08DD" w:rsidRDefault="00992308" w:rsidP="00972EE6">
            <w:pPr>
              <w:widowControl/>
              <w:numPr>
                <w:ilvl w:val="0"/>
                <w:numId w:val="90"/>
              </w:numPr>
              <w:tabs>
                <w:tab w:val="left" w:pos="360"/>
              </w:tabs>
              <w:autoSpaceDE/>
              <w:ind w:left="360"/>
              <w:rPr>
                <w:sz w:val="18"/>
                <w:szCs w:val="18"/>
                <w:lang w:eastAsia="ru-RU"/>
              </w:rPr>
            </w:pPr>
            <w:r w:rsidRPr="00992308">
              <w:rPr>
                <w:sz w:val="18"/>
                <w:szCs w:val="18"/>
                <w:lang w:eastAsia="ru-RU"/>
              </w:rPr>
              <w:t>Подготовка и проведение торжественного вручения аттестатов выпускникам 9,11-х классов.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FA08DD" w:rsidRDefault="00FA08DD" w:rsidP="00FA08DD">
            <w:pPr>
              <w:widowControl/>
              <w:autoSpaceDE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val="en-US" w:eastAsia="ru-RU"/>
              </w:rPr>
              <w:t>По графику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9, 11</w:t>
            </w:r>
          </w:p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ind w:firstLine="708"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Кл.рук.</w:t>
            </w:r>
          </w:p>
          <w:p w:rsidR="00992308" w:rsidRPr="00FA08DD" w:rsidRDefault="00992308" w:rsidP="00FA08DD">
            <w:pPr>
              <w:widowControl/>
              <w:autoSpaceDE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</w:tr>
      <w:tr w:rsidR="00992308" w:rsidRPr="00992308" w:rsidTr="00FA08DD">
        <w:trPr>
          <w:trHeight w:val="795"/>
        </w:trPr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72EE6">
            <w:pPr>
              <w:widowControl/>
              <w:numPr>
                <w:ilvl w:val="0"/>
                <w:numId w:val="90"/>
              </w:numPr>
              <w:tabs>
                <w:tab w:val="left" w:pos="360"/>
              </w:tabs>
              <w:autoSpaceDE/>
              <w:ind w:left="360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День защиты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1.06. 24г.</w:t>
            </w:r>
          </w:p>
          <w:p w:rsidR="00992308" w:rsidRPr="00992308" w:rsidRDefault="00992308" w:rsidP="00992308">
            <w:pPr>
              <w:widowControl/>
              <w:autoSpaceDE/>
              <w:ind w:firstLine="708"/>
              <w:jc w:val="center"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1-8,10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ст. вожатая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</w:tr>
      <w:tr w:rsidR="00992308" w:rsidRPr="00992308" w:rsidTr="00FA08DD"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tabs>
                <w:tab w:val="left" w:pos="360"/>
              </w:tabs>
              <w:autoSpaceDE/>
              <w:rPr>
                <w:b/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lastRenderedPageBreak/>
              <w:t xml:space="preserve">    5)         Районные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08" w:rsidRPr="00992308" w:rsidRDefault="00992308" w:rsidP="00992308">
            <w:pPr>
              <w:widowControl/>
              <w:autoSpaceDE/>
              <w:jc w:val="center"/>
              <w:rPr>
                <w:sz w:val="18"/>
                <w:szCs w:val="18"/>
                <w:lang w:val="en-US" w:eastAsia="ru-RU"/>
              </w:rPr>
            </w:pPr>
            <w:r w:rsidRPr="00992308">
              <w:rPr>
                <w:sz w:val="18"/>
                <w:szCs w:val="18"/>
                <w:lang w:val="en-US" w:eastAsia="ru-RU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08" w:rsidRPr="00992308" w:rsidRDefault="00992308" w:rsidP="00992308">
            <w:pPr>
              <w:widowControl/>
              <w:autoSpaceDE/>
              <w:spacing w:after="200" w:line="276" w:lineRule="auto"/>
              <w:rPr>
                <w:sz w:val="18"/>
                <w:szCs w:val="18"/>
                <w:lang w:val="en-US" w:eastAsia="ru-RU"/>
              </w:rPr>
            </w:pPr>
          </w:p>
          <w:p w:rsidR="00992308" w:rsidRPr="00992308" w:rsidRDefault="00992308" w:rsidP="00992308">
            <w:pPr>
              <w:widowControl/>
              <w:autoSpaceDE/>
              <w:rPr>
                <w:sz w:val="18"/>
                <w:szCs w:val="18"/>
                <w:lang w:val="en-US" w:eastAsia="ru-RU"/>
              </w:rPr>
            </w:pPr>
          </w:p>
        </w:tc>
      </w:tr>
    </w:tbl>
    <w:p w:rsidR="00992308" w:rsidRPr="00992308" w:rsidRDefault="00992308" w:rsidP="00992308">
      <w:pPr>
        <w:pStyle w:val="a3"/>
        <w:tabs>
          <w:tab w:val="left" w:pos="2813"/>
          <w:tab w:val="left" w:pos="5081"/>
        </w:tabs>
        <w:spacing w:before="2" w:line="268" w:lineRule="auto"/>
        <w:ind w:left="114" w:right="109" w:firstLine="240"/>
        <w:jc w:val="left"/>
        <w:rPr>
          <w:sz w:val="18"/>
          <w:szCs w:val="18"/>
        </w:rPr>
        <w:sectPr w:rsidR="00992308" w:rsidRPr="00992308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681"/>
        </w:tabs>
        <w:spacing w:before="72"/>
        <w:ind w:left="680" w:hanging="467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lastRenderedPageBreak/>
        <w:t>СИСТЕМА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УСЛОВИЙ</w:t>
      </w:r>
      <w:r w:rsidRPr="00401CE5">
        <w:rPr>
          <w:spacing w:val="-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РЕАЛИЗАЦИИ</w:t>
      </w:r>
    </w:p>
    <w:p w:rsidR="00713D4F" w:rsidRPr="00401CE5" w:rsidRDefault="00D771AF">
      <w:pPr>
        <w:ind w:left="214"/>
        <w:rPr>
          <w:b/>
          <w:sz w:val="18"/>
          <w:szCs w:val="18"/>
        </w:rPr>
      </w:pPr>
      <w:r w:rsidRPr="00401CE5">
        <w:rPr>
          <w:b/>
          <w:spacing w:val="-1"/>
          <w:w w:val="80"/>
          <w:sz w:val="18"/>
          <w:szCs w:val="18"/>
        </w:rPr>
        <w:t>ПРОГРАММЫ НАЧАЛЬНОГО</w:t>
      </w:r>
      <w:r w:rsidRPr="00401CE5">
        <w:rPr>
          <w:b/>
          <w:w w:val="80"/>
          <w:sz w:val="18"/>
          <w:szCs w:val="18"/>
        </w:rPr>
        <w:t xml:space="preserve"> ОБЩЕГО</w:t>
      </w:r>
      <w:r w:rsidRPr="00401CE5">
        <w:rPr>
          <w:b/>
          <w:spacing w:val="1"/>
          <w:w w:val="80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58" w:line="268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2"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 адаптированной;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удовлетворение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одарённых,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практическую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функциональной грамотности 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(способности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решать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сформированных</w:t>
      </w:r>
      <w:r w:rsidRPr="00401CE5">
        <w:rPr>
          <w:spacing w:val="1"/>
          <w:sz w:val="18"/>
          <w:szCs w:val="18"/>
        </w:rPr>
        <w:t xml:space="preserve"> </w:t>
      </w:r>
      <w:r w:rsidR="00E020C3">
        <w:rPr>
          <w:sz w:val="18"/>
          <w:szCs w:val="18"/>
        </w:rPr>
        <w:t>предметных, мета</w:t>
      </w:r>
      <w:r w:rsidRPr="00401CE5">
        <w:rPr>
          <w:sz w:val="18"/>
          <w:szCs w:val="18"/>
        </w:rPr>
        <w:t>предметных и универсальных 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дальнейшего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ориентацию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социокультурных и духовно-нравственных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гражданственности,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идентичности;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footerReference w:type="default" r:id="rId18"/>
          <w:pgSz w:w="7830" w:h="12020"/>
          <w:pgMar w:top="960" w:right="500" w:bottom="1080" w:left="520" w:header="0" w:footer="899" w:gutter="0"/>
          <w:pgNumType w:start="428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71"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 в проектировании и 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начального общего образования и условий 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включение обучающихся</w:t>
      </w:r>
      <w:r w:rsidR="00E020C3">
        <w:rPr>
          <w:sz w:val="18"/>
          <w:szCs w:val="18"/>
        </w:rPr>
        <w:t xml:space="preserve"> в процессы преобразования соци</w:t>
      </w:r>
      <w:r w:rsidRPr="00401CE5">
        <w:rPr>
          <w:sz w:val="18"/>
          <w:szCs w:val="18"/>
        </w:rPr>
        <w:t>альной среды (класса, ш</w:t>
      </w:r>
      <w:r w:rsidR="00E020C3">
        <w:rPr>
          <w:sz w:val="18"/>
          <w:szCs w:val="18"/>
        </w:rPr>
        <w:t>колы), формирования у них лидер</w:t>
      </w:r>
      <w:r w:rsidRPr="00401CE5">
        <w:rPr>
          <w:sz w:val="18"/>
          <w:szCs w:val="18"/>
        </w:rPr>
        <w:t>ских качеств, опыта социальной деятельности, 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первичного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учебно-исследовательской,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оздоровительной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 деятельности;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у обучающихся экологической грамотности,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 здорового и безопасного для человека и окружаю-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 среды образа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наставничества;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обновление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 динамикой развития системы 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ind w:left="422"/>
        <w:rPr>
          <w:sz w:val="18"/>
          <w:szCs w:val="18"/>
        </w:rPr>
      </w:pPr>
      <w:r w:rsidRPr="00401CE5">
        <w:rPr>
          <w:sz w:val="18"/>
          <w:szCs w:val="18"/>
        </w:rPr>
        <w:t xml:space="preserve">эффективное    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использование     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профессионального     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353"/>
          <w:tab w:val="left" w:pos="4421"/>
          <w:tab w:val="left" w:pos="6321"/>
        </w:tabs>
        <w:spacing w:before="71" w:line="276" w:lineRule="auto"/>
        <w:ind w:left="454" w:right="23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творческого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руководящих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z w:val="18"/>
          <w:szCs w:val="18"/>
        </w:rPr>
        <w:tab/>
        <w:t>организации,</w:t>
      </w:r>
      <w:r w:rsidRPr="00401CE5">
        <w:rPr>
          <w:sz w:val="18"/>
          <w:szCs w:val="18"/>
        </w:rPr>
        <w:tab/>
        <w:t>повышения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их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профессиональной, коммуникативной, информационной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эффективное управление организацией с 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финансирования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5"/>
        </w:numPr>
        <w:tabs>
          <w:tab w:val="left" w:pos="864"/>
        </w:tabs>
        <w:spacing w:line="271" w:lineRule="auto"/>
        <w:ind w:right="231" w:firstLine="0"/>
        <w:rPr>
          <w:sz w:val="18"/>
          <w:szCs w:val="18"/>
        </w:rPr>
      </w:pPr>
      <w:r w:rsidRPr="00401CE5">
        <w:rPr>
          <w:sz w:val="18"/>
          <w:szCs w:val="18"/>
        </w:rPr>
        <w:t>Кадровые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</w:t>
      </w:r>
    </w:p>
    <w:p w:rsidR="00713D4F" w:rsidRPr="00401CE5" w:rsidRDefault="00D771AF">
      <w:pPr>
        <w:pStyle w:val="a3"/>
        <w:spacing w:before="33" w:line="268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="00E020C3" w:rsidRPr="00401CE5">
        <w:rPr>
          <w:sz w:val="18"/>
          <w:szCs w:val="18"/>
        </w:rPr>
        <w:t>МКОУ</w:t>
      </w:r>
      <w:r w:rsidR="00E020C3" w:rsidRPr="00401CE5">
        <w:rPr>
          <w:spacing w:val="-1"/>
          <w:sz w:val="18"/>
          <w:szCs w:val="18"/>
        </w:rPr>
        <w:t xml:space="preserve"> «</w:t>
      </w:r>
      <w:r w:rsidR="00E020C3">
        <w:rPr>
          <w:sz w:val="18"/>
          <w:szCs w:val="18"/>
        </w:rPr>
        <w:t>Д</w:t>
      </w:r>
      <w:r w:rsidR="00E020C3" w:rsidRPr="00401CE5">
        <w:rPr>
          <w:sz w:val="18"/>
          <w:szCs w:val="18"/>
        </w:rPr>
        <w:t xml:space="preserve">СОШ </w:t>
      </w:r>
      <w:r w:rsidR="00E020C3">
        <w:rPr>
          <w:sz w:val="18"/>
          <w:szCs w:val="18"/>
        </w:rPr>
        <w:t>им. М.Х.Рамазанова</w:t>
      </w:r>
      <w:r w:rsidR="00E020C3" w:rsidRPr="00401CE5">
        <w:rPr>
          <w:sz w:val="18"/>
          <w:szCs w:val="18"/>
        </w:rPr>
        <w:t>»</w:t>
      </w:r>
      <w:r w:rsidR="00E020C3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укомплектована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имеющими необходимую квалификацию для решения 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 учреждения, способными к инновационной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tabs>
          <w:tab w:val="left" w:pos="2593"/>
          <w:tab w:val="left" w:pos="4956"/>
          <w:tab w:val="left" w:pos="5773"/>
        </w:tabs>
        <w:spacing w:before="2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характеристики,</w:t>
      </w:r>
      <w:r w:rsidRPr="00401CE5">
        <w:rPr>
          <w:sz w:val="18"/>
          <w:szCs w:val="18"/>
        </w:rPr>
        <w:tab/>
        <w:t>представленные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Едином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квалификационном справочнике должностей руководителей,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специалистов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служащих.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>
        <w:trPr>
          <w:trHeight w:val="275"/>
        </w:trPr>
        <w:tc>
          <w:tcPr>
            <w:tcW w:w="2000" w:type="dxa"/>
            <w:vMerge w:val="restart"/>
          </w:tcPr>
          <w:p w:rsidR="00713D4F" w:rsidRPr="00401CE5" w:rsidRDefault="00713D4F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527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4576" w:type="dxa"/>
            <w:gridSpan w:val="2"/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1"/>
                <w:sz w:val="18"/>
                <w:szCs w:val="18"/>
              </w:rPr>
              <w:t>Уровень</w:t>
            </w:r>
            <w:r w:rsidRPr="00401CE5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1"/>
                <w:sz w:val="18"/>
                <w:szCs w:val="18"/>
              </w:rPr>
              <w:t>квалификации</w:t>
            </w:r>
            <w:r w:rsidRPr="00401C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работников</w:t>
            </w:r>
          </w:p>
        </w:tc>
      </w:tr>
      <w:tr w:rsidR="00713D4F" w:rsidRPr="00401CE5">
        <w:trPr>
          <w:trHeight w:val="551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spacing w:before="137"/>
              <w:ind w:left="282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Требования</w:t>
            </w:r>
            <w:r w:rsidRPr="00401C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ЕКС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spacing w:line="276" w:lineRule="exact"/>
              <w:ind w:left="421" w:right="314" w:hanging="82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2"/>
                <w:sz w:val="18"/>
                <w:szCs w:val="18"/>
              </w:rPr>
              <w:t>Должностные</w:t>
            </w:r>
            <w:r w:rsidRPr="00401CE5">
              <w:rPr>
                <w:b/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обязанности</w:t>
            </w:r>
          </w:p>
        </w:tc>
      </w:tr>
      <w:tr w:rsidR="00713D4F" w:rsidRPr="00401CE5">
        <w:trPr>
          <w:trHeight w:val="552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spacing w:line="272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Руководитель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образовательного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spacing w:line="272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spacing w:line="272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обеспечивает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системную</w:t>
            </w:r>
          </w:p>
        </w:tc>
      </w:tr>
    </w:tbl>
    <w:p w:rsidR="00713D4F" w:rsidRPr="00401CE5" w:rsidRDefault="00713D4F">
      <w:pPr>
        <w:spacing w:line="260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 w:rsidTr="00E020C3">
        <w:trPr>
          <w:trHeight w:val="5802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 w:right="654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lastRenderedPageBreak/>
              <w:t>учреждения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(директор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школы)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tabs>
                <w:tab w:val="left" w:pos="2048"/>
              </w:tabs>
              <w:ind w:left="106" w:right="9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направлениям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подготовки</w:t>
            </w:r>
          </w:p>
          <w:p w:rsidR="00713D4F" w:rsidRPr="00401CE5" w:rsidRDefault="00D771AF">
            <w:pPr>
              <w:pStyle w:val="TableParagraph"/>
              <w:tabs>
                <w:tab w:val="left" w:pos="2069"/>
              </w:tabs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"Государственное</w:t>
            </w:r>
            <w:r w:rsidRPr="00401CE5">
              <w:rPr>
                <w:spacing w:val="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муниципальное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управление",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"Менеджмент",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"Управление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персоналом"</w:t>
            </w:r>
            <w:r w:rsidRPr="00401CE5">
              <w:rPr>
                <w:spacing w:val="1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7"/>
                <w:sz w:val="18"/>
                <w:szCs w:val="18"/>
              </w:rPr>
              <w:t>на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педагогических</w:t>
            </w:r>
          </w:p>
          <w:p w:rsidR="00713D4F" w:rsidRPr="00401CE5" w:rsidRDefault="00D771AF">
            <w:pPr>
              <w:pStyle w:val="TableParagraph"/>
              <w:tabs>
                <w:tab w:val="left" w:pos="2070"/>
              </w:tabs>
              <w:ind w:left="106" w:right="92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должностях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не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менее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5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лет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или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ind w:left="106" w:right="37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</w:p>
          <w:p w:rsidR="00713D4F" w:rsidRPr="00401CE5" w:rsidRDefault="00D771AF">
            <w:pPr>
              <w:pStyle w:val="TableParagraph"/>
              <w:ind w:left="106" w:right="374"/>
              <w:rPr>
                <w:sz w:val="18"/>
                <w:szCs w:val="18"/>
              </w:rPr>
            </w:pPr>
            <w:r w:rsidRPr="00401CE5">
              <w:rPr>
                <w:spacing w:val="-3"/>
                <w:sz w:val="18"/>
                <w:szCs w:val="18"/>
              </w:rPr>
              <w:t>и дополнительное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</w:p>
          <w:p w:rsidR="00713D4F" w:rsidRPr="00401CE5" w:rsidRDefault="00D771AF">
            <w:pPr>
              <w:pStyle w:val="TableParagraph"/>
              <w:tabs>
                <w:tab w:val="left" w:pos="1486"/>
              </w:tabs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z w:val="18"/>
                <w:szCs w:val="18"/>
              </w:rPr>
              <w:tab/>
              <w:t>области</w:t>
            </w:r>
          </w:p>
          <w:p w:rsidR="00713D4F" w:rsidRPr="00401CE5" w:rsidRDefault="00D771AF" w:rsidP="00FA08DD">
            <w:pPr>
              <w:pStyle w:val="TableParagraph"/>
              <w:tabs>
                <w:tab w:val="left" w:pos="162"/>
                <w:tab w:val="left" w:pos="1559"/>
                <w:tab w:val="left" w:pos="1828"/>
                <w:tab w:val="left" w:pos="1918"/>
                <w:tab w:val="left" w:pos="2069"/>
                <w:tab w:val="left" w:pos="2166"/>
              </w:tabs>
              <w:ind w:left="106" w:right="9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государственного</w:t>
            </w:r>
            <w:r w:rsidRPr="00401CE5">
              <w:rPr>
                <w:spacing w:val="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муниципального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управления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  <w:t>или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менеджмента</w:t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экономики,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стаж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на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педагогических или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руководящих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должностях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  <w:t>не</w:t>
            </w:r>
            <w:r w:rsidR="00FA08DD">
              <w:rPr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менее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5</w:t>
            </w:r>
            <w:r w:rsidR="00FA08DD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лет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ind w:left="106" w:right="20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образовательную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административно-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хозяйственную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работу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образовательного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учреждения</w:t>
            </w:r>
          </w:p>
        </w:tc>
      </w:tr>
      <w:tr w:rsidR="00713D4F" w:rsidRPr="00401CE5">
        <w:trPr>
          <w:trHeight w:val="1380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Учитель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классов,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учитель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иностранного</w:t>
            </w:r>
          </w:p>
          <w:p w:rsidR="00713D4F" w:rsidRPr="00401CE5" w:rsidRDefault="00D771AF">
            <w:pPr>
              <w:pStyle w:val="TableParagraph"/>
              <w:tabs>
                <w:tab w:val="left" w:pos="1080"/>
              </w:tabs>
              <w:spacing w:line="26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языка,</w:t>
            </w:r>
            <w:r w:rsidRPr="00401CE5">
              <w:rPr>
                <w:sz w:val="18"/>
                <w:szCs w:val="18"/>
              </w:rPr>
              <w:tab/>
              <w:t>учитель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ind w:left="106" w:right="4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</w:p>
          <w:p w:rsidR="00713D4F" w:rsidRPr="00401CE5" w:rsidRDefault="00D771AF">
            <w:pPr>
              <w:pStyle w:val="TableParagraph"/>
              <w:spacing w:line="270" w:lineRule="atLeast"/>
              <w:ind w:left="106" w:right="37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или среднее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spacing w:line="267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осуществляет</w:t>
            </w:r>
          </w:p>
          <w:p w:rsidR="00713D4F" w:rsidRPr="00401CE5" w:rsidRDefault="00D771AF">
            <w:pPr>
              <w:pStyle w:val="TableParagraph"/>
              <w:tabs>
                <w:tab w:val="left" w:pos="1930"/>
              </w:tabs>
              <w:spacing w:line="270" w:lineRule="atLeast"/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обучение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воспитание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обучающихся,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способствует</w:t>
            </w:r>
          </w:p>
        </w:tc>
      </w:tr>
    </w:tbl>
    <w:p w:rsidR="00713D4F" w:rsidRPr="00401CE5" w:rsidRDefault="00713D4F">
      <w:pPr>
        <w:spacing w:line="270" w:lineRule="atLeas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 w:rsidTr="00E020C3">
        <w:trPr>
          <w:trHeight w:val="5797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 w:right="17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физической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культуры,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учитель</w:t>
            </w:r>
            <w:r w:rsidRPr="00401CE5">
              <w:rPr>
                <w:spacing w:val="4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музыки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ind w:left="106" w:right="706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образование </w:t>
            </w:r>
            <w:r w:rsidRPr="00401CE5">
              <w:rPr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направлению</w:t>
            </w:r>
          </w:p>
          <w:p w:rsidR="00713D4F" w:rsidRPr="00401CE5" w:rsidRDefault="00D771AF">
            <w:pPr>
              <w:pStyle w:val="TableParagraph"/>
              <w:tabs>
                <w:tab w:val="left" w:pos="1947"/>
              </w:tabs>
              <w:ind w:left="106" w:right="282" w:firstLine="53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подготовки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"Образование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педагогика" или 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области,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соответствующей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преподаваемому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предмету,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без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предъявления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требований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либо</w:t>
            </w:r>
          </w:p>
          <w:p w:rsidR="00713D4F" w:rsidRPr="00401CE5" w:rsidRDefault="00D771AF">
            <w:pPr>
              <w:pStyle w:val="TableParagraph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ind w:left="106" w:right="37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или</w:t>
            </w:r>
          </w:p>
          <w:p w:rsidR="00713D4F" w:rsidRPr="00401CE5" w:rsidRDefault="00D771AF">
            <w:pPr>
              <w:pStyle w:val="TableParagraph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среднее</w:t>
            </w:r>
          </w:p>
          <w:p w:rsidR="00713D4F" w:rsidRPr="00401CE5" w:rsidRDefault="00D771AF">
            <w:pPr>
              <w:pStyle w:val="TableParagraph"/>
              <w:tabs>
                <w:tab w:val="left" w:pos="2047"/>
              </w:tabs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 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дополнительное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направлению</w:t>
            </w:r>
          </w:p>
          <w:p w:rsidR="00713D4F" w:rsidRPr="00401CE5" w:rsidRDefault="00D771AF">
            <w:pPr>
              <w:pStyle w:val="TableParagraph"/>
              <w:tabs>
                <w:tab w:val="left" w:pos="1971"/>
                <w:tab w:val="left" w:pos="2181"/>
              </w:tabs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деятельности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учреждении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без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предъявления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  <w:p w:rsidR="00713D4F" w:rsidRPr="00401CE5" w:rsidRDefault="00D771AF">
            <w:pPr>
              <w:pStyle w:val="TableParagraph"/>
              <w:spacing w:line="265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tabs>
                <w:tab w:val="left" w:pos="1104"/>
              </w:tabs>
              <w:ind w:left="106" w:right="9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формированию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общей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культуры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личности,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социализации,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осознанного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выбора</w:t>
            </w:r>
            <w:r w:rsidRPr="00401CE5">
              <w:rPr>
                <w:spacing w:val="1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освоения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</w:t>
            </w:r>
          </w:p>
        </w:tc>
      </w:tr>
      <w:tr w:rsidR="00713D4F" w:rsidRPr="00401CE5">
        <w:trPr>
          <w:trHeight w:val="1933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 w:right="9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Педагог-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психолог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spacing w:line="267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tabs>
                <w:tab w:val="left" w:pos="1919"/>
                <w:tab w:val="left" w:pos="2046"/>
              </w:tabs>
              <w:spacing w:line="270" w:lineRule="atLeast"/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или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среднее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направлению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tabs>
                <w:tab w:val="left" w:pos="1824"/>
              </w:tabs>
              <w:ind w:left="106" w:right="9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осуществляет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профессиональную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деятельность,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направленную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на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сохранение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психического,</w:t>
            </w:r>
          </w:p>
          <w:p w:rsidR="00713D4F" w:rsidRPr="00401CE5" w:rsidRDefault="00D771AF">
            <w:pPr>
              <w:pStyle w:val="TableParagraph"/>
              <w:tabs>
                <w:tab w:val="left" w:pos="1929"/>
              </w:tabs>
              <w:spacing w:line="26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соматического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</w:tr>
    </w:tbl>
    <w:p w:rsidR="00713D4F" w:rsidRPr="00401CE5" w:rsidRDefault="00713D4F">
      <w:pPr>
        <w:spacing w:line="266" w:lineRule="exac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>
        <w:trPr>
          <w:trHeight w:val="272"/>
        </w:trPr>
        <w:tc>
          <w:tcPr>
            <w:tcW w:w="2000" w:type="dxa"/>
            <w:vMerge w:val="restart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подготовки</w:t>
            </w:r>
          </w:p>
        </w:tc>
        <w:tc>
          <w:tcPr>
            <w:tcW w:w="2170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социального</w:t>
            </w: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166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«Педагогика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благополучия</w:t>
            </w: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72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психология»</w:t>
            </w:r>
            <w:r w:rsidRPr="00401CE5">
              <w:rPr>
                <w:sz w:val="18"/>
                <w:szCs w:val="18"/>
              </w:rPr>
              <w:tab/>
              <w:t>без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обучающихся</w:t>
            </w: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предъявления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8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pacing w:val="2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либо</w:t>
            </w:r>
            <w:r w:rsidRPr="00401CE5">
              <w:rPr>
                <w:spacing w:val="3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высшее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19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или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среднее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167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дополнительное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047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по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направлению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подготовки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166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«Педагогика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72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психология»</w:t>
            </w:r>
            <w:r w:rsidRPr="00401CE5">
              <w:rPr>
                <w:sz w:val="18"/>
                <w:szCs w:val="18"/>
              </w:rPr>
              <w:tab/>
              <w:t>без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предъявления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8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8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713D4F" w:rsidRPr="00401CE5" w:rsidRDefault="00D771AF">
            <w:pPr>
              <w:pStyle w:val="TableParagraph"/>
              <w:spacing w:line="249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</w:p>
        </w:tc>
        <w:tc>
          <w:tcPr>
            <w:tcW w:w="2170" w:type="dxa"/>
            <w:tcBorders>
              <w:top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7"/>
        </w:trPr>
        <w:tc>
          <w:tcPr>
            <w:tcW w:w="2000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8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Вожатый</w:t>
            </w:r>
          </w:p>
        </w:tc>
        <w:tc>
          <w:tcPr>
            <w:tcW w:w="2406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8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</w:tc>
        <w:tc>
          <w:tcPr>
            <w:tcW w:w="2170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8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способствует</w:t>
            </w:r>
          </w:p>
        </w:tc>
      </w:tr>
      <w:tr w:rsidR="00713D4F" w:rsidRPr="00401CE5">
        <w:trPr>
          <w:trHeight w:val="275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развитию</w:t>
            </w:r>
            <w:r w:rsidRPr="00401CE5">
              <w:rPr>
                <w:spacing w:val="-1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19"/>
              </w:tabs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или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деятельности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среднее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детских</w:t>
            </w:r>
          </w:p>
        </w:tc>
      </w:tr>
      <w:tr w:rsidR="00713D4F" w:rsidRPr="00401CE5">
        <w:trPr>
          <w:trHeight w:val="275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общественных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организаций,</w:t>
            </w:r>
          </w:p>
        </w:tc>
      </w:tr>
      <w:tr w:rsidR="00713D4F" w:rsidRPr="00401CE5">
        <w:trPr>
          <w:trHeight w:val="275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878"/>
              </w:tabs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без</w:t>
            </w:r>
            <w:r w:rsidRPr="00401CE5">
              <w:rPr>
                <w:sz w:val="18"/>
                <w:szCs w:val="18"/>
              </w:rPr>
              <w:tab/>
              <w:t>предъявления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объединений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1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4"/>
        </w:trPr>
        <w:tc>
          <w:tcPr>
            <w:tcW w:w="2000" w:type="dxa"/>
            <w:tcBorders>
              <w:top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713D4F" w:rsidRPr="00401CE5" w:rsidRDefault="00D771AF">
            <w:pPr>
              <w:pStyle w:val="TableParagraph"/>
              <w:spacing w:line="25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</w:p>
        </w:tc>
        <w:tc>
          <w:tcPr>
            <w:tcW w:w="2170" w:type="dxa"/>
            <w:tcBorders>
              <w:top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tabs>
          <w:tab w:val="left" w:pos="2444"/>
          <w:tab w:val="left" w:pos="3110"/>
          <w:tab w:val="left" w:pos="5718"/>
        </w:tabs>
        <w:spacing w:before="90" w:line="268" w:lineRule="auto"/>
        <w:ind w:left="214" w:right="231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Обеспеченность</w:t>
      </w:r>
      <w:r w:rsidRPr="00401CE5">
        <w:rPr>
          <w:sz w:val="18"/>
          <w:szCs w:val="18"/>
        </w:rPr>
        <w:tab/>
        <w:t>ОУ</w:t>
      </w:r>
      <w:r w:rsidRPr="00401CE5">
        <w:rPr>
          <w:sz w:val="18"/>
          <w:szCs w:val="18"/>
        </w:rPr>
        <w:tab/>
        <w:t>квалифицированными</w:t>
      </w:r>
      <w:r w:rsidRPr="00401CE5">
        <w:rPr>
          <w:sz w:val="18"/>
          <w:szCs w:val="18"/>
        </w:rPr>
        <w:tab/>
        <w:t>кадрами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 100%.</w:t>
      </w:r>
    </w:p>
    <w:p w:rsidR="00713D4F" w:rsidRPr="00401CE5" w:rsidRDefault="00D771AF">
      <w:pPr>
        <w:pStyle w:val="110"/>
        <w:tabs>
          <w:tab w:val="left" w:pos="3075"/>
          <w:tab w:val="left" w:pos="4608"/>
          <w:tab w:val="left" w:pos="5300"/>
        </w:tabs>
        <w:spacing w:before="2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Профессиональное</w:t>
      </w:r>
      <w:r w:rsidRPr="00401CE5">
        <w:rPr>
          <w:sz w:val="18"/>
          <w:szCs w:val="18"/>
        </w:rPr>
        <w:tab/>
        <w:t>развитие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повышение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p w:rsidR="00713D4F" w:rsidRPr="00401CE5" w:rsidRDefault="00D771AF">
      <w:pPr>
        <w:spacing w:before="73"/>
        <w:ind w:left="214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lastRenderedPageBreak/>
        <w:t>квалификации</w:t>
      </w:r>
      <w:r w:rsidRPr="00401CE5">
        <w:rPr>
          <w:b/>
          <w:spacing w:val="-1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педагогических</w:t>
      </w:r>
      <w:r w:rsidRPr="00401CE5">
        <w:rPr>
          <w:b/>
          <w:spacing w:val="-1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работников.</w:t>
      </w:r>
    </w:p>
    <w:p w:rsidR="00713D4F" w:rsidRPr="00401CE5" w:rsidRDefault="00D771AF">
      <w:pPr>
        <w:pStyle w:val="a3"/>
        <w:spacing w:before="186"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наращивания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достаточного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адекватности системы непрерывного педагогического обра-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зования происходящим изменениям в системе образования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модернизации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переподготовки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темпы модернизации системы образования) 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 не реже 1 раза в три года в соответствии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перспективным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переподготовки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состава.</w:t>
      </w:r>
    </w:p>
    <w:p w:rsidR="00713D4F" w:rsidRPr="00401CE5" w:rsidRDefault="00D771AF">
      <w:pPr>
        <w:pStyle w:val="a3"/>
        <w:tabs>
          <w:tab w:val="left" w:pos="1634"/>
          <w:tab w:val="left" w:pos="2575"/>
          <w:tab w:val="left" w:pos="5200"/>
        </w:tabs>
        <w:spacing w:before="155"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Аттестация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добровольной.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подтверждения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занимаемым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квалификационной категории один раз в пять лет на 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z w:val="18"/>
          <w:szCs w:val="18"/>
        </w:rPr>
        <w:tab/>
        <w:t>их</w:t>
      </w:r>
      <w:r w:rsidRPr="00401CE5">
        <w:rPr>
          <w:sz w:val="18"/>
          <w:szCs w:val="18"/>
        </w:rPr>
        <w:tab/>
        <w:t>профессиональной</w:t>
      </w:r>
      <w:r w:rsidRPr="00401CE5">
        <w:rPr>
          <w:sz w:val="18"/>
          <w:szCs w:val="18"/>
        </w:rPr>
        <w:tab/>
        <w:t>деятельности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аттестационными комиссиями.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перспективный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своевременно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распорядительные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аттестуемого,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ВШК.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уголок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аттестуемым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педагогам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087"/>
          <w:tab w:val="left" w:pos="3949"/>
          <w:tab w:val="left" w:pos="5997"/>
        </w:tabs>
        <w:spacing w:before="70" w:line="271" w:lineRule="auto"/>
        <w:ind w:left="214" w:right="233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аттестации.</w:t>
      </w:r>
      <w:r w:rsidRPr="00401CE5">
        <w:rPr>
          <w:sz w:val="18"/>
          <w:szCs w:val="18"/>
        </w:rPr>
        <w:tab/>
        <w:t>Аттестация</w:t>
      </w:r>
      <w:r w:rsidRPr="00401CE5">
        <w:rPr>
          <w:sz w:val="18"/>
          <w:szCs w:val="18"/>
        </w:rPr>
        <w:tab/>
        <w:t>способствует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росту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 мастерства педагогических работников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сказывается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 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труда.</w:t>
      </w:r>
    </w:p>
    <w:p w:rsidR="00713D4F" w:rsidRPr="00401CE5" w:rsidRDefault="00D771AF">
      <w:pPr>
        <w:pStyle w:val="a3"/>
        <w:spacing w:line="271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Ожидаемый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образования:</w:t>
      </w:r>
    </w:p>
    <w:p w:rsidR="00713D4F" w:rsidRPr="00401CE5" w:rsidRDefault="00D771AF">
      <w:pPr>
        <w:pStyle w:val="a3"/>
        <w:spacing w:line="271" w:lineRule="auto"/>
        <w:ind w:left="454"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—обеспечение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оптимального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—освоение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обучающихся;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учебно-методическими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методическими ресурсами, необходимыми для успешного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образования.</w:t>
      </w:r>
    </w:p>
    <w:p w:rsidR="00713D4F" w:rsidRPr="00401CE5" w:rsidRDefault="00D771AF">
      <w:pPr>
        <w:pStyle w:val="a3"/>
        <w:spacing w:line="266" w:lineRule="auto"/>
        <w:ind w:left="214" w:right="231" w:firstLine="284"/>
        <w:rPr>
          <w:sz w:val="18"/>
          <w:szCs w:val="18"/>
        </w:rPr>
      </w:pPr>
      <w:r w:rsidRPr="00401CE5">
        <w:rPr>
          <w:sz w:val="18"/>
          <w:szCs w:val="18"/>
        </w:rPr>
        <w:t>Одним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5"/>
        </w:numPr>
        <w:tabs>
          <w:tab w:val="left" w:pos="869"/>
        </w:tabs>
        <w:spacing w:line="268" w:lineRule="auto"/>
        <w:ind w:right="232" w:firstLine="0"/>
        <w:rPr>
          <w:sz w:val="18"/>
          <w:szCs w:val="18"/>
        </w:rPr>
      </w:pPr>
      <w:bookmarkStart w:id="22" w:name="_TOC_250003"/>
      <w:r w:rsidRPr="00401CE5">
        <w:rPr>
          <w:sz w:val="18"/>
          <w:szCs w:val="18"/>
        </w:rPr>
        <w:t>Психолого-педагогические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bookmarkEnd w:id="22"/>
      <w:r w:rsidRPr="00401CE5">
        <w:rPr>
          <w:sz w:val="18"/>
          <w:szCs w:val="18"/>
        </w:rPr>
        <w:t>общего образования</w:t>
      </w:r>
    </w:p>
    <w:p w:rsidR="00713D4F" w:rsidRPr="00401CE5" w:rsidRDefault="00D771AF">
      <w:pPr>
        <w:pStyle w:val="a3"/>
        <w:spacing w:before="39"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Психолого-педагогические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E020C3" w:rsidRPr="00401CE5">
        <w:rPr>
          <w:sz w:val="18"/>
          <w:szCs w:val="18"/>
        </w:rPr>
        <w:t>МКОУ</w:t>
      </w:r>
      <w:r w:rsidR="00E020C3" w:rsidRPr="00401CE5">
        <w:rPr>
          <w:spacing w:val="-1"/>
          <w:sz w:val="18"/>
          <w:szCs w:val="18"/>
        </w:rPr>
        <w:t xml:space="preserve"> «</w:t>
      </w:r>
      <w:r w:rsidR="00E020C3">
        <w:rPr>
          <w:sz w:val="18"/>
          <w:szCs w:val="18"/>
        </w:rPr>
        <w:t>Д</w:t>
      </w:r>
      <w:r w:rsidR="00E020C3" w:rsidRPr="00401CE5">
        <w:rPr>
          <w:sz w:val="18"/>
          <w:szCs w:val="18"/>
        </w:rPr>
        <w:t xml:space="preserve">СОШ </w:t>
      </w:r>
      <w:r w:rsidR="00E020C3">
        <w:rPr>
          <w:sz w:val="18"/>
          <w:szCs w:val="18"/>
        </w:rPr>
        <w:t>им. М.Х.Рамазанова</w:t>
      </w:r>
      <w:r w:rsidR="00E020C3" w:rsidRPr="00401CE5">
        <w:rPr>
          <w:sz w:val="18"/>
          <w:szCs w:val="18"/>
        </w:rPr>
        <w:t>»</w:t>
      </w:r>
      <w:r w:rsidRPr="00401CE5">
        <w:rPr>
          <w:sz w:val="18"/>
          <w:szCs w:val="18"/>
        </w:rPr>
        <w:t>, обеспечивают исполнение требований ФГОС НОО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="00E020C3">
        <w:rPr>
          <w:sz w:val="18"/>
          <w:szCs w:val="18"/>
        </w:rPr>
        <w:t>обра</w:t>
      </w:r>
      <w:r w:rsidRPr="00401CE5">
        <w:rPr>
          <w:sz w:val="18"/>
          <w:szCs w:val="18"/>
        </w:rPr>
        <w:t>зования,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частности: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3"/>
        </w:tabs>
        <w:spacing w:line="274" w:lineRule="exact"/>
        <w:ind w:hanging="299"/>
        <w:rPr>
          <w:sz w:val="18"/>
          <w:szCs w:val="18"/>
        </w:rPr>
      </w:pPr>
      <w:r w:rsidRPr="00401CE5">
        <w:rPr>
          <w:sz w:val="18"/>
          <w:szCs w:val="18"/>
        </w:rPr>
        <w:t>обеспечивают</w:t>
      </w:r>
      <w:r w:rsidRPr="00401CE5">
        <w:rPr>
          <w:spacing w:val="6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преемственность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содержания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организации образовательной деятельности при 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8"/>
        </w:tabs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способствуют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социально-психологической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психофизиологического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3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способствуют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педагогической компетентности работников 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8"/>
        </w:tabs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девиантных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агрессии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тревожности.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E020C3" w:rsidRPr="00401CE5">
        <w:rPr>
          <w:sz w:val="18"/>
          <w:szCs w:val="18"/>
        </w:rPr>
        <w:t>МКОУ</w:t>
      </w:r>
      <w:r w:rsidR="00E020C3" w:rsidRPr="00401CE5">
        <w:rPr>
          <w:spacing w:val="-1"/>
          <w:sz w:val="18"/>
          <w:szCs w:val="18"/>
        </w:rPr>
        <w:t xml:space="preserve"> «</w:t>
      </w:r>
      <w:r w:rsidR="00E020C3">
        <w:rPr>
          <w:sz w:val="18"/>
          <w:szCs w:val="18"/>
        </w:rPr>
        <w:t>Д</w:t>
      </w:r>
      <w:r w:rsidR="00E020C3" w:rsidRPr="00401CE5">
        <w:rPr>
          <w:sz w:val="18"/>
          <w:szCs w:val="18"/>
        </w:rPr>
        <w:t xml:space="preserve">СОШ </w:t>
      </w:r>
      <w:r w:rsidR="00E020C3">
        <w:rPr>
          <w:sz w:val="18"/>
          <w:szCs w:val="18"/>
        </w:rPr>
        <w:t>им. М.Х. Рамазанова</w:t>
      </w:r>
      <w:r w:rsidR="00E020C3" w:rsidRPr="00401CE5">
        <w:rPr>
          <w:sz w:val="18"/>
          <w:szCs w:val="18"/>
        </w:rPr>
        <w:t>»</w:t>
      </w:r>
      <w:r w:rsidR="00EA6988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педагогом-психологом.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программы </w:t>
      </w:r>
      <w:r w:rsidR="00EA6988" w:rsidRPr="00401CE5">
        <w:rPr>
          <w:sz w:val="18"/>
          <w:szCs w:val="18"/>
        </w:rPr>
        <w:t xml:space="preserve">начального общего образования </w:t>
      </w:r>
      <w:r w:rsidR="00E020C3" w:rsidRPr="00401CE5">
        <w:rPr>
          <w:sz w:val="18"/>
          <w:szCs w:val="18"/>
        </w:rPr>
        <w:t>МКОУ</w:t>
      </w:r>
      <w:r w:rsidR="00E020C3" w:rsidRPr="00401CE5">
        <w:rPr>
          <w:spacing w:val="-1"/>
          <w:sz w:val="18"/>
          <w:szCs w:val="18"/>
        </w:rPr>
        <w:t xml:space="preserve"> «</w:t>
      </w:r>
      <w:r w:rsidR="00E020C3">
        <w:rPr>
          <w:sz w:val="18"/>
          <w:szCs w:val="18"/>
        </w:rPr>
        <w:t>Д</w:t>
      </w:r>
      <w:r w:rsidR="00E020C3" w:rsidRPr="00401CE5">
        <w:rPr>
          <w:sz w:val="18"/>
          <w:szCs w:val="18"/>
        </w:rPr>
        <w:t xml:space="preserve">СОШ </w:t>
      </w:r>
      <w:r w:rsidR="00E020C3">
        <w:rPr>
          <w:sz w:val="18"/>
          <w:szCs w:val="18"/>
        </w:rPr>
        <w:t>им. М.Х. Рамазанова</w:t>
      </w:r>
      <w:r w:rsidR="00E020C3" w:rsidRPr="00401CE5">
        <w:rPr>
          <w:sz w:val="18"/>
          <w:szCs w:val="18"/>
        </w:rPr>
        <w:t>»</w:t>
      </w:r>
      <w:r w:rsidR="00EA6988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обеспечивающих: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rFonts w:ascii="Georgia" w:hAnsi="Georgia"/>
          <w:sz w:val="18"/>
          <w:szCs w:val="18"/>
        </w:rPr>
        <w:t xml:space="preserve">—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отношений;</w:t>
      </w:r>
    </w:p>
    <w:p w:rsidR="00713D4F" w:rsidRPr="00401CE5" w:rsidRDefault="00D771AF">
      <w:pPr>
        <w:pStyle w:val="a3"/>
        <w:spacing w:line="271" w:lineRule="auto"/>
        <w:ind w:left="454"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—сохранение и укрепление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психологического благополучия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психического здоровья обучающихся;</w:t>
      </w:r>
    </w:p>
    <w:p w:rsidR="00713D4F" w:rsidRPr="00401CE5" w:rsidRDefault="00D771AF">
      <w:pPr>
        <w:pStyle w:val="a3"/>
        <w:spacing w:line="275" w:lineRule="exact"/>
        <w:ind w:left="214"/>
        <w:rPr>
          <w:sz w:val="18"/>
          <w:szCs w:val="18"/>
        </w:rPr>
      </w:pPr>
      <w:r w:rsidRPr="00401CE5">
        <w:rPr>
          <w:sz w:val="18"/>
          <w:szCs w:val="18"/>
        </w:rPr>
        <w:t>—поддержка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детско-родительских</w:t>
      </w:r>
      <w:r w:rsidRPr="00401CE5">
        <w:rPr>
          <w:spacing w:val="10"/>
          <w:sz w:val="18"/>
          <w:szCs w:val="18"/>
        </w:rPr>
        <w:t xml:space="preserve"> </w:t>
      </w:r>
      <w:r w:rsidR="00E020C3">
        <w:rPr>
          <w:sz w:val="18"/>
          <w:szCs w:val="18"/>
        </w:rPr>
        <w:t>отношений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34" w:line="271" w:lineRule="auto"/>
        <w:ind w:left="454" w:right="236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—формирование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3"/>
        <w:spacing w:before="1"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—дифференциация и инди</w:t>
      </w:r>
      <w:r w:rsidR="00E020C3">
        <w:rPr>
          <w:sz w:val="18"/>
          <w:szCs w:val="18"/>
        </w:rPr>
        <w:t>видуализация обучения и воспита</w:t>
      </w:r>
      <w:r w:rsidRPr="00401CE5">
        <w:rPr>
          <w:sz w:val="18"/>
          <w:szCs w:val="18"/>
        </w:rPr>
        <w:t>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когнитивного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обучающихся;</w:t>
      </w:r>
    </w:p>
    <w:p w:rsidR="00713D4F" w:rsidRPr="00401CE5" w:rsidRDefault="00D771AF">
      <w:pPr>
        <w:pStyle w:val="a3"/>
        <w:spacing w:line="271" w:lineRule="auto"/>
        <w:ind w:left="454"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—мониторинг возможностей и способностей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выявление,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 одарённых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—создание 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самоопределения;</w:t>
      </w:r>
    </w:p>
    <w:p w:rsidR="00713D4F" w:rsidRPr="00401CE5" w:rsidRDefault="00D771AF">
      <w:pPr>
        <w:pStyle w:val="a3"/>
        <w:spacing w:line="271" w:lineRule="auto"/>
        <w:ind w:left="454"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—формирование коммуни</w:t>
      </w:r>
      <w:r w:rsidR="00E020C3">
        <w:rPr>
          <w:sz w:val="18"/>
          <w:szCs w:val="18"/>
        </w:rPr>
        <w:t>кативных навыков в разновозраст</w:t>
      </w:r>
      <w:r w:rsidRPr="00401CE5">
        <w:rPr>
          <w:sz w:val="18"/>
          <w:szCs w:val="18"/>
        </w:rPr>
        <w:t>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 сверстников;</w:t>
      </w:r>
    </w:p>
    <w:p w:rsidR="00713D4F" w:rsidRPr="00401CE5" w:rsidRDefault="00D771AF">
      <w:pPr>
        <w:pStyle w:val="a3"/>
        <w:spacing w:line="271" w:lineRule="auto"/>
        <w:ind w:left="454" w:right="230" w:hanging="240"/>
        <w:rPr>
          <w:sz w:val="18"/>
          <w:szCs w:val="18"/>
        </w:rPr>
      </w:pPr>
      <w:r w:rsidRPr="00401CE5">
        <w:rPr>
          <w:rFonts w:ascii="Georgia" w:hAnsi="Georgia"/>
          <w:sz w:val="18"/>
          <w:szCs w:val="18"/>
        </w:rPr>
        <w:t xml:space="preserve">— </w:t>
      </w:r>
      <w:r w:rsidRPr="00401CE5">
        <w:rPr>
          <w:sz w:val="18"/>
          <w:szCs w:val="18"/>
        </w:rPr>
        <w:t>поддержка детских объединений, ученического самоуправления;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—формирование психологической культуры поведения в ин-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формационной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—развитие психологическо</w:t>
      </w:r>
      <w:r w:rsidR="00E020C3">
        <w:rPr>
          <w:sz w:val="18"/>
          <w:szCs w:val="18"/>
        </w:rPr>
        <w:t>й культуры в области использова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 числе:</w:t>
      </w:r>
    </w:p>
    <w:p w:rsidR="00713D4F" w:rsidRPr="00401CE5" w:rsidRDefault="00D771AF">
      <w:pPr>
        <w:pStyle w:val="a3"/>
        <w:spacing w:line="271" w:lineRule="auto"/>
        <w:ind w:left="214" w:right="229" w:firstLine="237"/>
        <w:rPr>
          <w:sz w:val="18"/>
          <w:szCs w:val="18"/>
        </w:rPr>
      </w:pPr>
      <w:r w:rsidRPr="00401CE5">
        <w:rPr>
          <w:sz w:val="18"/>
          <w:szCs w:val="18"/>
        </w:rPr>
        <w:t>обучающихся, испытывающих трудности в освоении про-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 адаптации;</w:t>
      </w:r>
    </w:p>
    <w:p w:rsidR="00713D4F" w:rsidRPr="00401CE5" w:rsidRDefault="00D771AF">
      <w:pPr>
        <w:pStyle w:val="a3"/>
        <w:tabs>
          <w:tab w:val="left" w:pos="2671"/>
          <w:tab w:val="left" w:pos="4846"/>
        </w:tabs>
        <w:spacing w:line="266" w:lineRule="auto"/>
        <w:ind w:left="214" w:right="232" w:firstLine="237"/>
        <w:rPr>
          <w:sz w:val="18"/>
          <w:szCs w:val="18"/>
        </w:rPr>
      </w:pPr>
      <w:r w:rsidRPr="00401CE5">
        <w:rPr>
          <w:sz w:val="18"/>
          <w:szCs w:val="18"/>
        </w:rPr>
        <w:t>обучающихся,</w:t>
      </w:r>
      <w:r w:rsidRPr="00401CE5">
        <w:rPr>
          <w:sz w:val="18"/>
          <w:szCs w:val="18"/>
        </w:rPr>
        <w:tab/>
        <w:t>проявляющих</w:t>
      </w:r>
      <w:r w:rsidRPr="00401CE5">
        <w:rPr>
          <w:sz w:val="18"/>
          <w:szCs w:val="18"/>
        </w:rPr>
        <w:tab/>
        <w:t>индивидуальные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одарённых;</w:t>
      </w:r>
    </w:p>
    <w:p w:rsidR="00713D4F" w:rsidRPr="00401CE5" w:rsidRDefault="00D771AF">
      <w:pPr>
        <w:pStyle w:val="a3"/>
        <w:spacing w:line="276" w:lineRule="exact"/>
        <w:ind w:left="452"/>
        <w:rPr>
          <w:sz w:val="18"/>
          <w:szCs w:val="18"/>
        </w:rPr>
      </w:pPr>
      <w:r w:rsidRPr="00401CE5">
        <w:rPr>
          <w:sz w:val="18"/>
          <w:szCs w:val="18"/>
        </w:rPr>
        <w:t>обучающихся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ОВЗ;</w:t>
      </w:r>
    </w:p>
    <w:p w:rsidR="00713D4F" w:rsidRPr="00401CE5" w:rsidRDefault="00D771AF">
      <w:pPr>
        <w:pStyle w:val="a3"/>
        <w:spacing w:before="25" w:line="266" w:lineRule="auto"/>
        <w:ind w:left="214" w:right="229" w:firstLine="237"/>
        <w:rPr>
          <w:sz w:val="18"/>
          <w:szCs w:val="18"/>
        </w:rPr>
      </w:pPr>
      <w:r w:rsidRPr="00401CE5">
        <w:rPr>
          <w:sz w:val="18"/>
          <w:szCs w:val="18"/>
        </w:rPr>
        <w:t>педагогических, учебно-вспомогательных и иных работни-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ков образовательной орга</w:t>
      </w:r>
      <w:r w:rsidR="00E020C3">
        <w:rPr>
          <w:sz w:val="18"/>
          <w:szCs w:val="18"/>
        </w:rPr>
        <w:t>низации, обеспечивающих реализа</w:t>
      </w:r>
      <w:r w:rsidRPr="00401CE5">
        <w:rPr>
          <w:sz w:val="18"/>
          <w:szCs w:val="18"/>
        </w:rPr>
        <w:t>цию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670"/>
          <w:tab w:val="left" w:pos="4888"/>
        </w:tabs>
        <w:spacing w:before="70" w:line="266" w:lineRule="auto"/>
        <w:ind w:left="214" w:right="231" w:firstLine="23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родителей</w:t>
      </w:r>
      <w:r w:rsidRPr="00401CE5">
        <w:rPr>
          <w:sz w:val="18"/>
          <w:szCs w:val="18"/>
        </w:rPr>
        <w:tab/>
        <w:t>(законных</w:t>
      </w:r>
      <w:r w:rsidRPr="00401CE5">
        <w:rPr>
          <w:sz w:val="18"/>
          <w:szCs w:val="18"/>
        </w:rPr>
        <w:tab/>
        <w:t>представителей)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3"/>
        <w:tabs>
          <w:tab w:val="left" w:pos="3081"/>
          <w:tab w:val="left" w:pos="5345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Психолого-педагогическая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z w:val="18"/>
          <w:szCs w:val="18"/>
        </w:rPr>
        <w:tab/>
        <w:t>отношений</w:t>
      </w:r>
      <w:r w:rsidRPr="00401CE5">
        <w:rPr>
          <w:sz w:val="18"/>
          <w:szCs w:val="18"/>
        </w:rPr>
        <w:tab/>
        <w:t>реализуется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диверсифицировано,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сопровождения, как: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диагностика,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 каждого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года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консультирование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представителей), которое осуществляется 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профилактика, экспертиза, развивающая работа, просвеще-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коррекционная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времени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4"/>
        </w:numPr>
        <w:tabs>
          <w:tab w:val="left" w:pos="955"/>
        </w:tabs>
        <w:spacing w:line="266" w:lineRule="auto"/>
        <w:ind w:right="232" w:firstLine="0"/>
        <w:rPr>
          <w:sz w:val="18"/>
          <w:szCs w:val="18"/>
        </w:rPr>
      </w:pPr>
      <w:bookmarkStart w:id="23" w:name="_TOC_250002"/>
      <w:r w:rsidRPr="00401CE5">
        <w:rPr>
          <w:sz w:val="18"/>
          <w:szCs w:val="18"/>
        </w:rPr>
        <w:t>Финансово-экономические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bookmarkEnd w:id="23"/>
      <w:r w:rsidRPr="00401CE5">
        <w:rPr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37"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 реализации образовательной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опирается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государственные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гарантии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общедоступного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бесплатного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before="78" w:line="268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Государственное задание </w:t>
      </w:r>
      <w:r w:rsidR="00E020C3">
        <w:rPr>
          <w:sz w:val="18"/>
          <w:szCs w:val="18"/>
        </w:rPr>
        <w:t>устанавливает показатели, харак</w:t>
      </w:r>
      <w:r w:rsidRPr="00401CE5">
        <w:rPr>
          <w:sz w:val="18"/>
          <w:szCs w:val="18"/>
        </w:rPr>
        <w:t>теризующие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(или)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(содержание)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(работы),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(выполнения).</w:t>
      </w:r>
    </w:p>
    <w:p w:rsidR="00713D4F" w:rsidRPr="00401CE5" w:rsidRDefault="00D771AF">
      <w:pPr>
        <w:pStyle w:val="a3"/>
        <w:spacing w:before="1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 реализации образовательной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(автономного)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казённого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— 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 бюджетной сметы.</w:t>
      </w:r>
    </w:p>
    <w:p w:rsidR="00713D4F" w:rsidRPr="00401CE5" w:rsidRDefault="00D771AF">
      <w:pPr>
        <w:pStyle w:val="a3"/>
        <w:spacing w:before="1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Обеспечение государственных гарантий реализации прав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общедоступного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бесплатного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определяемыми органами государственной власти субъектов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Федерации.</w:t>
      </w:r>
    </w:p>
    <w:p w:rsidR="00713D4F" w:rsidRPr="00401CE5" w:rsidRDefault="00D771AF">
      <w:pPr>
        <w:pStyle w:val="a3"/>
        <w:spacing w:before="2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(муниципальной)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осуществляются в соответствии с общими требованиями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дошкольного,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 общего, среднего профессионального 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лиц,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имеющих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субсидии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 государственного (муниципального) задания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учреждением.</w:t>
      </w:r>
    </w:p>
    <w:p w:rsidR="00713D4F" w:rsidRPr="00401CE5" w:rsidRDefault="00D771AF">
      <w:pPr>
        <w:pStyle w:val="a3"/>
        <w:spacing w:before="1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Норматив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гарантированный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минимально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допустимый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="00E020C3">
        <w:rPr>
          <w:sz w:val="18"/>
          <w:szCs w:val="18"/>
        </w:rPr>
        <w:t>образо</w:t>
      </w:r>
      <w:r w:rsidRPr="00401CE5">
        <w:rPr>
          <w:sz w:val="18"/>
          <w:szCs w:val="18"/>
        </w:rPr>
        <w:t>вательной программы начального общего образования, вклю-чая: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"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расходы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83" w:lineRule="auto"/>
        <w:ind w:right="235" w:hanging="240"/>
        <w:rPr>
          <w:sz w:val="18"/>
          <w:szCs w:val="18"/>
        </w:rPr>
      </w:pPr>
      <w:r w:rsidRPr="00401CE5">
        <w:rPr>
          <w:sz w:val="18"/>
          <w:szCs w:val="18"/>
        </w:rPr>
        <w:t>расходы на приобретение учебников и учебных пособий,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71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прочие расходы (за исключением расходов на 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зданий и оплату коммунальных услуг, осуществляемых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бюджетов).</w:t>
      </w:r>
    </w:p>
    <w:p w:rsidR="00713D4F" w:rsidRPr="00401CE5" w:rsidRDefault="00D771AF">
      <w:pPr>
        <w:pStyle w:val="a3"/>
        <w:tabs>
          <w:tab w:val="left" w:pos="2950"/>
          <w:tab w:val="left" w:pos="4931"/>
        </w:tabs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Нормативные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муниципальной услуги в сфере образования определяются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 виду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 направленности образовательных 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учётом форм обучения, типа образовательной 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технологий, обеспечения 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z w:val="18"/>
          <w:szCs w:val="18"/>
        </w:rPr>
        <w:tab/>
        <w:t>образования</w:t>
      </w:r>
      <w:r w:rsidRPr="00401CE5">
        <w:rPr>
          <w:sz w:val="18"/>
          <w:szCs w:val="18"/>
        </w:rPr>
        <w:tab/>
        <w:t>педагогическим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охраны здоровья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учётом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предусмотренных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 и осуществления образовательной 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категорий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исключением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 образовательными стандартами, в расчёте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РФ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 РФ.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Органы местного самоуправления вправе осуществлять 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 расходов на оплату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 работников, реализующих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приобретение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учебников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игрушек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Федерации.</w:t>
      </w:r>
    </w:p>
    <w:p w:rsidR="00713D4F" w:rsidRPr="00401CE5" w:rsidRDefault="00D771AF">
      <w:pPr>
        <w:pStyle w:val="a3"/>
        <w:spacing w:line="271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подвоза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к образовательным организациям и развитием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программы начального общего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расходов).</w:t>
      </w:r>
    </w:p>
    <w:p w:rsidR="00713D4F" w:rsidRPr="00401CE5" w:rsidRDefault="00EA6988">
      <w:pPr>
        <w:pStyle w:val="a3"/>
        <w:spacing w:line="271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 xml:space="preserve">ОУ </w:t>
      </w:r>
      <w:r w:rsidR="00FA08DD">
        <w:rPr>
          <w:sz w:val="18"/>
          <w:szCs w:val="18"/>
        </w:rPr>
        <w:t xml:space="preserve">Джаванкентская СОШ им. М.Х. Рамазанова» </w:t>
      </w:r>
      <w:r w:rsidR="00D771AF" w:rsidRPr="00401CE5">
        <w:rPr>
          <w:sz w:val="18"/>
          <w:szCs w:val="18"/>
        </w:rPr>
        <w:t>самостоятельно принимает решение в части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направления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расходования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средств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государственного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(муниципального)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задания.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самостоятельно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определяет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долю средств, направляемых на оплату труда и иные нужды,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выполнения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государственного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задания,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придерживаясь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этом</w:t>
      </w:r>
      <w:r w:rsidR="00D771AF" w:rsidRPr="00401CE5">
        <w:rPr>
          <w:spacing w:val="40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принципа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соответствия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структуры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214" w:right="22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направления и расходования бюджетных средств структуре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 затрат на реализацию образовательной 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</w:t>
      </w:r>
      <w:r w:rsidR="00E020C3">
        <w:rPr>
          <w:sz w:val="18"/>
          <w:szCs w:val="18"/>
        </w:rPr>
        <w:t>ния (заработная плата с начисле</w:t>
      </w:r>
      <w:r w:rsidRPr="00401CE5">
        <w:rPr>
          <w:sz w:val="18"/>
          <w:szCs w:val="18"/>
        </w:rPr>
        <w:t>ниями,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прочие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материальных затрат, непосредственно связанных с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 организаций).</w:t>
      </w:r>
    </w:p>
    <w:p w:rsidR="00713D4F" w:rsidRPr="00401CE5" w:rsidRDefault="00D771AF">
      <w:pPr>
        <w:pStyle w:val="a3"/>
        <w:tabs>
          <w:tab w:val="left" w:pos="2775"/>
          <w:tab w:val="left" w:pos="4912"/>
        </w:tabs>
        <w:spacing w:line="271" w:lineRule="auto"/>
        <w:ind w:left="214" w:right="228" w:firstLine="240"/>
        <w:rPr>
          <w:sz w:val="18"/>
          <w:szCs w:val="18"/>
        </w:rPr>
      </w:pPr>
      <w:r w:rsidRPr="00401CE5">
        <w:rPr>
          <w:sz w:val="18"/>
          <w:szCs w:val="18"/>
        </w:rPr>
        <w:t>Нормативные затраты на</w:t>
      </w:r>
      <w:r w:rsidR="00E020C3">
        <w:rPr>
          <w:sz w:val="18"/>
          <w:szCs w:val="18"/>
        </w:rPr>
        <w:t xml:space="preserve"> оказание государственных (муни</w:t>
      </w:r>
      <w:r w:rsidRPr="00401CE5">
        <w:rPr>
          <w:sz w:val="18"/>
          <w:szCs w:val="18"/>
        </w:rPr>
        <w:t>ципальных) услуг включают в себя затраты на оплату 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заработной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выполняемую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(преподавательскую)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Президента Российской Федерации, нормативно-правовыми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Правительства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 местного самоуправления. Расходы на оплату 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z w:val="18"/>
          <w:szCs w:val="18"/>
        </w:rPr>
        <w:tab/>
        <w:t>работников</w:t>
      </w:r>
      <w:r w:rsidRPr="00401CE5">
        <w:rPr>
          <w:sz w:val="18"/>
          <w:szCs w:val="18"/>
        </w:rPr>
        <w:tab/>
        <w:t>муниципальных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 власти субъектов Российской Федерации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нормативы финансового обеспечения, не могут быть ниже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заработной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текущий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финансовый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371"/>
          <w:tab w:val="left" w:pos="5045"/>
        </w:tabs>
        <w:spacing w:before="70" w:line="271" w:lineRule="auto"/>
        <w:ind w:left="214" w:right="22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установленного в соответствии с нормативами финансового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количеством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z w:val="18"/>
          <w:szCs w:val="18"/>
        </w:rPr>
        <w:tab/>
        <w:t>соответствующими</w:t>
      </w:r>
      <w:r w:rsidRPr="00401CE5">
        <w:rPr>
          <w:sz w:val="18"/>
          <w:szCs w:val="18"/>
        </w:rPr>
        <w:tab/>
        <w:t>поправочными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коэффициентами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организации.</w:t>
      </w:r>
    </w:p>
    <w:p w:rsidR="00713D4F" w:rsidRPr="00401CE5" w:rsidRDefault="00D771AF">
      <w:pPr>
        <w:pStyle w:val="a3"/>
        <w:tabs>
          <w:tab w:val="left" w:pos="2605"/>
          <w:tab w:val="left" w:pos="3987"/>
          <w:tab w:val="left" w:pos="5855"/>
        </w:tabs>
        <w:spacing w:line="271" w:lineRule="auto"/>
        <w:ind w:left="214" w:right="228" w:firstLine="240"/>
        <w:rPr>
          <w:sz w:val="18"/>
          <w:szCs w:val="18"/>
        </w:rPr>
      </w:pPr>
      <w:r w:rsidRPr="00401CE5">
        <w:rPr>
          <w:sz w:val="18"/>
          <w:szCs w:val="18"/>
        </w:rPr>
        <w:t>Размеры, порядок и условия осуществления стимулирую-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выплат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 актах о стимулирующих выплатах определены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результативности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достигнутых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результатов, разработанные в соответствии с 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 к результатам освоения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динамика учебных достижений обучающихся, активность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 работниками современных 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здоровьесберегающих;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распространение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передового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z w:val="18"/>
          <w:szCs w:val="18"/>
        </w:rPr>
        <w:tab/>
        <w:t>опыта;</w:t>
      </w:r>
      <w:r w:rsidRPr="00401CE5">
        <w:rPr>
          <w:sz w:val="18"/>
          <w:szCs w:val="18"/>
        </w:rPr>
        <w:tab/>
        <w:t>повышение</w:t>
      </w:r>
      <w:r w:rsidRPr="00401CE5">
        <w:rPr>
          <w:sz w:val="18"/>
          <w:szCs w:val="18"/>
        </w:rPr>
        <w:tab/>
        <w:t>уровня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мастерства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73" w:lineRule="exact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Образовательная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5" w:line="283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соотношение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  <w:tab w:val="left" w:pos="39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соотношение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руководящего,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педагогического,</w:t>
      </w:r>
      <w:r w:rsidRPr="00401CE5">
        <w:rPr>
          <w:sz w:val="18"/>
          <w:szCs w:val="18"/>
        </w:rPr>
        <w:tab/>
        <w:t>инженерно-технического,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административно-хозяйственного,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производственного,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учебно-вспомогательного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персонала;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71"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соотношение общей и специальной частей внутри базовой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 оплаты труда;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муниципальными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правовыми актами.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коллегиальных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организации),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выборного органа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первичной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профсоюзной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 реализации основной образовательной программы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разрабатывает финансовый механизм взаимодействия 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партнерами,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 актах.</w:t>
      </w:r>
    </w:p>
    <w:p w:rsidR="00713D4F" w:rsidRPr="00401CE5" w:rsidRDefault="00D771AF">
      <w:pPr>
        <w:pStyle w:val="a3"/>
        <w:spacing w:line="274" w:lineRule="exact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Взаимодействие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4"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кружков,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широкого</w:t>
      </w:r>
    </w:p>
    <w:p w:rsidR="00713D4F" w:rsidRPr="00401CE5" w:rsidRDefault="00713D4F">
      <w:pPr>
        <w:spacing w:line="283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1"/>
        <w:ind w:left="45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спектра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before="48"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Примерный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деятельности, включая примерные расчёты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 образовательной программы разрабатываются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273-ФЗ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(ст. 2,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10).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Примерный расчёт норм</w:t>
      </w:r>
      <w:r w:rsidR="00FA08DD">
        <w:rPr>
          <w:sz w:val="18"/>
          <w:szCs w:val="18"/>
        </w:rPr>
        <w:t>ативных затрат оказания государ</w:t>
      </w:r>
      <w:r w:rsidRPr="00401CE5">
        <w:rPr>
          <w:sz w:val="18"/>
          <w:szCs w:val="18"/>
        </w:rPr>
        <w:t>ственных услуг по реализации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 соответствует нормативным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затратам, определённым</w:t>
      </w:r>
      <w:r w:rsidR="00FA08DD">
        <w:rPr>
          <w:sz w:val="18"/>
          <w:szCs w:val="18"/>
        </w:rPr>
        <w:t xml:space="preserve"> Приказом Министерства просвеще</w:t>
      </w:r>
      <w:r w:rsidRPr="00401CE5">
        <w:rPr>
          <w:sz w:val="18"/>
          <w:szCs w:val="18"/>
        </w:rPr>
        <w:t>ния Российской Федерации от 22 сентября 2021 г. № 662 «Об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дошкольного,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субсидии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учреждением»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(зарегистрирован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юстиции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15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ноября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2021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г.,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регистрационный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65811).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Примерный расчёт нормативных затрат оказания г</w:t>
      </w:r>
      <w:r w:rsidR="00FA08DD">
        <w:rPr>
          <w:sz w:val="18"/>
          <w:szCs w:val="18"/>
        </w:rPr>
        <w:t>осудар</w:t>
      </w:r>
      <w:r w:rsidRPr="00401CE5">
        <w:rPr>
          <w:sz w:val="18"/>
          <w:szCs w:val="18"/>
        </w:rPr>
        <w:t>ственных услуг по реализации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(ст. 2, п.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10).</w:t>
      </w:r>
    </w:p>
    <w:p w:rsidR="00713D4F" w:rsidRPr="00401CE5" w:rsidRDefault="00D771AF">
      <w:pPr>
        <w:pStyle w:val="a3"/>
        <w:spacing w:line="266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 оказания государственных 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в пределах бюджетных ассигнований, пред-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усмотренных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очередной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программы начального общего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опирается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конституционное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бесплатное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общедоступное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действующих расходных обязательств отражается в задании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учредителя по оказанию государственных 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федеральных государственных образовательных стандартов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Задание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предоставляемых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направляемых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бюджета.</w:t>
      </w:r>
    </w:p>
    <w:p w:rsidR="00713D4F" w:rsidRPr="00401CE5" w:rsidRDefault="00D771AF">
      <w:pPr>
        <w:pStyle w:val="a3"/>
        <w:tabs>
          <w:tab w:val="left" w:pos="1829"/>
          <w:tab w:val="left" w:pos="1929"/>
          <w:tab w:val="left" w:pos="1967"/>
          <w:tab w:val="left" w:pos="3242"/>
          <w:tab w:val="left" w:pos="3438"/>
          <w:tab w:val="left" w:pos="3514"/>
          <w:tab w:val="left" w:pos="5410"/>
          <w:tab w:val="left" w:pos="5596"/>
          <w:tab w:val="left" w:pos="6336"/>
        </w:tabs>
        <w:spacing w:line="266" w:lineRule="auto"/>
        <w:ind w:left="214" w:right="229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 учредителя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z w:val="18"/>
          <w:szCs w:val="18"/>
        </w:rPr>
        <w:tab/>
        <w:t>основной</w:t>
      </w:r>
      <w:r w:rsidRPr="00401CE5">
        <w:rPr>
          <w:sz w:val="18"/>
          <w:szCs w:val="18"/>
        </w:rPr>
        <w:tab/>
        <w:t>образовательной</w:t>
      </w:r>
      <w:r w:rsidRPr="00401CE5">
        <w:rPr>
          <w:sz w:val="18"/>
          <w:szCs w:val="18"/>
        </w:rPr>
        <w:tab/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подушевого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финансирования.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Введение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подушевого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финансирования</w:t>
      </w:r>
      <w:r w:rsidRPr="00401CE5">
        <w:rPr>
          <w:sz w:val="18"/>
          <w:szCs w:val="18"/>
        </w:rPr>
        <w:tab/>
        <w:t>определяет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 расходов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доведения</w:t>
      </w:r>
      <w:r w:rsidRPr="00401CE5">
        <w:rPr>
          <w:spacing w:val="73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z w:val="18"/>
          <w:szCs w:val="18"/>
        </w:rPr>
        <w:tab/>
        <w:t>на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1383"/>
          <w:tab w:val="left" w:pos="1651"/>
          <w:tab w:val="left" w:pos="1691"/>
          <w:tab w:val="left" w:pos="2013"/>
          <w:tab w:val="left" w:pos="2840"/>
          <w:tab w:val="left" w:pos="3011"/>
          <w:tab w:val="left" w:pos="3314"/>
          <w:tab w:val="left" w:pos="3711"/>
          <w:tab w:val="left" w:pos="4198"/>
          <w:tab w:val="left" w:pos="4595"/>
          <w:tab w:val="left" w:pos="4814"/>
          <w:tab w:val="left" w:pos="4976"/>
          <w:tab w:val="left" w:pos="5656"/>
          <w:tab w:val="left" w:pos="5816"/>
        </w:tabs>
        <w:spacing w:before="70" w:line="266" w:lineRule="auto"/>
        <w:ind w:left="214" w:right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общедоступного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бесплатного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Стандарта.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подушевого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норматива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учитываются</w:t>
      </w:r>
      <w:r w:rsidRPr="00401CE5">
        <w:rPr>
          <w:sz w:val="18"/>
          <w:szCs w:val="18"/>
        </w:rPr>
        <w:tab/>
        <w:t>затраты</w:t>
      </w:r>
      <w:r w:rsidRPr="00401CE5">
        <w:rPr>
          <w:sz w:val="18"/>
          <w:szCs w:val="18"/>
        </w:rPr>
        <w:tab/>
        <w:t>рабочего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</w:t>
      </w:r>
      <w:r w:rsidRPr="00401CE5">
        <w:rPr>
          <w:sz w:val="18"/>
          <w:szCs w:val="18"/>
        </w:rPr>
        <w:tab/>
        <w:t>педагогических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работников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z w:val="18"/>
          <w:szCs w:val="18"/>
        </w:rPr>
        <w:tab/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включая</w:t>
      </w:r>
      <w:r w:rsidRPr="00401CE5">
        <w:rPr>
          <w:sz w:val="18"/>
          <w:szCs w:val="18"/>
        </w:rPr>
        <w:tab/>
        <w:t>все</w:t>
      </w:r>
      <w:r w:rsidRPr="00401CE5">
        <w:rPr>
          <w:sz w:val="18"/>
          <w:szCs w:val="18"/>
        </w:rPr>
        <w:tab/>
        <w:t>виды</w:t>
      </w:r>
      <w:r w:rsidRPr="00401CE5">
        <w:rPr>
          <w:sz w:val="18"/>
          <w:szCs w:val="18"/>
        </w:rPr>
        <w:tab/>
        <w:t>работ</w:t>
      </w:r>
      <w:r w:rsidRPr="00401CE5">
        <w:rPr>
          <w:sz w:val="18"/>
          <w:szCs w:val="18"/>
        </w:rPr>
        <w:tab/>
        <w:t>(учебная,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воспитательная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методическая и т. п.), входящие в должностные обязанности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работников.</w:t>
      </w:r>
    </w:p>
    <w:p w:rsidR="00713D4F" w:rsidRPr="00401CE5" w:rsidRDefault="00D771AF">
      <w:pPr>
        <w:pStyle w:val="a3"/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 учреждения на текущий финансовый год,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подушевым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количеством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поправочными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коэффициентами,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отражается в плане финансово-хозяйственной 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учреждения.</w:t>
      </w:r>
    </w:p>
    <w:p w:rsidR="00713D4F" w:rsidRPr="00401CE5" w:rsidRDefault="00D771AF">
      <w:pPr>
        <w:pStyle w:val="a3"/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финансирования оплаты труда работников 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учреждений: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фонд оплаты труда образовательного учреждения состоит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базовой части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 части.</w:t>
      </w:r>
    </w:p>
    <w:p w:rsidR="00713D4F" w:rsidRPr="00401CE5" w:rsidRDefault="00D771AF">
      <w:pPr>
        <w:pStyle w:val="a3"/>
        <w:tabs>
          <w:tab w:val="left" w:pos="2702"/>
          <w:tab w:val="left" w:pos="4823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базовая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гарантированную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заработную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z w:val="18"/>
          <w:szCs w:val="18"/>
        </w:rPr>
        <w:tab/>
        <w:t>работников,</w:t>
      </w:r>
      <w:r w:rsidRPr="00401CE5">
        <w:rPr>
          <w:sz w:val="18"/>
          <w:szCs w:val="18"/>
        </w:rPr>
        <w:tab/>
        <w:t>непосредственно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вспомогательного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персонала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учреждения;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Размеры,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выплат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правовых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актах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коллективном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договоре.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выплатах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результативности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 требованиями ФГОС к результатам 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здоровьесберегающих;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распространение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материально-технических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учредитель: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проводит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экономический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каждой позиции;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устанавливает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закупок,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количество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стоимость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пополняемого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4" w:firstLine="240"/>
        <w:rPr>
          <w:sz w:val="18"/>
          <w:szCs w:val="18"/>
        </w:rPr>
      </w:pP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величину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соотносит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внедрения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 Стандартом;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  <w:tab w:val="left" w:pos="3046"/>
          <w:tab w:val="left" w:pos="4798"/>
        </w:tabs>
        <w:spacing w:line="266" w:lineRule="auto"/>
        <w:ind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определяет</w:t>
      </w:r>
      <w:r w:rsidRPr="00401CE5">
        <w:rPr>
          <w:sz w:val="18"/>
          <w:szCs w:val="18"/>
        </w:rPr>
        <w:tab/>
        <w:t>объёмы</w:t>
      </w:r>
      <w:r w:rsidRPr="00401CE5">
        <w:rPr>
          <w:sz w:val="18"/>
          <w:szCs w:val="18"/>
        </w:rPr>
        <w:tab/>
        <w:t>финансирования,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включённой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учреждения.</w:t>
      </w: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3"/>
        </w:numPr>
        <w:tabs>
          <w:tab w:val="left" w:pos="873"/>
        </w:tabs>
        <w:spacing w:before="1" w:line="266" w:lineRule="auto"/>
        <w:ind w:right="267" w:firstLine="0"/>
        <w:rPr>
          <w:sz w:val="18"/>
          <w:szCs w:val="18"/>
        </w:rPr>
      </w:pPr>
      <w:r w:rsidRPr="00401CE5">
        <w:rPr>
          <w:sz w:val="18"/>
          <w:szCs w:val="18"/>
        </w:rPr>
        <w:t>Информационно-методические условия 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</w:t>
      </w:r>
    </w:p>
    <w:p w:rsidR="00713D4F" w:rsidRPr="00401CE5" w:rsidRDefault="00D771AF">
      <w:pPr>
        <w:spacing w:before="79"/>
        <w:ind w:left="214" w:right="233"/>
        <w:jc w:val="both"/>
        <w:rPr>
          <w:b/>
          <w:sz w:val="18"/>
          <w:szCs w:val="18"/>
        </w:rPr>
      </w:pPr>
      <w:r w:rsidRPr="00401CE5">
        <w:rPr>
          <w:b/>
          <w:spacing w:val="-1"/>
          <w:w w:val="85"/>
          <w:sz w:val="18"/>
          <w:szCs w:val="18"/>
        </w:rPr>
        <w:t>Информационно-образовательная</w:t>
      </w:r>
      <w:r w:rsidRPr="00401CE5">
        <w:rPr>
          <w:b/>
          <w:w w:val="85"/>
          <w:sz w:val="18"/>
          <w:szCs w:val="18"/>
        </w:rPr>
        <w:t xml:space="preserve"> </w:t>
      </w:r>
      <w:r w:rsidRPr="00401CE5">
        <w:rPr>
          <w:b/>
          <w:spacing w:val="-1"/>
          <w:w w:val="85"/>
          <w:sz w:val="18"/>
          <w:szCs w:val="18"/>
        </w:rPr>
        <w:t>среда</w:t>
      </w:r>
      <w:r w:rsidRPr="00401CE5">
        <w:rPr>
          <w:b/>
          <w:w w:val="85"/>
          <w:sz w:val="18"/>
          <w:szCs w:val="18"/>
        </w:rPr>
        <w:t xml:space="preserve"> </w:t>
      </w:r>
      <w:r w:rsidRPr="00401CE5">
        <w:rPr>
          <w:b/>
          <w:spacing w:val="-1"/>
          <w:w w:val="85"/>
          <w:sz w:val="18"/>
          <w:szCs w:val="18"/>
        </w:rPr>
        <w:t>как</w:t>
      </w:r>
      <w:r w:rsidRPr="00401CE5">
        <w:rPr>
          <w:b/>
          <w:w w:val="85"/>
          <w:sz w:val="18"/>
          <w:szCs w:val="18"/>
        </w:rPr>
        <w:t xml:space="preserve"> </w:t>
      </w:r>
      <w:r w:rsidRPr="00401CE5">
        <w:rPr>
          <w:b/>
          <w:spacing w:val="-1"/>
          <w:w w:val="85"/>
          <w:sz w:val="18"/>
          <w:szCs w:val="18"/>
        </w:rPr>
        <w:t>условие</w:t>
      </w:r>
      <w:r w:rsidRPr="00401CE5">
        <w:rPr>
          <w:b/>
          <w:w w:val="85"/>
          <w:sz w:val="18"/>
          <w:szCs w:val="18"/>
        </w:rPr>
        <w:t xml:space="preserve"> реализации</w:t>
      </w:r>
      <w:r w:rsidRPr="00401CE5">
        <w:rPr>
          <w:b/>
          <w:spacing w:val="1"/>
          <w:w w:val="85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программы</w:t>
      </w:r>
      <w:r w:rsidRPr="00401CE5">
        <w:rPr>
          <w:b/>
          <w:spacing w:val="-3"/>
          <w:w w:val="80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начального общего образования</w:t>
      </w:r>
    </w:p>
    <w:p w:rsidR="00713D4F" w:rsidRPr="00401CE5" w:rsidRDefault="00D771AF">
      <w:pPr>
        <w:pStyle w:val="a3"/>
        <w:spacing w:before="77"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начального общего образования 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средой.</w:t>
      </w:r>
    </w:p>
    <w:p w:rsidR="00713D4F" w:rsidRPr="00401CE5" w:rsidRDefault="00D771AF">
      <w:pPr>
        <w:pStyle w:val="a3"/>
        <w:tabs>
          <w:tab w:val="left" w:pos="5336"/>
        </w:tabs>
        <w:spacing w:before="1"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информационно-образовательной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средой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</w:t>
      </w:r>
      <w:r w:rsidRPr="00401CE5">
        <w:rPr>
          <w:b/>
          <w:sz w:val="18"/>
          <w:szCs w:val="18"/>
        </w:rPr>
        <w:t>ИОС</w:t>
      </w:r>
      <w:r w:rsidRPr="00401CE5">
        <w:rPr>
          <w:sz w:val="18"/>
          <w:szCs w:val="18"/>
        </w:rPr>
        <w:t>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информационно-коммуникационные</w:t>
      </w:r>
      <w:r w:rsidRPr="00401CE5">
        <w:rPr>
          <w:sz w:val="18"/>
          <w:szCs w:val="18"/>
        </w:rPr>
        <w:tab/>
        <w:t>технологии,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способствующие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</w:p>
    <w:p w:rsidR="00713D4F" w:rsidRPr="00401CE5" w:rsidRDefault="00D771AF">
      <w:pPr>
        <w:pStyle w:val="110"/>
        <w:spacing w:before="1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Основными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компонентами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ИОС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4" w:line="276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учебно-методические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  <w:tab w:val="left" w:pos="2091"/>
          <w:tab w:val="left" w:pos="3649"/>
          <w:tab w:val="left" w:pos="5687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учебно-наглядные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печатные</w:t>
      </w:r>
      <w:r w:rsidRPr="00401CE5">
        <w:rPr>
          <w:sz w:val="18"/>
          <w:szCs w:val="18"/>
        </w:rPr>
        <w:tab/>
        <w:t>средства</w:t>
      </w:r>
      <w:r w:rsidRPr="00401CE5">
        <w:rPr>
          <w:sz w:val="18"/>
          <w:szCs w:val="18"/>
        </w:rPr>
        <w:tab/>
        <w:t>надлежащего</w:t>
      </w:r>
      <w:r w:rsidRPr="00401CE5">
        <w:rPr>
          <w:sz w:val="18"/>
          <w:szCs w:val="18"/>
        </w:rPr>
        <w:tab/>
        <w:t>качества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демонстрационные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раздаточные,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экранно-звуковые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мультимедийные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  <w:tab w:val="left" w:pos="1578"/>
          <w:tab w:val="left" w:pos="1670"/>
          <w:tab w:val="left" w:pos="2492"/>
          <w:tab w:val="left" w:pos="2929"/>
          <w:tab w:val="left" w:pos="2998"/>
          <w:tab w:val="left" w:pos="3895"/>
          <w:tab w:val="left" w:pos="4825"/>
          <w:tab w:val="left" w:pos="5373"/>
          <w:tab w:val="left" w:pos="5718"/>
        </w:tabs>
        <w:spacing w:line="276" w:lineRule="auto"/>
        <w:ind w:right="229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фонд</w:t>
      </w:r>
      <w:r w:rsidRPr="00401CE5">
        <w:rPr>
          <w:sz w:val="18"/>
          <w:szCs w:val="18"/>
        </w:rPr>
        <w:tab/>
        <w:t>дополнительной</w:t>
      </w:r>
      <w:r w:rsidRPr="00401CE5">
        <w:rPr>
          <w:sz w:val="18"/>
          <w:szCs w:val="18"/>
        </w:rPr>
        <w:tab/>
        <w:t>литературы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(детская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художественная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научно-популярная</w:t>
      </w:r>
      <w:r w:rsidRPr="00401CE5">
        <w:rPr>
          <w:sz w:val="18"/>
          <w:szCs w:val="18"/>
        </w:rPr>
        <w:tab/>
        <w:t>литература,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справочно-библиографические и периодические издания).</w:t>
      </w:r>
      <w:r w:rsidRPr="00401CE5">
        <w:rPr>
          <w:spacing w:val="1"/>
          <w:sz w:val="18"/>
          <w:szCs w:val="18"/>
        </w:rPr>
        <w:t xml:space="preserve"> </w:t>
      </w:r>
      <w:r w:rsidR="00E020C3" w:rsidRPr="00401CE5">
        <w:rPr>
          <w:sz w:val="18"/>
          <w:szCs w:val="18"/>
        </w:rPr>
        <w:t>МКОУ</w:t>
      </w:r>
      <w:r w:rsidR="00E020C3" w:rsidRPr="00401CE5">
        <w:rPr>
          <w:spacing w:val="-1"/>
          <w:sz w:val="18"/>
          <w:szCs w:val="18"/>
        </w:rPr>
        <w:t xml:space="preserve"> «</w:t>
      </w:r>
      <w:r w:rsidR="00E020C3">
        <w:rPr>
          <w:sz w:val="18"/>
          <w:szCs w:val="18"/>
        </w:rPr>
        <w:t>Д</w:t>
      </w:r>
      <w:r w:rsidR="001F385B">
        <w:rPr>
          <w:sz w:val="18"/>
          <w:szCs w:val="18"/>
        </w:rPr>
        <w:t xml:space="preserve">жаванкентская </w:t>
      </w:r>
      <w:r w:rsidR="00E020C3" w:rsidRPr="00401CE5">
        <w:rPr>
          <w:sz w:val="18"/>
          <w:szCs w:val="18"/>
        </w:rPr>
        <w:t xml:space="preserve">СОШ </w:t>
      </w:r>
      <w:r w:rsidR="00E020C3">
        <w:rPr>
          <w:sz w:val="18"/>
          <w:szCs w:val="18"/>
        </w:rPr>
        <w:t>им. М.Х.Рамазанова</w:t>
      </w:r>
      <w:r w:rsidR="00E020C3" w:rsidRPr="00401CE5">
        <w:rPr>
          <w:sz w:val="18"/>
          <w:szCs w:val="18"/>
        </w:rPr>
        <w:t>»</w:t>
      </w:r>
      <w:r w:rsidR="00E020C3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применяются</w:t>
      </w:r>
      <w:r w:rsidRPr="00401CE5">
        <w:rPr>
          <w:sz w:val="18"/>
          <w:szCs w:val="18"/>
        </w:rPr>
        <w:tab/>
        <w:t>информационно-</w:t>
      </w:r>
    </w:p>
    <w:p w:rsidR="00713D4F" w:rsidRPr="00401CE5" w:rsidRDefault="00D771AF" w:rsidP="001F385B">
      <w:pPr>
        <w:pStyle w:val="a3"/>
        <w:spacing w:line="271" w:lineRule="auto"/>
        <w:ind w:left="0" w:right="230"/>
        <w:rPr>
          <w:sz w:val="18"/>
          <w:szCs w:val="18"/>
        </w:rPr>
      </w:pPr>
      <w:r w:rsidRPr="00401CE5">
        <w:rPr>
          <w:sz w:val="18"/>
          <w:szCs w:val="18"/>
        </w:rPr>
        <w:t>коммуникационные техноло</w:t>
      </w:r>
      <w:r w:rsidR="00E020C3">
        <w:rPr>
          <w:sz w:val="18"/>
          <w:szCs w:val="18"/>
        </w:rPr>
        <w:t>гии (ИКТ), в том числе с исполь</w:t>
      </w:r>
      <w:r w:rsidRPr="00401CE5">
        <w:rPr>
          <w:sz w:val="18"/>
          <w:szCs w:val="18"/>
        </w:rPr>
        <w:t>зованием электронных образовательных ресурсов и ресурсов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Интернета,       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а       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также       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прикладные       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4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214" w:right="23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поддерживающие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органами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управления.</w:t>
      </w:r>
    </w:p>
    <w:p w:rsidR="00713D4F" w:rsidRPr="00401CE5" w:rsidRDefault="00D771AF">
      <w:pPr>
        <w:pStyle w:val="a3"/>
        <w:spacing w:line="271" w:lineRule="auto"/>
        <w:ind w:left="214"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Функционирование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располагать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службой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ИКТ.</w:t>
      </w:r>
    </w:p>
    <w:p w:rsidR="00713D4F" w:rsidRPr="00401CE5" w:rsidRDefault="00D771AF">
      <w:pPr>
        <w:pStyle w:val="110"/>
        <w:spacing w:line="268" w:lineRule="auto"/>
        <w:ind w:left="214" w:right="230" w:firstLine="240"/>
        <w:rPr>
          <w:b w:val="0"/>
          <w:sz w:val="18"/>
          <w:szCs w:val="18"/>
        </w:rPr>
      </w:pPr>
      <w:r w:rsidRPr="00401CE5">
        <w:rPr>
          <w:sz w:val="18"/>
          <w:szCs w:val="18"/>
        </w:rPr>
        <w:t>Информационно-коммуникационные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b w:val="0"/>
          <w:sz w:val="18"/>
          <w:szCs w:val="18"/>
        </w:rPr>
        <w:t>обеспечивают: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4" w:line="285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обучения при реализации требований 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/>
        <w:ind w:left="422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48" w:line="268" w:lineRule="auto"/>
        <w:ind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доступ к учебным планам, рабочим программам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 внеурочной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28" w:hanging="240"/>
        <w:rPr>
          <w:sz w:val="18"/>
          <w:szCs w:val="18"/>
        </w:rPr>
      </w:pPr>
      <w:r w:rsidRPr="00401CE5">
        <w:rPr>
          <w:sz w:val="18"/>
          <w:szCs w:val="18"/>
        </w:rPr>
        <w:t xml:space="preserve">доступ к электронным </w:t>
      </w:r>
      <w:r w:rsidR="00E020C3">
        <w:rPr>
          <w:sz w:val="18"/>
          <w:szCs w:val="18"/>
        </w:rPr>
        <w:t>образовательным источникам, ука</w:t>
      </w:r>
      <w:r w:rsidRPr="00401CE5">
        <w:rPr>
          <w:sz w:val="18"/>
          <w:szCs w:val="18"/>
        </w:rPr>
        <w:t>занным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 литературе, коллекциям медиаресурсов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съёмных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контролируемым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ресурсам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организацию учебной и в</w:t>
      </w:r>
      <w:r w:rsidR="00E020C3">
        <w:rPr>
          <w:sz w:val="18"/>
          <w:szCs w:val="18"/>
        </w:rPr>
        <w:t>неурочной деятельности, реализа</w:t>
      </w:r>
      <w:r w:rsidRPr="00401CE5">
        <w:rPr>
          <w:sz w:val="18"/>
          <w:szCs w:val="18"/>
        </w:rPr>
        <w:t>ция которых предусмотрена с применением электронного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(обучающих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тренажёров,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связью);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/>
        <w:ind w:left="422"/>
        <w:rPr>
          <w:sz w:val="18"/>
          <w:szCs w:val="18"/>
        </w:rPr>
      </w:pPr>
      <w:r w:rsidRPr="00401CE5">
        <w:rPr>
          <w:sz w:val="18"/>
          <w:szCs w:val="18"/>
        </w:rPr>
        <w:t>реализацию</w:t>
      </w:r>
      <w:r w:rsidRPr="00401CE5">
        <w:rPr>
          <w:spacing w:val="9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индивидуальных  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образовательных  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454" w:right="23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осуществление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проектно-конструкторскую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поисково-исследовательскую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цифрового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68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фиксацию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проведение массовых мероприятий, досуга с просмотром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видеоматериалов,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театрализованных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озвучиванием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освещением;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взаимодействие между участникам</w:t>
      </w:r>
      <w:r w:rsidR="00E020C3">
        <w:rPr>
          <w:sz w:val="18"/>
          <w:szCs w:val="18"/>
        </w:rPr>
        <w:t>и образовательного про</w:t>
      </w:r>
      <w:r w:rsidRPr="00401CE5">
        <w:rPr>
          <w:sz w:val="18"/>
          <w:szCs w:val="18"/>
        </w:rPr>
        <w:t>цесса,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синхронное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(или)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асинхронное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</w:p>
    <w:p w:rsidR="00713D4F" w:rsidRPr="00401CE5" w:rsidRDefault="00D771AF">
      <w:pPr>
        <w:pStyle w:val="a3"/>
        <w:spacing w:before="1" w:line="268" w:lineRule="auto"/>
        <w:ind w:left="214"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сообществах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мессенджерах,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поиске, анализе и использовании информации в соответствии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пользователей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Интернета.</w:t>
      </w:r>
    </w:p>
    <w:p w:rsidR="00713D4F" w:rsidRPr="00401CE5" w:rsidRDefault="00E020C3">
      <w:pPr>
        <w:pStyle w:val="a3"/>
        <w:spacing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МКОУ</w:t>
      </w:r>
      <w:r w:rsidRPr="00401CE5">
        <w:rPr>
          <w:spacing w:val="-1"/>
          <w:sz w:val="18"/>
          <w:szCs w:val="18"/>
        </w:rPr>
        <w:t xml:space="preserve"> «</w:t>
      </w:r>
      <w:r>
        <w:rPr>
          <w:sz w:val="18"/>
          <w:szCs w:val="18"/>
        </w:rPr>
        <w:t>Д</w:t>
      </w:r>
      <w:r w:rsidRPr="00401CE5">
        <w:rPr>
          <w:sz w:val="18"/>
          <w:szCs w:val="18"/>
        </w:rPr>
        <w:t xml:space="preserve">СОШ </w:t>
      </w:r>
      <w:r>
        <w:rPr>
          <w:sz w:val="18"/>
          <w:szCs w:val="18"/>
        </w:rPr>
        <w:t>им. М.Х.Рамазанова</w:t>
      </w:r>
      <w:r w:rsidRPr="00401CE5">
        <w:rPr>
          <w:sz w:val="18"/>
          <w:szCs w:val="18"/>
        </w:rPr>
        <w:t>»</w:t>
      </w:r>
      <w:r>
        <w:rPr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определяются</w:t>
      </w:r>
      <w:r w:rsidR="00D771AF" w:rsidRPr="00401CE5">
        <w:rPr>
          <w:spacing w:val="3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</w:t>
      </w:r>
      <w:r w:rsidR="00D771AF" w:rsidRPr="00401CE5">
        <w:rPr>
          <w:spacing w:val="3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меры</w:t>
      </w:r>
      <w:r w:rsidR="00D771AF" w:rsidRPr="00401CE5">
        <w:rPr>
          <w:spacing w:val="38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3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сроки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формированию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компонентов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ИОС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реализации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принятых рабочих программ начального общего образования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 требованиями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ФГОС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3"/>
        <w:spacing w:before="2"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учебно-методическому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включают: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ind w:hanging="241"/>
        <w:rPr>
          <w:sz w:val="18"/>
          <w:szCs w:val="18"/>
        </w:rPr>
      </w:pPr>
      <w:r w:rsidRPr="00401CE5">
        <w:rPr>
          <w:sz w:val="18"/>
          <w:szCs w:val="18"/>
        </w:rPr>
        <w:t>параметры</w:t>
      </w:r>
      <w:r w:rsidRPr="00401CE5">
        <w:rPr>
          <w:spacing w:val="8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комплектности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оснащения  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1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организации;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before="41" w:line="276" w:lineRule="auto"/>
        <w:ind w:right="229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параметры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ности.</w:t>
      </w:r>
    </w:p>
    <w:p w:rsidR="00713D4F" w:rsidRPr="00401CE5" w:rsidRDefault="00D771AF">
      <w:pPr>
        <w:pStyle w:val="110"/>
        <w:numPr>
          <w:ilvl w:val="2"/>
          <w:numId w:val="3"/>
        </w:numPr>
        <w:tabs>
          <w:tab w:val="left" w:pos="933"/>
          <w:tab w:val="left" w:pos="4136"/>
          <w:tab w:val="left" w:pos="5304"/>
        </w:tabs>
        <w:spacing w:before="121" w:line="266" w:lineRule="auto"/>
        <w:ind w:right="233" w:firstLine="0"/>
        <w:rPr>
          <w:sz w:val="18"/>
          <w:szCs w:val="18"/>
        </w:rPr>
      </w:pPr>
      <w:bookmarkStart w:id="24" w:name="_TOC_250001"/>
      <w:r w:rsidRPr="00401CE5">
        <w:rPr>
          <w:sz w:val="18"/>
          <w:szCs w:val="18"/>
        </w:rPr>
        <w:t>Материально-технические</w:t>
      </w:r>
      <w:r w:rsidRPr="00401CE5">
        <w:rPr>
          <w:sz w:val="18"/>
          <w:szCs w:val="18"/>
        </w:rPr>
        <w:tab/>
        <w:t>условия</w:t>
      </w:r>
      <w:r w:rsidRPr="00401CE5">
        <w:rPr>
          <w:sz w:val="18"/>
          <w:szCs w:val="18"/>
        </w:rPr>
        <w:tab/>
        <w:t>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bookmarkEnd w:id="24"/>
      <w:r w:rsidRPr="00401CE5">
        <w:rPr>
          <w:sz w:val="18"/>
          <w:szCs w:val="18"/>
        </w:rPr>
        <w:t>образовательной программы</w:t>
      </w:r>
    </w:p>
    <w:p w:rsidR="00713D4F" w:rsidRPr="00401CE5" w:rsidRDefault="00D771AF">
      <w:pPr>
        <w:pStyle w:val="a3"/>
        <w:spacing w:before="37" w:line="266" w:lineRule="auto"/>
        <w:ind w:left="214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Материально-техническая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база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30"/>
          <w:sz w:val="18"/>
          <w:szCs w:val="18"/>
        </w:rPr>
        <w:t xml:space="preserve"> </w:t>
      </w:r>
      <w:r w:rsidR="00E020C3">
        <w:rPr>
          <w:sz w:val="18"/>
          <w:szCs w:val="18"/>
        </w:rPr>
        <w:t>организа</w:t>
      </w:r>
      <w:r w:rsidRPr="00401CE5">
        <w:rPr>
          <w:sz w:val="18"/>
          <w:szCs w:val="18"/>
        </w:rPr>
        <w:t>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  <w:tab w:val="left" w:pos="2040"/>
          <w:tab w:val="left" w:pos="3517"/>
          <w:tab w:val="left" w:pos="5349"/>
        </w:tabs>
        <w:spacing w:line="276" w:lineRule="auto"/>
        <w:ind w:right="232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возможность</w:t>
      </w:r>
      <w:r w:rsidRPr="00401CE5">
        <w:rPr>
          <w:sz w:val="18"/>
          <w:szCs w:val="18"/>
        </w:rPr>
        <w:tab/>
        <w:t>достижения</w:t>
      </w:r>
      <w:r w:rsidRPr="00401CE5">
        <w:rPr>
          <w:sz w:val="18"/>
          <w:szCs w:val="18"/>
        </w:rPr>
        <w:tab/>
        <w:t>обучающимися</w:t>
      </w:r>
      <w:r w:rsidRPr="00401CE5">
        <w:rPr>
          <w:sz w:val="18"/>
          <w:szCs w:val="18"/>
        </w:rPr>
        <w:tab/>
        <w:t>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1"/>
          <w:tab w:val="left" w:pos="2065"/>
          <w:tab w:val="left" w:pos="2425"/>
          <w:tab w:val="left" w:pos="4114"/>
          <w:tab w:val="left" w:pos="5632"/>
        </w:tabs>
        <w:spacing w:line="295" w:lineRule="auto"/>
        <w:ind w:left="214" w:right="233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безопасность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комфортность</w:t>
      </w:r>
      <w:r w:rsidRPr="00401CE5">
        <w:rPr>
          <w:sz w:val="18"/>
          <w:szCs w:val="18"/>
        </w:rPr>
        <w:tab/>
        <w:t>организации</w:t>
      </w:r>
      <w:r w:rsidRPr="00401CE5">
        <w:rPr>
          <w:sz w:val="18"/>
          <w:szCs w:val="18"/>
        </w:rPr>
        <w:tab/>
        <w:t>учебного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санитарно-эпидемиологических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19" w:line="271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беспрепятственного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инвалидов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ограниченными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инфраструктуры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E020C3" w:rsidRPr="00401CE5">
        <w:rPr>
          <w:sz w:val="18"/>
          <w:szCs w:val="18"/>
        </w:rPr>
        <w:t>МКОУ</w:t>
      </w:r>
      <w:r w:rsidR="00E020C3" w:rsidRPr="00401CE5">
        <w:rPr>
          <w:spacing w:val="-1"/>
          <w:sz w:val="18"/>
          <w:szCs w:val="18"/>
        </w:rPr>
        <w:t xml:space="preserve"> «</w:t>
      </w:r>
      <w:r w:rsidR="00E020C3">
        <w:rPr>
          <w:sz w:val="18"/>
          <w:szCs w:val="18"/>
        </w:rPr>
        <w:t>Д</w:t>
      </w:r>
      <w:r w:rsidR="00E020C3" w:rsidRPr="00401CE5">
        <w:rPr>
          <w:sz w:val="18"/>
          <w:szCs w:val="18"/>
        </w:rPr>
        <w:t xml:space="preserve">СОШ </w:t>
      </w:r>
      <w:r w:rsidR="00E020C3">
        <w:rPr>
          <w:sz w:val="18"/>
          <w:szCs w:val="18"/>
        </w:rPr>
        <w:t>им. М.Х.Рамазанова</w:t>
      </w:r>
      <w:r w:rsidR="00E020C3" w:rsidRPr="00401CE5">
        <w:rPr>
          <w:sz w:val="18"/>
          <w:szCs w:val="18"/>
        </w:rPr>
        <w:t>»</w:t>
      </w:r>
      <w:r w:rsidR="002B231E" w:rsidRPr="00401CE5">
        <w:rPr>
          <w:sz w:val="18"/>
          <w:szCs w:val="18"/>
        </w:rPr>
        <w:t xml:space="preserve">» </w:t>
      </w:r>
      <w:r w:rsidRPr="00401CE5">
        <w:rPr>
          <w:sz w:val="18"/>
          <w:szCs w:val="18"/>
        </w:rPr>
        <w:t>разработаны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закреплены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 перечни оснащения и оборудования, обеспечивающие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Критериальными</w:t>
      </w:r>
      <w:r w:rsidR="00E020C3">
        <w:rPr>
          <w:sz w:val="18"/>
          <w:szCs w:val="18"/>
        </w:rPr>
        <w:t xml:space="preserve"> источниками оценки материальнотехни</w:t>
      </w:r>
      <w:r w:rsidRPr="00401CE5">
        <w:rPr>
          <w:sz w:val="18"/>
          <w:szCs w:val="18"/>
        </w:rPr>
        <w:t>ческих условий образовате</w:t>
      </w:r>
      <w:r w:rsidR="00E020C3">
        <w:rPr>
          <w:sz w:val="18"/>
          <w:szCs w:val="18"/>
        </w:rPr>
        <w:t>льной деятельности являются тре</w:t>
      </w:r>
      <w:r w:rsidRPr="00401CE5">
        <w:rPr>
          <w:sz w:val="18"/>
          <w:szCs w:val="18"/>
        </w:rPr>
        <w:t>бования ФГОС НОО, лицензионные требования и 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лицензировании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 утверждённого постановлением Правительства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 28 октября 2013 г. № 966,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соответствующие приказы и методические рекомендации,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СП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2.4.3648-20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«Санитарно-эпидемиологические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454" w:right="22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и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оздоровления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молодёжи»,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утверждённые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постановлением Главного санитарного врача 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 от 28 сентября 2020 г.;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СанПиН 1.2.3685-21 «Ги</w:t>
      </w:r>
      <w:r w:rsidR="00E020C3">
        <w:rPr>
          <w:sz w:val="18"/>
          <w:szCs w:val="18"/>
        </w:rPr>
        <w:t>гиенические нормативы и требова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к обеспечению безопасности и (или) безвредности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 факторов сред</w:t>
      </w:r>
      <w:r w:rsidR="00E020C3">
        <w:rPr>
          <w:sz w:val="18"/>
          <w:szCs w:val="18"/>
        </w:rPr>
        <w:t>ы обитания», утверждённые поста</w:t>
      </w:r>
      <w:r w:rsidRPr="00401CE5">
        <w:rPr>
          <w:sz w:val="18"/>
          <w:szCs w:val="18"/>
        </w:rPr>
        <w:t>новлением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врача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 от 28 января 2021 г.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допущенных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аккредитацию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программ начального общего, 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действующим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Приказом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РФ);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Приказ Министерства просвещения Российской Федерации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03.09.2019 г. № 465 «Об утверждении перечня 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программ начального общего, 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и среднего общего образования, соответствующих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оснащении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содействию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(исходя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прогнозируемой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критериев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 и треб</w:t>
      </w:r>
      <w:r w:rsidR="00E020C3">
        <w:rPr>
          <w:sz w:val="18"/>
          <w:szCs w:val="18"/>
        </w:rPr>
        <w:t>ований к функциональному оснаще</w:t>
      </w:r>
      <w:r w:rsidRPr="00401CE5">
        <w:rPr>
          <w:sz w:val="18"/>
          <w:szCs w:val="18"/>
        </w:rPr>
        <w:t>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оснащения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 обучающегося указанными средствами обучения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(зарегистрирован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25.12.2019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56982);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аналогичные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утверждённые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разработанные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454" w:right="23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Федеральный закон от 29 декабря 2010 г. № 436-ФЗ «О 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(Собрание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Федерации, 2011, № 1, ст. 48; 2021, № 15, ст.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2432);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Федеральный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27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июля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2006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152-ФЗ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(Собрание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Федерации, 2006, № 31, ст. 3451; 2021, № 1, ст.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58).</w:t>
      </w:r>
    </w:p>
    <w:p w:rsidR="00713D4F" w:rsidRPr="00401CE5" w:rsidRDefault="00D771AF">
      <w:pPr>
        <w:pStyle w:val="a3"/>
        <w:spacing w:before="1" w:line="268" w:lineRule="auto"/>
        <w:ind w:left="214" w:right="23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включены: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входная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93" w:line="268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учебные кабинеты (мастерские, студии) для занятий техно-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изобразительным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хореографией,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иностранными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языками;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библиотека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зонами: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книгохранилищем,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медиатекой,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читальным залом;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актовый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зал;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34"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спортивные сооружения (зал, бассейн, стадион, спортивная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площадка);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помещения для питания обучающихся, а также для хране-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и приготовления пищи, обеспечивающие 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 горячего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питания;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2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административные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92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гардеробы,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санузлы;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34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участки (территории) с целесообразным набором оснащён-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зон.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214" w:right="234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избранным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организации режима тру</w:t>
      </w:r>
      <w:r w:rsidR="00E21238">
        <w:rPr>
          <w:sz w:val="18"/>
          <w:szCs w:val="18"/>
        </w:rPr>
        <w:t>да и отдыха участников образова</w:t>
      </w:r>
      <w:r w:rsidRPr="00401CE5">
        <w:rPr>
          <w:sz w:val="18"/>
          <w:szCs w:val="18"/>
        </w:rPr>
        <w:t>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размещения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специализированной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мебели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воспитательного процесса по данному предмету или циклу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дисциплин.</w:t>
      </w:r>
    </w:p>
    <w:p w:rsidR="00713D4F" w:rsidRPr="00401CE5" w:rsidRDefault="00D771AF">
      <w:pPr>
        <w:pStyle w:val="a3"/>
        <w:spacing w:before="62"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В основной комплект школьной мебели и оборудования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входят: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доска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классная;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04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стол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02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стул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 (приставной);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3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кресло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02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стол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(регулируемый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высоте);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4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стул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(регулируемый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высоте);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4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шкаф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3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стеллаж демонстрационный;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before="64" w:line="276" w:lineRule="auto"/>
        <w:ind w:right="230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стеллаж/шкаф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личных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вещей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ячейками.</w:t>
      </w:r>
    </w:p>
    <w:p w:rsidR="00713D4F" w:rsidRPr="00401CE5" w:rsidRDefault="00D771AF">
      <w:pPr>
        <w:pStyle w:val="a3"/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Мебель, приспособления, оргтехника и иное оборудование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назначения,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приспособлены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сертификаты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категории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 (регламента).</w:t>
      </w:r>
    </w:p>
    <w:p w:rsidR="00713D4F" w:rsidRPr="00401CE5" w:rsidRDefault="00D771AF">
      <w:pPr>
        <w:pStyle w:val="a3"/>
        <w:spacing w:line="275" w:lineRule="exact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комплект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входят: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70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компьютер/ноутбук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периферией;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2" w:line="295" w:lineRule="auto"/>
        <w:ind w:left="214" w:right="1010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многофункциональное устройство/принтер, сканер,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ксерокс;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сетевой фильтр;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3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документ-камера.</w:t>
      </w:r>
    </w:p>
    <w:p w:rsidR="00713D4F" w:rsidRPr="00401CE5" w:rsidRDefault="00D771AF">
      <w:pPr>
        <w:pStyle w:val="a3"/>
        <w:spacing w:before="102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Учебные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зоны: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before="32" w:line="276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рабочее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место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пространством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используемого оснащения;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line="276" w:lineRule="auto"/>
        <w:ind w:right="230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рабочую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зону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местом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размещения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вещей;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  <w:tab w:val="left" w:pos="2060"/>
          <w:tab w:val="left" w:pos="2639"/>
          <w:tab w:val="left" w:pos="4103"/>
          <w:tab w:val="left" w:pos="4458"/>
          <w:tab w:val="left" w:pos="5631"/>
        </w:tabs>
        <w:spacing w:line="276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пространство</w:t>
      </w:r>
      <w:r w:rsidRPr="00401CE5">
        <w:rPr>
          <w:sz w:val="18"/>
          <w:szCs w:val="18"/>
        </w:rPr>
        <w:tab/>
        <w:t>для</w:t>
      </w:r>
      <w:r w:rsidRPr="00401CE5">
        <w:rPr>
          <w:sz w:val="18"/>
          <w:szCs w:val="18"/>
        </w:rPr>
        <w:tab/>
        <w:t>размещения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хранения</w:t>
      </w:r>
      <w:r w:rsidRPr="00401CE5">
        <w:rPr>
          <w:sz w:val="18"/>
          <w:szCs w:val="18"/>
        </w:rPr>
        <w:tab/>
        <w:t>учебного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оборудования.</w:t>
      </w:r>
    </w:p>
    <w:p w:rsidR="00713D4F" w:rsidRPr="00401CE5" w:rsidRDefault="00D771AF">
      <w:pPr>
        <w:pStyle w:val="a3"/>
        <w:spacing w:line="266" w:lineRule="auto"/>
        <w:ind w:left="214"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эргономическим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комфортности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tabs>
          <w:tab w:val="left" w:pos="4148"/>
          <w:tab w:val="left" w:pos="6320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Комплекты оснащения классов, учебных кабинетов, 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 и зон внеурочной деятельности формируются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со спецификой образовательной организации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учебно-наглядные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инструктивно-методическими</w:t>
      </w:r>
      <w:r w:rsidRPr="00401CE5">
        <w:rPr>
          <w:sz w:val="18"/>
          <w:szCs w:val="18"/>
        </w:rPr>
        <w:tab/>
        <w:t>материалами</w:t>
      </w:r>
      <w:r w:rsidRPr="00401CE5">
        <w:rPr>
          <w:sz w:val="18"/>
          <w:szCs w:val="18"/>
        </w:rPr>
        <w:tab/>
        <w:t>по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реализуемой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рабочей программой.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На основе СанПиНов оценивается наличие и размещение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отдыха, хозяйственной деятельности, организации питания),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освещённость,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воздушно-тепловой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 безопасность и комфортность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учебно-воспитательного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spacing w:line="268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Комплектование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учётом: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960" w:right="500" w:bottom="1140" w:left="520" w:header="0" w:footer="899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71" w:line="283" w:lineRule="auto"/>
        <w:ind w:right="229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возрастных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психологических</w:t>
      </w:r>
      <w:r w:rsidRPr="00401CE5">
        <w:rPr>
          <w:spacing w:val="12"/>
          <w:sz w:val="18"/>
          <w:szCs w:val="18"/>
        </w:rPr>
        <w:t xml:space="preserve"> </w:t>
      </w:r>
      <w:r w:rsidR="00E020C3">
        <w:rPr>
          <w:sz w:val="18"/>
          <w:szCs w:val="18"/>
        </w:rPr>
        <w:t>особенно</w:t>
      </w:r>
      <w:r w:rsidRPr="00401CE5">
        <w:rPr>
          <w:sz w:val="18"/>
          <w:szCs w:val="18"/>
        </w:rPr>
        <w:t>стей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ориентации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обучения;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4" w:lineRule="exact"/>
        <w:ind w:left="42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необходимости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достаточности;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68" w:line="283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одних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же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 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 комплекса задач.</w:t>
      </w:r>
    </w:p>
    <w:p w:rsidR="00713D4F" w:rsidRPr="00401CE5" w:rsidRDefault="00D771AF">
      <w:pPr>
        <w:pStyle w:val="a3"/>
        <w:spacing w:line="268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Интегрированным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обеспечивающей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привлекательность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 представителей) и всего общества, 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гарантирующей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охрану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благополучия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numPr>
          <w:ilvl w:val="2"/>
          <w:numId w:val="3"/>
        </w:numPr>
        <w:tabs>
          <w:tab w:val="left" w:pos="884"/>
        </w:tabs>
        <w:spacing w:before="121" w:line="271" w:lineRule="auto"/>
        <w:ind w:right="232" w:firstLine="0"/>
        <w:rPr>
          <w:sz w:val="18"/>
          <w:szCs w:val="18"/>
        </w:rPr>
      </w:pPr>
      <w:bookmarkStart w:id="25" w:name="_TOC_250000"/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bookmarkEnd w:id="25"/>
      <w:r w:rsidRPr="00401CE5">
        <w:rPr>
          <w:sz w:val="18"/>
          <w:szCs w:val="18"/>
        </w:rPr>
        <w:t>системе условий</w:t>
      </w:r>
    </w:p>
    <w:p w:rsidR="00713D4F" w:rsidRPr="00401CE5" w:rsidRDefault="00D771AF">
      <w:pPr>
        <w:pStyle w:val="a3"/>
        <w:spacing w:before="37"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before="1"/>
        <w:ind w:left="442" w:hanging="229"/>
        <w:rPr>
          <w:sz w:val="18"/>
          <w:szCs w:val="18"/>
        </w:rPr>
      </w:pPr>
      <w:r w:rsidRPr="00401CE5">
        <w:rPr>
          <w:sz w:val="18"/>
          <w:szCs w:val="18"/>
        </w:rPr>
        <w:t>соответствие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before="69" w:line="283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 xml:space="preserve">гарантия сохранности и </w:t>
      </w:r>
      <w:r w:rsidR="00E020C3">
        <w:rPr>
          <w:sz w:val="18"/>
          <w:szCs w:val="18"/>
        </w:rPr>
        <w:t>укрепления физического, психоло</w:t>
      </w:r>
      <w:r w:rsidRPr="00401CE5">
        <w:rPr>
          <w:sz w:val="18"/>
          <w:szCs w:val="18"/>
        </w:rPr>
        <w:t>гического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социального здоровья 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примерной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</w:p>
    <w:p w:rsidR="00713D4F" w:rsidRPr="00401CE5" w:rsidRDefault="00713D4F">
      <w:pPr>
        <w:spacing w:line="283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1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программы;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before="49"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учёт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предоставление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социума.</w:t>
      </w:r>
    </w:p>
    <w:p w:rsidR="00713D4F" w:rsidRPr="00401CE5" w:rsidRDefault="00D771AF">
      <w:pPr>
        <w:pStyle w:val="a3"/>
        <w:spacing w:line="271" w:lineRule="auto"/>
        <w:ind w:left="214" w:right="235" w:firstLine="240"/>
        <w:rPr>
          <w:sz w:val="18"/>
          <w:szCs w:val="18"/>
        </w:rPr>
      </w:pPr>
      <w:r w:rsidRPr="00401CE5">
        <w:rPr>
          <w:sz w:val="18"/>
          <w:szCs w:val="18"/>
        </w:rPr>
        <w:t>Раздел «Условия реализации программ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образования» должен содержать: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  <w:tab w:val="left" w:pos="2057"/>
          <w:tab w:val="left" w:pos="3759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описание</w:t>
      </w:r>
      <w:r w:rsidRPr="00401CE5">
        <w:rPr>
          <w:sz w:val="18"/>
          <w:szCs w:val="18"/>
        </w:rPr>
        <w:tab/>
        <w:t>кадровых,</w:t>
      </w:r>
      <w:r w:rsidRPr="00401CE5">
        <w:rPr>
          <w:sz w:val="18"/>
          <w:szCs w:val="18"/>
        </w:rPr>
        <w:tab/>
        <w:t>психолого-педагогических,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материально-технических,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76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обоснование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 реализации требований 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сетевой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(дорожную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карту)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Описание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должно базироваться на результатах проведённой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аналитико-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обобщающей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прогностической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включающей: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анализ имеющихся услов</w:t>
      </w:r>
      <w:r w:rsidR="00E21238">
        <w:rPr>
          <w:sz w:val="18"/>
          <w:szCs w:val="18"/>
        </w:rPr>
        <w:t>ий и ресурсов реализации образо</w:t>
      </w:r>
      <w:r w:rsidRPr="00401CE5">
        <w:rPr>
          <w:sz w:val="18"/>
          <w:szCs w:val="18"/>
        </w:rPr>
        <w:t>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E21238" w:rsidRDefault="00D771AF" w:rsidP="00E21238">
      <w:pPr>
        <w:pStyle w:val="a5"/>
        <w:numPr>
          <w:ilvl w:val="1"/>
          <w:numId w:val="10"/>
        </w:numPr>
        <w:tabs>
          <w:tab w:val="left" w:pos="443"/>
        </w:tabs>
        <w:spacing w:line="275" w:lineRule="exact"/>
        <w:ind w:left="442" w:hanging="229"/>
        <w:rPr>
          <w:sz w:val="18"/>
          <w:szCs w:val="18"/>
        </w:rPr>
        <w:sectPr w:rsidR="00713D4F" w:rsidRPr="00E21238">
          <w:pgSz w:w="7830" w:h="12020"/>
          <w:pgMar w:top="960" w:right="500" w:bottom="1160" w:left="520" w:header="0" w:footer="899" w:gutter="0"/>
          <w:cols w:space="720"/>
        </w:sectPr>
      </w:pPr>
      <w:r w:rsidRPr="00401CE5">
        <w:rPr>
          <w:sz w:val="18"/>
          <w:szCs w:val="18"/>
        </w:rPr>
        <w:t>установление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степени</w:t>
      </w:r>
      <w:r w:rsidRPr="00401CE5">
        <w:rPr>
          <w:spacing w:val="79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79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8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80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</w:t>
      </w:r>
    </w:p>
    <w:p w:rsidR="00713D4F" w:rsidRPr="00401CE5" w:rsidRDefault="00D771AF" w:rsidP="00E21238">
      <w:pPr>
        <w:pStyle w:val="a3"/>
        <w:spacing w:before="71" w:line="276" w:lineRule="auto"/>
        <w:ind w:left="0" w:right="23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образовательной организации требованиям ФГОС,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организации, сформированным с 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выявление проблемных зон и установление 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изменений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 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требованиями 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разработку механизмов достижения целевых ориентиров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разработку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(дорожной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 системы условий для реализации требований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разработку механизмов мониторинга, оценки и коррекции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 промежуточных эта</w:t>
      </w:r>
      <w:r w:rsidR="001F385B">
        <w:rPr>
          <w:sz w:val="18"/>
          <w:szCs w:val="18"/>
        </w:rPr>
        <w:t>пов сетевого графика (до</w:t>
      </w:r>
      <w:r w:rsidRPr="00401CE5">
        <w:rPr>
          <w:sz w:val="18"/>
          <w:szCs w:val="18"/>
        </w:rPr>
        <w:t>рожной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карты).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Модель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(дорожной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следующей форме: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552"/>
        </w:trPr>
        <w:tc>
          <w:tcPr>
            <w:tcW w:w="1870" w:type="dxa"/>
          </w:tcPr>
          <w:p w:rsidR="00713D4F" w:rsidRPr="00401CE5" w:rsidRDefault="00D771AF">
            <w:pPr>
              <w:pStyle w:val="TableParagraph"/>
              <w:ind w:left="372" w:right="275" w:firstLine="2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2"/>
                <w:sz w:val="18"/>
                <w:szCs w:val="18"/>
              </w:rPr>
              <w:t>Направление</w:t>
            </w:r>
            <w:r w:rsidRPr="00401CE5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2"/>
                <w:sz w:val="18"/>
                <w:szCs w:val="18"/>
              </w:rPr>
              <w:t>мероприятий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29" w:lineRule="exact"/>
              <w:ind w:left="960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ind w:left="225" w:right="26" w:firstLine="225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Сроки</w:t>
            </w:r>
            <w:r w:rsidRPr="00401CE5">
              <w:rPr>
                <w:b/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3"/>
                <w:sz w:val="18"/>
                <w:szCs w:val="18"/>
              </w:rPr>
              <w:t>реализации</w:t>
            </w:r>
          </w:p>
        </w:tc>
      </w:tr>
      <w:tr w:rsidR="00713D4F" w:rsidRPr="00401CE5">
        <w:trPr>
          <w:trHeight w:val="1610"/>
        </w:trPr>
        <w:tc>
          <w:tcPr>
            <w:tcW w:w="1870" w:type="dxa"/>
          </w:tcPr>
          <w:p w:rsidR="00713D4F" w:rsidRPr="00401CE5" w:rsidRDefault="00D771AF">
            <w:pPr>
              <w:pStyle w:val="TableParagraph"/>
              <w:ind w:left="404" w:right="264" w:hanging="123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I. </w:t>
            </w:r>
            <w:r w:rsidRPr="00401CE5">
              <w:rPr>
                <w:spacing w:val="-1"/>
                <w:sz w:val="18"/>
                <w:szCs w:val="18"/>
              </w:rPr>
              <w:t>Нормативное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обеспечение</w:t>
            </w:r>
          </w:p>
          <w:p w:rsidR="00713D4F" w:rsidRPr="00401CE5" w:rsidRDefault="00D771AF">
            <w:pPr>
              <w:pStyle w:val="TableParagraph"/>
              <w:ind w:left="8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введения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236" w:right="273" w:firstLine="18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 Наличие решения органа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государственно-общественного</w:t>
            </w:r>
          </w:p>
          <w:p w:rsidR="00713D4F" w:rsidRPr="00401CE5" w:rsidRDefault="00D771AF">
            <w:pPr>
              <w:pStyle w:val="TableParagraph"/>
              <w:ind w:left="30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управления (совета школы,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управляющего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совета,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33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попечительского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совета)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введении</w:t>
            </w:r>
          </w:p>
          <w:p w:rsidR="00713D4F" w:rsidRPr="00401CE5" w:rsidRDefault="00D771AF">
            <w:pPr>
              <w:pStyle w:val="TableParagraph"/>
              <w:spacing w:before="11" w:line="223" w:lineRule="auto"/>
              <w:ind w:left="32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 образовательной организации</w:t>
            </w:r>
            <w:r w:rsidRPr="00401CE5">
              <w:rPr>
                <w:spacing w:val="-4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7" w:lineRule="exact"/>
              <w:ind w:left="126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Апрель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</w:tbl>
    <w:p w:rsidR="00713D4F" w:rsidRPr="00401CE5" w:rsidRDefault="00713D4F">
      <w:pPr>
        <w:spacing w:line="227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 w:rsidTr="00E020C3">
        <w:trPr>
          <w:trHeight w:val="978"/>
        </w:trPr>
        <w:tc>
          <w:tcPr>
            <w:tcW w:w="1870" w:type="dxa"/>
            <w:vMerge w:val="restart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43" w:right="119" w:hanging="5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Разработка на основе программы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начального общего образования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основной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программы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(ООП)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МБОУ</w:t>
            </w:r>
            <w:r w:rsidRPr="00401CE5">
              <w:rPr>
                <w:spacing w:val="3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ЯСОШ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май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  <w:tr w:rsidR="00713D4F" w:rsidRPr="00401CE5" w:rsidTr="00E020C3">
        <w:trPr>
          <w:trHeight w:val="282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20" w:lineRule="exact"/>
              <w:ind w:left="7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3.Утверждение</w:t>
            </w:r>
            <w:r w:rsidRPr="00401CE5">
              <w:rPr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ООП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МБОУ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ЯСОШ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май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  <w:tr w:rsidR="00713D4F" w:rsidRPr="00401CE5" w:rsidTr="00E020C3">
        <w:trPr>
          <w:trHeight w:val="697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531" w:right="436" w:hanging="72"/>
              <w:rPr>
                <w:sz w:val="18"/>
                <w:szCs w:val="18"/>
              </w:rPr>
            </w:pPr>
            <w:r w:rsidRPr="00401CE5">
              <w:rPr>
                <w:spacing w:val="-3"/>
                <w:w w:val="95"/>
                <w:sz w:val="18"/>
                <w:szCs w:val="18"/>
              </w:rPr>
              <w:t>4.Обеспечениесоответствия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нормативной базы школы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требованиям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left="28" w:right="1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 w:rsidTr="00E020C3">
        <w:trPr>
          <w:trHeight w:val="1543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5.Приведениедолжностных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инструкций работников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образовательной</w:t>
            </w:r>
          </w:p>
          <w:p w:rsidR="00713D4F" w:rsidRPr="00401CE5" w:rsidRDefault="00D771AF">
            <w:pPr>
              <w:pStyle w:val="TableParagraph"/>
              <w:ind w:left="356" w:right="333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организации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в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соответствие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с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 xml:space="preserve">требованиями </w:t>
            </w:r>
            <w:r w:rsidRPr="00401CE5">
              <w:rPr>
                <w:spacing w:val="-2"/>
                <w:sz w:val="18"/>
                <w:szCs w:val="18"/>
              </w:rPr>
              <w:t>ФГОС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НОО,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w w:val="95"/>
                <w:sz w:val="18"/>
                <w:szCs w:val="18"/>
              </w:rPr>
              <w:t>тарифно-квалификационными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характеристиками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19" w:lineRule="exact"/>
              <w:ind w:left="27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3"/>
                <w:w w:val="90"/>
                <w:sz w:val="18"/>
                <w:szCs w:val="18"/>
              </w:rPr>
              <w:t xml:space="preserve">профессиональным </w:t>
            </w:r>
            <w:r w:rsidRPr="00401CE5">
              <w:rPr>
                <w:spacing w:val="-2"/>
                <w:w w:val="90"/>
                <w:sz w:val="18"/>
                <w:szCs w:val="18"/>
              </w:rPr>
              <w:t>стандартом</w:t>
            </w:r>
          </w:p>
        </w:tc>
        <w:tc>
          <w:tcPr>
            <w:tcW w:w="1305" w:type="dxa"/>
          </w:tcPr>
          <w:p w:rsidR="00713D4F" w:rsidRPr="00401CE5" w:rsidRDefault="00D771AF" w:rsidP="002B231E">
            <w:pPr>
              <w:pStyle w:val="TableParagraph"/>
              <w:spacing w:line="221" w:lineRule="exact"/>
              <w:ind w:left="28" w:right="-15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май-июнь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="002B231E" w:rsidRPr="00401CE5">
              <w:rPr>
                <w:spacing w:val="-2"/>
                <w:sz w:val="18"/>
                <w:szCs w:val="18"/>
              </w:rPr>
              <w:t>2023</w:t>
            </w:r>
          </w:p>
        </w:tc>
      </w:tr>
      <w:tr w:rsidR="00713D4F" w:rsidRPr="00401CE5" w:rsidTr="00E020C3">
        <w:trPr>
          <w:trHeight w:val="559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412" w:right="390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6.Разработкаиутверждение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85"/>
                <w:sz w:val="18"/>
                <w:szCs w:val="18"/>
              </w:rPr>
              <w:t>плана-графика</w:t>
            </w:r>
            <w:r w:rsidRPr="00401CE5">
              <w:rPr>
                <w:spacing w:val="27"/>
                <w:w w:val="85"/>
                <w:sz w:val="18"/>
                <w:szCs w:val="18"/>
              </w:rPr>
              <w:t xml:space="preserve"> </w:t>
            </w:r>
            <w:r w:rsidRPr="00401CE5">
              <w:rPr>
                <w:w w:val="85"/>
                <w:sz w:val="18"/>
                <w:szCs w:val="18"/>
              </w:rPr>
              <w:t>введения</w:t>
            </w:r>
            <w:r w:rsidRPr="00401CE5">
              <w:rPr>
                <w:spacing w:val="32"/>
                <w:w w:val="85"/>
                <w:sz w:val="18"/>
                <w:szCs w:val="18"/>
              </w:rPr>
              <w:t xml:space="preserve"> </w:t>
            </w:r>
            <w:r w:rsidRPr="00401CE5">
              <w:rPr>
                <w:w w:val="85"/>
                <w:sz w:val="18"/>
                <w:szCs w:val="18"/>
              </w:rPr>
              <w:t>ФГОС</w:t>
            </w:r>
            <w:r w:rsidRPr="00401CE5">
              <w:rPr>
                <w:spacing w:val="-39"/>
                <w:w w:val="8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8" w:right="12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Апрель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202</w:t>
            </w:r>
            <w:r w:rsidR="002B231E" w:rsidRPr="00401CE5">
              <w:rPr>
                <w:spacing w:val="-2"/>
                <w:sz w:val="18"/>
                <w:szCs w:val="18"/>
              </w:rPr>
              <w:t>3</w:t>
            </w:r>
          </w:p>
        </w:tc>
      </w:tr>
      <w:tr w:rsidR="00713D4F" w:rsidRPr="00401CE5" w:rsidTr="00E020C3">
        <w:trPr>
          <w:trHeight w:val="923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93" w:right="169" w:firstLine="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7.Определениеспискаучебников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 учебных пособий,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используемых в образовательной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 в соответствии с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left="28" w:right="15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 w:rsidTr="00E020C3">
        <w:trPr>
          <w:trHeight w:val="1404"/>
        </w:trPr>
        <w:tc>
          <w:tcPr>
            <w:tcW w:w="18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63" w:right="139" w:hanging="5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8.Разработкалокальных актов,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 xml:space="preserve">устанавливающих </w:t>
            </w:r>
            <w:r w:rsidRPr="00401CE5">
              <w:rPr>
                <w:sz w:val="18"/>
                <w:szCs w:val="18"/>
              </w:rPr>
              <w:t>требования к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различным объектам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инфраструктуры образовательной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организации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с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учётом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требований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 необходимой и достаточной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оснащённости учебной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ind w:left="456" w:right="155" w:hanging="281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апрель-май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 w:rsidTr="00E020C3">
        <w:trPr>
          <w:trHeight w:val="4096"/>
        </w:trPr>
        <w:tc>
          <w:tcPr>
            <w:tcW w:w="18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20" w:lineRule="exact"/>
              <w:ind w:left="10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9.Разработка:</w:t>
            </w:r>
          </w:p>
          <w:p w:rsidR="00713D4F" w:rsidRPr="00401CE5" w:rsidRDefault="00D771AF">
            <w:pPr>
              <w:pStyle w:val="TableParagraph"/>
              <w:ind w:left="11"/>
              <w:rPr>
                <w:sz w:val="18"/>
                <w:szCs w:val="18"/>
              </w:rPr>
            </w:pPr>
            <w:r w:rsidRPr="00401CE5">
              <w:rPr>
                <w:w w:val="90"/>
                <w:sz w:val="18"/>
                <w:szCs w:val="18"/>
              </w:rPr>
              <w:t>-образовательных</w:t>
            </w:r>
            <w:r w:rsidRPr="00401CE5">
              <w:rPr>
                <w:spacing w:val="3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программ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(индивидуальных</w:t>
            </w:r>
            <w:r w:rsidRPr="00401CE5">
              <w:rPr>
                <w:spacing w:val="-8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др.);</w:t>
            </w:r>
          </w:p>
          <w:p w:rsidR="00713D4F" w:rsidRPr="00401CE5" w:rsidRDefault="00D771AF">
            <w:pPr>
              <w:pStyle w:val="TableParagraph"/>
              <w:numPr>
                <w:ilvl w:val="0"/>
                <w:numId w:val="2"/>
              </w:numPr>
              <w:tabs>
                <w:tab w:val="left" w:pos="129"/>
              </w:tabs>
              <w:spacing w:line="228" w:lineRule="exact"/>
              <w:ind w:left="128" w:hanging="119"/>
              <w:jc w:val="both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учебного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плана;</w:t>
            </w:r>
          </w:p>
          <w:p w:rsidR="00713D4F" w:rsidRPr="00401CE5" w:rsidRDefault="00D771AF">
            <w:pPr>
              <w:pStyle w:val="TableParagraph"/>
              <w:numPr>
                <w:ilvl w:val="0"/>
                <w:numId w:val="2"/>
              </w:numPr>
              <w:tabs>
                <w:tab w:val="left" w:pos="130"/>
              </w:tabs>
              <w:spacing w:before="2"/>
              <w:ind w:right="675" w:firstLine="0"/>
              <w:jc w:val="both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рабочих </w:t>
            </w:r>
            <w:r w:rsidRPr="00401CE5">
              <w:rPr>
                <w:spacing w:val="-1"/>
                <w:sz w:val="18"/>
                <w:szCs w:val="18"/>
              </w:rPr>
              <w:t>программ учебных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предметов, курсов, дисциплин,</w:t>
            </w:r>
            <w:r w:rsidRPr="00401CE5">
              <w:rPr>
                <w:spacing w:val="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модулей;</w:t>
            </w:r>
          </w:p>
          <w:p w:rsidR="00713D4F" w:rsidRPr="00401CE5" w:rsidRDefault="00D771AF">
            <w:pPr>
              <w:pStyle w:val="TableParagraph"/>
              <w:numPr>
                <w:ilvl w:val="0"/>
                <w:numId w:val="2"/>
              </w:numPr>
              <w:tabs>
                <w:tab w:val="left" w:pos="125"/>
              </w:tabs>
              <w:spacing w:before="1"/>
              <w:ind w:right="1101" w:firstLine="0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годового календарного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учебного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графика;</w:t>
            </w:r>
          </w:p>
          <w:p w:rsidR="00713D4F" w:rsidRPr="00401CE5" w:rsidRDefault="00D771AF">
            <w:pPr>
              <w:pStyle w:val="TableParagraph"/>
              <w:spacing w:line="237" w:lineRule="auto"/>
              <w:ind w:left="11" w:right="6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-положений о внеурочной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 обучающихся;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положения об организации текущей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 итоговой оценки достижения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обучающимися планируемых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результатов освоения основной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образовательной программы;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положения</w:t>
            </w:r>
            <w:r w:rsidRPr="00401CE5">
              <w:rPr>
                <w:spacing w:val="-9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об</w:t>
            </w:r>
            <w:r w:rsidRPr="00401CE5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организации</w:t>
            </w:r>
            <w:r w:rsidRPr="00401CE5">
              <w:rPr>
                <w:spacing w:val="-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домашней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обучающихся;</w:t>
            </w:r>
          </w:p>
          <w:p w:rsidR="00713D4F" w:rsidRPr="00401CE5" w:rsidRDefault="00D771AF">
            <w:pPr>
              <w:pStyle w:val="TableParagraph"/>
              <w:spacing w:before="6"/>
              <w:ind w:left="11" w:right="518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положения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формах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получения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образования;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 w:rsidTr="00E020C3">
        <w:trPr>
          <w:trHeight w:val="851"/>
        </w:trPr>
        <w:tc>
          <w:tcPr>
            <w:tcW w:w="1870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404" w:right="284" w:hanging="104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II. </w:t>
            </w:r>
            <w:r w:rsidRPr="00401CE5">
              <w:rPr>
                <w:spacing w:val="-1"/>
                <w:sz w:val="18"/>
                <w:szCs w:val="18"/>
              </w:rPr>
              <w:t>Финансовое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обеспечение</w:t>
            </w:r>
          </w:p>
          <w:p w:rsidR="00713D4F" w:rsidRPr="00401CE5" w:rsidRDefault="00D771AF">
            <w:pPr>
              <w:pStyle w:val="TableParagraph"/>
              <w:ind w:left="8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введения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НОО</w:t>
            </w:r>
          </w:p>
        </w:tc>
        <w:tc>
          <w:tcPr>
            <w:tcW w:w="3168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80" w:right="91" w:firstLine="7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 Определение объёма расходов,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необходимых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для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ООП</w:t>
            </w:r>
          </w:p>
          <w:p w:rsidR="00713D4F" w:rsidRPr="00401CE5" w:rsidRDefault="00D771AF">
            <w:pPr>
              <w:pStyle w:val="TableParagraph"/>
              <w:ind w:left="1080" w:right="394" w:hanging="685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достижения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планируемых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результатов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21" w:lineRule="exact"/>
              <w:ind w:left="2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 w:rsidTr="00E020C3">
        <w:trPr>
          <w:trHeight w:val="1533"/>
        </w:trPr>
        <w:tc>
          <w:tcPr>
            <w:tcW w:w="1870" w:type="dxa"/>
            <w:vMerge w:val="restart"/>
            <w:tcBorders>
              <w:top w:val="single" w:sz="8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11" w:right="87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2.Корректировка локальных </w:t>
            </w:r>
            <w:r w:rsidRPr="00401CE5">
              <w:rPr>
                <w:sz w:val="18"/>
                <w:szCs w:val="18"/>
              </w:rPr>
              <w:t>актов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(внесение изменений в них),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регламентирующих установление</w:t>
            </w:r>
            <w:r w:rsidRPr="00401CE5">
              <w:rPr>
                <w:sz w:val="18"/>
                <w:szCs w:val="18"/>
              </w:rPr>
              <w:t xml:space="preserve"> заработной платы работников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образовательной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организации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,в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том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числе стимулирующих </w:t>
            </w:r>
            <w:r w:rsidRPr="00401CE5">
              <w:rPr>
                <w:spacing w:val="-1"/>
                <w:sz w:val="18"/>
                <w:szCs w:val="18"/>
              </w:rPr>
              <w:t>надбавок ид</w:t>
            </w:r>
            <w:r w:rsidRPr="00401CE5">
              <w:rPr>
                <w:sz w:val="18"/>
                <w:szCs w:val="18"/>
              </w:rPr>
              <w:t xml:space="preserve"> </w:t>
            </w:r>
            <w:r w:rsidRPr="00401CE5">
              <w:rPr>
                <w:spacing w:val="-7"/>
                <w:sz w:val="18"/>
                <w:szCs w:val="18"/>
              </w:rPr>
              <w:t>оплат,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pacing w:val="-7"/>
                <w:sz w:val="18"/>
                <w:szCs w:val="18"/>
              </w:rPr>
              <w:t>порядка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pacing w:val="-7"/>
                <w:sz w:val="18"/>
                <w:szCs w:val="18"/>
              </w:rPr>
              <w:t>и размеров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премирования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 w:rsidTr="00E020C3">
        <w:trPr>
          <w:trHeight w:val="701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44" w:right="22" w:firstLine="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3.Заключение дополнительных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соглашений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трудовому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договору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педагогическими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работниками</w:t>
            </w:r>
          </w:p>
        </w:tc>
        <w:tc>
          <w:tcPr>
            <w:tcW w:w="1305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 w:rsidTr="00E020C3">
        <w:trPr>
          <w:trHeight w:val="978"/>
        </w:trPr>
        <w:tc>
          <w:tcPr>
            <w:tcW w:w="1870" w:type="dxa"/>
            <w:vMerge w:val="restart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62" w:hanging="11"/>
              <w:rPr>
                <w:sz w:val="18"/>
                <w:szCs w:val="18"/>
              </w:rPr>
            </w:pPr>
            <w:r w:rsidRPr="00401CE5">
              <w:rPr>
                <w:spacing w:val="-3"/>
                <w:sz w:val="18"/>
                <w:szCs w:val="18"/>
              </w:rPr>
              <w:lastRenderedPageBreak/>
              <w:t>III.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Организационное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обеспечение</w:t>
            </w:r>
            <w:r w:rsidRPr="00401CE5">
              <w:rPr>
                <w:spacing w:val="28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введения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45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1" w:right="23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1.Обеспечение координации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взаимодействия участников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образовательных отношений по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организации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введения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20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 w:rsidTr="00E020C3">
        <w:trPr>
          <w:trHeight w:val="1690"/>
        </w:trPr>
        <w:tc>
          <w:tcPr>
            <w:tcW w:w="1870" w:type="dxa"/>
            <w:vMerge/>
            <w:tcBorders>
              <w:top w:val="nil"/>
              <w:bottom w:val="single" w:sz="8" w:space="0" w:color="000000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15" w:lineRule="exact"/>
              <w:ind w:left="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3.Разработка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системы</w:t>
            </w:r>
          </w:p>
          <w:p w:rsidR="00713D4F" w:rsidRPr="00401CE5" w:rsidRDefault="00D771AF">
            <w:pPr>
              <w:pStyle w:val="TableParagraph"/>
              <w:ind w:left="11" w:right="628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мониторинга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образовательных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потребностей </w:t>
            </w:r>
            <w:r w:rsidRPr="00401CE5">
              <w:rPr>
                <w:w w:val="95"/>
                <w:sz w:val="18"/>
                <w:szCs w:val="18"/>
              </w:rPr>
              <w:t>обучающихся и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родителей (законных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представителей)</w:t>
            </w:r>
          </w:p>
          <w:p w:rsidR="00713D4F" w:rsidRPr="00401CE5" w:rsidRDefault="00D771AF">
            <w:pPr>
              <w:pStyle w:val="TableParagraph"/>
              <w:spacing w:before="3"/>
              <w:ind w:left="11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по</w:t>
            </w:r>
            <w:r w:rsidRPr="00401CE5">
              <w:rPr>
                <w:spacing w:val="1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использованию</w:t>
            </w:r>
            <w:r w:rsidRPr="00401CE5">
              <w:rPr>
                <w:spacing w:val="1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часов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вариативной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части учебного плана и внеурочной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15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начале</w:t>
            </w:r>
          </w:p>
          <w:p w:rsidR="00713D4F" w:rsidRPr="00401CE5" w:rsidRDefault="00D771AF">
            <w:pPr>
              <w:pStyle w:val="TableParagraph"/>
              <w:ind w:left="28" w:right="9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каждого </w:t>
            </w:r>
            <w:r w:rsidRPr="00401CE5">
              <w:rPr>
                <w:spacing w:val="-1"/>
                <w:sz w:val="18"/>
                <w:szCs w:val="18"/>
              </w:rPr>
              <w:t>уч.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года</w:t>
            </w:r>
          </w:p>
        </w:tc>
      </w:tr>
      <w:tr w:rsidR="00713D4F" w:rsidRPr="00401CE5" w:rsidTr="00E020C3">
        <w:trPr>
          <w:trHeight w:val="1543"/>
        </w:trPr>
        <w:tc>
          <w:tcPr>
            <w:tcW w:w="1870" w:type="dxa"/>
            <w:vMerge/>
            <w:tcBorders>
              <w:top w:val="nil"/>
              <w:bottom w:val="single" w:sz="8" w:space="0" w:color="000000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left="35" w:right="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4.Привлечение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органов</w:t>
            </w:r>
          </w:p>
          <w:p w:rsidR="00713D4F" w:rsidRPr="00401CE5" w:rsidRDefault="00D771AF">
            <w:pPr>
              <w:pStyle w:val="TableParagraph"/>
              <w:ind w:left="246" w:right="214" w:hanging="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государственно- общественного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управления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организацией</w:t>
            </w:r>
            <w:r w:rsidRPr="00401CE5">
              <w:rPr>
                <w:spacing w:val="1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к</w:t>
            </w:r>
            <w:r w:rsidRPr="00401CE5">
              <w:rPr>
                <w:spacing w:val="1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проектированию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основной образовательной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программы начального общего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образования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left="28" w:right="13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мере</w:t>
            </w:r>
          </w:p>
          <w:p w:rsidR="00713D4F" w:rsidRPr="00401CE5" w:rsidRDefault="00D771AF">
            <w:pPr>
              <w:pStyle w:val="TableParagraph"/>
              <w:ind w:left="63" w:right="43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необходимост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</w:tc>
      </w:tr>
      <w:tr w:rsidR="00713D4F" w:rsidRPr="00401CE5">
        <w:trPr>
          <w:trHeight w:val="843"/>
        </w:trPr>
        <w:tc>
          <w:tcPr>
            <w:tcW w:w="1870" w:type="dxa"/>
            <w:vMerge w:val="restart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415" w:right="368" w:hanging="26"/>
              <w:rPr>
                <w:sz w:val="18"/>
                <w:szCs w:val="18"/>
              </w:rPr>
            </w:pPr>
            <w:r w:rsidRPr="00401CE5">
              <w:rPr>
                <w:spacing w:val="-3"/>
                <w:sz w:val="18"/>
                <w:szCs w:val="18"/>
              </w:rPr>
              <w:t>IV. Кадровое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обеспечение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28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введения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ФГОСН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ОО</w:t>
            </w:r>
          </w:p>
        </w:tc>
        <w:tc>
          <w:tcPr>
            <w:tcW w:w="3168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557" w:right="539" w:firstLine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1.Анализ кадрового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обеспечения </w:t>
            </w:r>
            <w:r w:rsidRPr="00401CE5">
              <w:rPr>
                <w:spacing w:val="-1"/>
                <w:w w:val="95"/>
                <w:sz w:val="18"/>
                <w:szCs w:val="18"/>
              </w:rPr>
              <w:t>введения и</w:t>
            </w:r>
            <w:r w:rsidRPr="00401CE5">
              <w:rPr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right="234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 w:rsidTr="00E020C3">
        <w:trPr>
          <w:trHeight w:val="1264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2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2.Создание (корректировка) плана-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 повышения квалификации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педагогических </w:t>
            </w:r>
            <w:r w:rsidRPr="00401CE5">
              <w:rPr>
                <w:spacing w:val="-1"/>
                <w:sz w:val="18"/>
                <w:szCs w:val="18"/>
              </w:rPr>
              <w:t>и руководящих</w:t>
            </w:r>
            <w:r w:rsidRPr="00401CE5">
              <w:rPr>
                <w:sz w:val="18"/>
                <w:szCs w:val="18"/>
              </w:rPr>
              <w:t xml:space="preserve"> работников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организации в связи с введением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right="234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 w:rsidTr="00E020C3">
        <w:trPr>
          <w:trHeight w:val="1146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79" w:right="39" w:hanging="15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3.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Разработка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(корректировка)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плана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научно-методической работы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(внутришкольного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повышения</w:t>
            </w:r>
          </w:p>
          <w:p w:rsidR="00713D4F" w:rsidRPr="00401CE5" w:rsidRDefault="00D771AF">
            <w:pPr>
              <w:pStyle w:val="TableParagraph"/>
              <w:ind w:left="179" w:right="13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квалификации) с ориентацией на</w:t>
            </w:r>
            <w:r w:rsidRPr="00401CE5">
              <w:rPr>
                <w:spacing w:val="-4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проблемы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введения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17" w:lineRule="exact"/>
              <w:ind w:right="234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</w:tbl>
    <w:p w:rsidR="00713D4F" w:rsidRPr="00401CE5" w:rsidRDefault="00713D4F">
      <w:pPr>
        <w:spacing w:line="217" w:lineRule="exact"/>
        <w:jc w:val="righ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963"/>
        </w:trPr>
        <w:tc>
          <w:tcPr>
            <w:tcW w:w="1870" w:type="dxa"/>
            <w:vMerge w:val="restart"/>
          </w:tcPr>
          <w:p w:rsidR="00713D4F" w:rsidRPr="00401CE5" w:rsidRDefault="00D771AF">
            <w:pPr>
              <w:pStyle w:val="TableParagraph"/>
              <w:ind w:left="62" w:firstLine="15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lastRenderedPageBreak/>
              <w:t>V. Информационное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обеспечение</w:t>
            </w:r>
            <w:r w:rsidRPr="00401CE5">
              <w:rPr>
                <w:spacing w:val="3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введения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45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33" w:right="309" w:firstLine="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1.Размещение на сайте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образовательной </w:t>
            </w:r>
            <w:r w:rsidRPr="00401CE5">
              <w:rPr>
                <w:spacing w:val="-1"/>
                <w:w w:val="95"/>
                <w:sz w:val="18"/>
                <w:szCs w:val="18"/>
              </w:rPr>
              <w:t>организации</w:t>
            </w:r>
            <w:r w:rsidRPr="00401CE5">
              <w:rPr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информационных</w:t>
            </w:r>
            <w:r w:rsidRPr="00401CE5">
              <w:rPr>
                <w:spacing w:val="27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материалов</w:t>
            </w:r>
            <w:r w:rsidRPr="00401CE5">
              <w:rPr>
                <w:spacing w:val="28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введении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19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380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5" w:right="255" w:firstLine="107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2. Широкое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информирование родителей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(законных представителей) как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участников образовательного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процесса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введении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реализации</w:t>
            </w:r>
          </w:p>
          <w:p w:rsidR="00713D4F" w:rsidRPr="00401CE5" w:rsidRDefault="00D771AF">
            <w:pPr>
              <w:pStyle w:val="TableParagraph"/>
              <w:spacing w:line="220" w:lineRule="exact"/>
              <w:ind w:left="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right="19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169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5" w:right="10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3.Обеспечение</w:t>
            </w:r>
            <w:r w:rsidRPr="00401CE5">
              <w:rPr>
                <w:spacing w:val="-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публичной</w:t>
            </w:r>
            <w:r w:rsidRPr="00401CE5">
              <w:rPr>
                <w:spacing w:val="-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отчётности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образовательной организации </w:t>
            </w:r>
            <w:r w:rsidRPr="00401CE5">
              <w:rPr>
                <w:spacing w:val="-1"/>
                <w:w w:val="95"/>
                <w:sz w:val="18"/>
                <w:szCs w:val="18"/>
              </w:rPr>
              <w:t>о ходе и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результатах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введения</w:t>
            </w:r>
          </w:p>
          <w:p w:rsidR="00713D4F" w:rsidRPr="00401CE5" w:rsidRDefault="00D771AF">
            <w:pPr>
              <w:pStyle w:val="TableParagraph"/>
              <w:ind w:left="24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реализации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207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959"/>
        </w:trPr>
        <w:tc>
          <w:tcPr>
            <w:tcW w:w="1870" w:type="dxa"/>
            <w:vMerge w:val="restart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47" w:right="30" w:firstLine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VI.Материально-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техническое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обеспечение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введения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ФГОСНОО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5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1.Характеристика материально-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технического</w:t>
            </w:r>
            <w:r w:rsidRPr="00401CE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обеспечения</w:t>
            </w:r>
            <w:r w:rsidRPr="00401CE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введения</w:t>
            </w:r>
            <w:r w:rsidRPr="00401CE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  <w:tr w:rsidR="00713D4F" w:rsidRPr="00401CE5">
        <w:trPr>
          <w:trHeight w:val="959"/>
        </w:trPr>
        <w:tc>
          <w:tcPr>
            <w:tcW w:w="1870" w:type="dxa"/>
            <w:vMerge/>
            <w:tcBorders>
              <w:top w:val="nil"/>
              <w:bottom w:val="single" w:sz="8" w:space="0" w:color="000000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w w:val="95"/>
                <w:sz w:val="18"/>
                <w:szCs w:val="18"/>
              </w:rPr>
              <w:t>2.Обеспечение</w:t>
            </w:r>
            <w:r w:rsidRPr="00401CE5">
              <w:rPr>
                <w:spacing w:val="-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>соответствия</w:t>
            </w:r>
          </w:p>
          <w:p w:rsidR="00713D4F" w:rsidRPr="00401CE5" w:rsidRDefault="00D771AF">
            <w:pPr>
              <w:pStyle w:val="TableParagraph"/>
              <w:ind w:left="31" w:right="11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материально-</w:t>
            </w:r>
            <w:r w:rsidRPr="00401CE5">
              <w:rPr>
                <w:spacing w:val="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технической</w:t>
            </w:r>
            <w:r w:rsidRPr="00401CE5">
              <w:rPr>
                <w:spacing w:val="9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базы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образовательной </w:t>
            </w:r>
            <w:r w:rsidRPr="00401CE5">
              <w:rPr>
                <w:spacing w:val="-1"/>
                <w:sz w:val="18"/>
                <w:szCs w:val="18"/>
              </w:rPr>
              <w:t>организации</w:t>
            </w:r>
            <w:r w:rsidRPr="00401CE5">
              <w:rPr>
                <w:sz w:val="18"/>
                <w:szCs w:val="18"/>
              </w:rPr>
              <w:t xml:space="preserve"> требованиям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right="19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578"/>
        </w:trPr>
        <w:tc>
          <w:tcPr>
            <w:tcW w:w="1870" w:type="dxa"/>
            <w:vMerge w:val="restart"/>
            <w:tcBorders>
              <w:top w:val="single" w:sz="8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35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3.Обеспечение соответствия условий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реализации </w:t>
            </w:r>
            <w:r w:rsidRPr="00401CE5">
              <w:rPr>
                <w:spacing w:val="-1"/>
                <w:sz w:val="18"/>
                <w:szCs w:val="18"/>
              </w:rPr>
              <w:t>ООП противопожарным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нормам,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санитарно-</w:t>
            </w:r>
          </w:p>
          <w:p w:rsidR="00713D4F" w:rsidRPr="00401CE5" w:rsidRDefault="00D771AF">
            <w:pPr>
              <w:pStyle w:val="TableParagraph"/>
              <w:ind w:left="29" w:right="11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эпидемиологическим</w:t>
            </w:r>
            <w:r w:rsidRPr="00401CE5">
              <w:rPr>
                <w:spacing w:val="-8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нормам,</w:t>
            </w:r>
            <w:r w:rsidRPr="00401CE5">
              <w:rPr>
                <w:spacing w:val="-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нормам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охраны труда работников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образовательной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организации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63" w:right="43" w:hanging="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 мере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необходимост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</w:tc>
      </w:tr>
      <w:tr w:rsidR="00713D4F" w:rsidRPr="00401CE5">
        <w:trPr>
          <w:trHeight w:val="917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230" w:right="207" w:hanging="1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4.Обеспечение соответствия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w w:val="95"/>
                <w:sz w:val="18"/>
                <w:szCs w:val="18"/>
              </w:rPr>
              <w:t>информационно-образовательной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среды</w:t>
            </w:r>
            <w:r w:rsidRPr="00401CE5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требованиям</w:t>
            </w:r>
            <w:r w:rsidRPr="00401CE5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ФГОСНОО: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20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</w:tbl>
    <w:p w:rsidR="00713D4F" w:rsidRPr="00401CE5" w:rsidRDefault="00713D4F">
      <w:pPr>
        <w:spacing w:line="220" w:lineRule="exact"/>
        <w:jc w:val="righ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3910"/>
        </w:trPr>
        <w:tc>
          <w:tcPr>
            <w:tcW w:w="18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2" w:right="8" w:firstLine="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Укомплектованность </w:t>
            </w:r>
            <w:r w:rsidRPr="00401CE5">
              <w:rPr>
                <w:spacing w:val="-1"/>
                <w:sz w:val="18"/>
                <w:szCs w:val="18"/>
              </w:rPr>
              <w:t>библиотечно-</w:t>
            </w:r>
            <w:r w:rsidRPr="00401CE5">
              <w:rPr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информационного</w:t>
            </w:r>
            <w:r w:rsidRPr="00401CE5">
              <w:rPr>
                <w:spacing w:val="23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центра</w:t>
            </w:r>
            <w:r w:rsidRPr="00401CE5">
              <w:rPr>
                <w:spacing w:val="23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печатными</w:t>
            </w:r>
            <w:r w:rsidRPr="00401CE5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электронными образовательными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ресурсами;</w:t>
            </w:r>
          </w:p>
          <w:p w:rsidR="00713D4F" w:rsidRPr="00401CE5" w:rsidRDefault="00D771AF">
            <w:pPr>
              <w:pStyle w:val="TableParagraph"/>
              <w:ind w:left="62" w:right="43" w:firstLine="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наличие доступа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организации к электронным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образовательным ресурсам (ЭОР),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размещённым в федеральных,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региональных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иных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базах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данных;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наличие контролируемого доступа</w:t>
            </w:r>
            <w:r w:rsidRPr="00401CE5">
              <w:rPr>
                <w:sz w:val="18"/>
                <w:szCs w:val="18"/>
              </w:rPr>
              <w:t xml:space="preserve"> участников образовательных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отношений к информационным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образовательным ресурсам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локальной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сети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Интернета;</w:t>
            </w:r>
          </w:p>
        </w:tc>
        <w:tc>
          <w:tcPr>
            <w:tcW w:w="1305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  <w:bookmarkStart w:id="26" w:name="_GoBack"/>
      <w:bookmarkEnd w:id="26"/>
    </w:p>
    <w:p w:rsidR="00713D4F" w:rsidRPr="00401CE5" w:rsidRDefault="00713D4F" w:rsidP="001F385B">
      <w:pPr>
        <w:pStyle w:val="a3"/>
        <w:spacing w:before="4"/>
        <w:ind w:left="0"/>
        <w:jc w:val="left"/>
        <w:rPr>
          <w:sz w:val="18"/>
          <w:szCs w:val="18"/>
        </w:rPr>
      </w:pPr>
    </w:p>
    <w:sectPr w:rsidR="00713D4F" w:rsidRPr="00401CE5" w:rsidSect="00713D4F">
      <w:footerReference w:type="default" r:id="rId19"/>
      <w:pgSz w:w="7830" w:h="12020"/>
      <w:pgMar w:top="1100" w:right="50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EE6" w:rsidRDefault="00972EE6" w:rsidP="00713D4F">
      <w:r>
        <w:separator/>
      </w:r>
    </w:p>
  </w:endnote>
  <w:endnote w:type="continuationSeparator" w:id="0">
    <w:p w:rsidR="00972EE6" w:rsidRDefault="00972EE6" w:rsidP="0071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9.95pt;margin-top:560.9pt;width:11.4pt;height:12.5pt;z-index:-20476928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4.65pt;margin-top:541.05pt;width:22.05pt;height:12.5pt;z-index:-20472320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F385B">
                  <w:rPr>
                    <w:rFonts w:ascii="Calibri"/>
                    <w:sz w:val="21"/>
                  </w:rPr>
                  <w:t>464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7.35pt;margin-top:555.25pt;width:16.7pt;height:12.5pt;z-index:-20476416;mso-position-horizontal-relative:page;mso-position-vertical-relative:page" filled="f" stroked="f">
          <v:textbox style="mso-next-textbox:#_x0000_s2057"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4.7pt;margin-top:572.25pt;width:22.05pt;height:12.5pt;z-index:-20475904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4.7pt;margin-top:555.25pt;width:22.3pt;height:15.3pt;z-index:-20475392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before="32"/>
                  <w:ind w:left="61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4.7pt;margin-top:551.3pt;width:22.05pt;height:12.5pt;z-index:-20474880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4.65pt;margin-top:558pt;width:22.3pt;height:15.4pt;z-index:-20474368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before="35"/>
                  <w:ind w:left="63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7.6pt;margin-top:359.65pt;width:22.05pt;height:12.5pt;z-index:-20473856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08" w:rsidRDefault="0099230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4.7pt;margin-top:558pt;width:22.05pt;height:12.5pt;z-index:-20473344;mso-position-horizontal-relative:page;mso-position-vertical-relative:page" filled="f" stroked="f">
          <v:textbox inset="0,0,0,0">
            <w:txbxContent>
              <w:p w:rsidR="00992308" w:rsidRDefault="00992308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A08DD">
                  <w:rPr>
                    <w:rFonts w:ascii="Calibri"/>
                    <w:noProof/>
                    <w:sz w:val="21"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EE6" w:rsidRDefault="00972EE6" w:rsidP="00713D4F">
      <w:r>
        <w:separator/>
      </w:r>
    </w:p>
  </w:footnote>
  <w:footnote w:type="continuationSeparator" w:id="0">
    <w:p w:rsidR="00972EE6" w:rsidRDefault="00972EE6" w:rsidP="0071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E0B"/>
    <w:multiLevelType w:val="hybridMultilevel"/>
    <w:tmpl w:val="195AF95C"/>
    <w:lvl w:ilvl="0" w:tplc="EA86C8FC">
      <w:start w:val="1"/>
      <w:numFmt w:val="decimal"/>
      <w:lvlText w:val="%1"/>
      <w:lvlJc w:val="left"/>
      <w:pPr>
        <w:ind w:left="650" w:hanging="279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E59AD7F0">
      <w:numFmt w:val="bullet"/>
      <w:lvlText w:val="—"/>
      <w:lvlJc w:val="left"/>
      <w:pPr>
        <w:ind w:left="371" w:hanging="381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AD3C7704">
      <w:numFmt w:val="bullet"/>
      <w:lvlText w:val="•"/>
      <w:lvlJc w:val="left"/>
      <w:pPr>
        <w:ind w:left="1380" w:hanging="381"/>
      </w:pPr>
      <w:rPr>
        <w:rFonts w:hint="default"/>
        <w:lang w:val="ru-RU" w:eastAsia="en-US" w:bidi="ar-SA"/>
      </w:rPr>
    </w:lvl>
    <w:lvl w:ilvl="3" w:tplc="3BB0436C">
      <w:numFmt w:val="bullet"/>
      <w:lvlText w:val="•"/>
      <w:lvlJc w:val="left"/>
      <w:pPr>
        <w:ind w:left="2100" w:hanging="381"/>
      </w:pPr>
      <w:rPr>
        <w:rFonts w:hint="default"/>
        <w:lang w:val="ru-RU" w:eastAsia="en-US" w:bidi="ar-SA"/>
      </w:rPr>
    </w:lvl>
    <w:lvl w:ilvl="4" w:tplc="E6841950">
      <w:numFmt w:val="bullet"/>
      <w:lvlText w:val="•"/>
      <w:lvlJc w:val="left"/>
      <w:pPr>
        <w:ind w:left="2821" w:hanging="381"/>
      </w:pPr>
      <w:rPr>
        <w:rFonts w:hint="default"/>
        <w:lang w:val="ru-RU" w:eastAsia="en-US" w:bidi="ar-SA"/>
      </w:rPr>
    </w:lvl>
    <w:lvl w:ilvl="5" w:tplc="7AE885F0">
      <w:numFmt w:val="bullet"/>
      <w:lvlText w:val="•"/>
      <w:lvlJc w:val="left"/>
      <w:pPr>
        <w:ind w:left="3541" w:hanging="381"/>
      </w:pPr>
      <w:rPr>
        <w:rFonts w:hint="default"/>
        <w:lang w:val="ru-RU" w:eastAsia="en-US" w:bidi="ar-SA"/>
      </w:rPr>
    </w:lvl>
    <w:lvl w:ilvl="6" w:tplc="EFB48AF6">
      <w:numFmt w:val="bullet"/>
      <w:lvlText w:val="•"/>
      <w:lvlJc w:val="left"/>
      <w:pPr>
        <w:ind w:left="4262" w:hanging="381"/>
      </w:pPr>
      <w:rPr>
        <w:rFonts w:hint="default"/>
        <w:lang w:val="ru-RU" w:eastAsia="en-US" w:bidi="ar-SA"/>
      </w:rPr>
    </w:lvl>
    <w:lvl w:ilvl="7" w:tplc="A9FCB936">
      <w:numFmt w:val="bullet"/>
      <w:lvlText w:val="•"/>
      <w:lvlJc w:val="left"/>
      <w:pPr>
        <w:ind w:left="4982" w:hanging="381"/>
      </w:pPr>
      <w:rPr>
        <w:rFonts w:hint="default"/>
        <w:lang w:val="ru-RU" w:eastAsia="en-US" w:bidi="ar-SA"/>
      </w:rPr>
    </w:lvl>
    <w:lvl w:ilvl="8" w:tplc="D5ACDAF0">
      <w:numFmt w:val="bullet"/>
      <w:lvlText w:val="•"/>
      <w:lvlJc w:val="left"/>
      <w:pPr>
        <w:ind w:left="5703" w:hanging="381"/>
      </w:pPr>
      <w:rPr>
        <w:rFonts w:hint="default"/>
        <w:lang w:val="ru-RU" w:eastAsia="en-US" w:bidi="ar-SA"/>
      </w:rPr>
    </w:lvl>
  </w:abstractNum>
  <w:abstractNum w:abstractNumId="1">
    <w:nsid w:val="048169D1"/>
    <w:multiLevelType w:val="hybridMultilevel"/>
    <w:tmpl w:val="A79455AA"/>
    <w:lvl w:ilvl="0" w:tplc="F6967688">
      <w:numFmt w:val="bullet"/>
      <w:lvlText w:val="—"/>
      <w:lvlJc w:val="left"/>
      <w:pPr>
        <w:ind w:left="371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C54BAC8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0C5C9A3E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ABCA19F2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ACC44764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14E8497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D05C0136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D6D8CA58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27BA724C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2">
    <w:nsid w:val="04D04097"/>
    <w:multiLevelType w:val="hybridMultilevel"/>
    <w:tmpl w:val="3B220FF8"/>
    <w:lvl w:ilvl="0" w:tplc="E4D455A4">
      <w:start w:val="1"/>
      <w:numFmt w:val="decimal"/>
      <w:lvlText w:val="%1."/>
      <w:lvlJc w:val="left"/>
      <w:pPr>
        <w:ind w:left="364" w:hanging="27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226ED3E">
      <w:numFmt w:val="bullet"/>
      <w:lvlText w:val="•"/>
      <w:lvlJc w:val="left"/>
      <w:pPr>
        <w:ind w:left="1038" w:hanging="279"/>
      </w:pPr>
      <w:rPr>
        <w:rFonts w:hint="default"/>
        <w:lang w:val="ru-RU" w:eastAsia="en-US" w:bidi="ar-SA"/>
      </w:rPr>
    </w:lvl>
    <w:lvl w:ilvl="2" w:tplc="06E8626E">
      <w:numFmt w:val="bullet"/>
      <w:lvlText w:val="•"/>
      <w:lvlJc w:val="left"/>
      <w:pPr>
        <w:ind w:left="1716" w:hanging="279"/>
      </w:pPr>
      <w:rPr>
        <w:rFonts w:hint="default"/>
        <w:lang w:val="ru-RU" w:eastAsia="en-US" w:bidi="ar-SA"/>
      </w:rPr>
    </w:lvl>
    <w:lvl w:ilvl="3" w:tplc="7C624870">
      <w:numFmt w:val="bullet"/>
      <w:lvlText w:val="•"/>
      <w:lvlJc w:val="left"/>
      <w:pPr>
        <w:ind w:left="2395" w:hanging="279"/>
      </w:pPr>
      <w:rPr>
        <w:rFonts w:hint="default"/>
        <w:lang w:val="ru-RU" w:eastAsia="en-US" w:bidi="ar-SA"/>
      </w:rPr>
    </w:lvl>
    <w:lvl w:ilvl="4" w:tplc="60C266A0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5" w:tplc="61440162">
      <w:numFmt w:val="bullet"/>
      <w:lvlText w:val="•"/>
      <w:lvlJc w:val="left"/>
      <w:pPr>
        <w:ind w:left="3752" w:hanging="279"/>
      </w:pPr>
      <w:rPr>
        <w:rFonts w:hint="default"/>
        <w:lang w:val="ru-RU" w:eastAsia="en-US" w:bidi="ar-SA"/>
      </w:rPr>
    </w:lvl>
    <w:lvl w:ilvl="6" w:tplc="593CDFE4">
      <w:numFmt w:val="bullet"/>
      <w:lvlText w:val="•"/>
      <w:lvlJc w:val="left"/>
      <w:pPr>
        <w:ind w:left="4430" w:hanging="279"/>
      </w:pPr>
      <w:rPr>
        <w:rFonts w:hint="default"/>
        <w:lang w:val="ru-RU" w:eastAsia="en-US" w:bidi="ar-SA"/>
      </w:rPr>
    </w:lvl>
    <w:lvl w:ilvl="7" w:tplc="D7CC23EA">
      <w:numFmt w:val="bullet"/>
      <w:lvlText w:val="•"/>
      <w:lvlJc w:val="left"/>
      <w:pPr>
        <w:ind w:left="5108" w:hanging="279"/>
      </w:pPr>
      <w:rPr>
        <w:rFonts w:hint="default"/>
        <w:lang w:val="ru-RU" w:eastAsia="en-US" w:bidi="ar-SA"/>
      </w:rPr>
    </w:lvl>
    <w:lvl w:ilvl="8" w:tplc="2CC86D80">
      <w:numFmt w:val="bullet"/>
      <w:lvlText w:val="•"/>
      <w:lvlJc w:val="left"/>
      <w:pPr>
        <w:ind w:left="5787" w:hanging="279"/>
      </w:pPr>
      <w:rPr>
        <w:rFonts w:hint="default"/>
        <w:lang w:val="ru-RU" w:eastAsia="en-US" w:bidi="ar-SA"/>
      </w:rPr>
    </w:lvl>
  </w:abstractNum>
  <w:abstractNum w:abstractNumId="3">
    <w:nsid w:val="070570E3"/>
    <w:multiLevelType w:val="multilevel"/>
    <w:tmpl w:val="3D2C249E"/>
    <w:lvl w:ilvl="0">
      <w:start w:val="3"/>
      <w:numFmt w:val="upperRoman"/>
      <w:lvlText w:val="%1"/>
      <w:lvlJc w:val="left"/>
      <w:pPr>
        <w:ind w:left="2530" w:hanging="581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530" w:hanging="58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10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6" w:hanging="104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70" w:hanging="104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313" w:hanging="104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257" w:hanging="104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200" w:hanging="104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44" w:hanging="1049"/>
      </w:pPr>
      <w:rPr>
        <w:lang w:val="ru-RU" w:eastAsia="en-US" w:bidi="ar-SA"/>
      </w:rPr>
    </w:lvl>
  </w:abstractNum>
  <w:abstractNum w:abstractNumId="4">
    <w:nsid w:val="0732269D"/>
    <w:multiLevelType w:val="hybridMultilevel"/>
    <w:tmpl w:val="26FA985E"/>
    <w:lvl w:ilvl="0" w:tplc="F7B0CCE6">
      <w:start w:val="1"/>
      <w:numFmt w:val="decimal"/>
      <w:lvlText w:val="%1)"/>
      <w:lvlJc w:val="left"/>
      <w:pPr>
        <w:ind w:left="1000" w:hanging="386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3E3E3B40">
      <w:numFmt w:val="bullet"/>
      <w:lvlText w:val="•"/>
      <w:lvlJc w:val="left"/>
      <w:pPr>
        <w:ind w:left="1614" w:hanging="386"/>
      </w:pPr>
      <w:rPr>
        <w:rFonts w:hint="default"/>
        <w:lang w:val="ru-RU" w:eastAsia="en-US" w:bidi="ar-SA"/>
      </w:rPr>
    </w:lvl>
    <w:lvl w:ilvl="2" w:tplc="81760562">
      <w:numFmt w:val="bullet"/>
      <w:lvlText w:val="•"/>
      <w:lvlJc w:val="left"/>
      <w:pPr>
        <w:ind w:left="2228" w:hanging="386"/>
      </w:pPr>
      <w:rPr>
        <w:rFonts w:hint="default"/>
        <w:lang w:val="ru-RU" w:eastAsia="en-US" w:bidi="ar-SA"/>
      </w:rPr>
    </w:lvl>
    <w:lvl w:ilvl="3" w:tplc="C568D348">
      <w:numFmt w:val="bullet"/>
      <w:lvlText w:val="•"/>
      <w:lvlJc w:val="left"/>
      <w:pPr>
        <w:ind w:left="2843" w:hanging="386"/>
      </w:pPr>
      <w:rPr>
        <w:rFonts w:hint="default"/>
        <w:lang w:val="ru-RU" w:eastAsia="en-US" w:bidi="ar-SA"/>
      </w:rPr>
    </w:lvl>
    <w:lvl w:ilvl="4" w:tplc="2402E852">
      <w:numFmt w:val="bullet"/>
      <w:lvlText w:val="•"/>
      <w:lvlJc w:val="left"/>
      <w:pPr>
        <w:ind w:left="3457" w:hanging="386"/>
      </w:pPr>
      <w:rPr>
        <w:rFonts w:hint="default"/>
        <w:lang w:val="ru-RU" w:eastAsia="en-US" w:bidi="ar-SA"/>
      </w:rPr>
    </w:lvl>
    <w:lvl w:ilvl="5" w:tplc="3800C662">
      <w:numFmt w:val="bullet"/>
      <w:lvlText w:val="•"/>
      <w:lvlJc w:val="left"/>
      <w:pPr>
        <w:ind w:left="4072" w:hanging="386"/>
      </w:pPr>
      <w:rPr>
        <w:rFonts w:hint="default"/>
        <w:lang w:val="ru-RU" w:eastAsia="en-US" w:bidi="ar-SA"/>
      </w:rPr>
    </w:lvl>
    <w:lvl w:ilvl="6" w:tplc="422299A4">
      <w:numFmt w:val="bullet"/>
      <w:lvlText w:val="•"/>
      <w:lvlJc w:val="left"/>
      <w:pPr>
        <w:ind w:left="4686" w:hanging="386"/>
      </w:pPr>
      <w:rPr>
        <w:rFonts w:hint="default"/>
        <w:lang w:val="ru-RU" w:eastAsia="en-US" w:bidi="ar-SA"/>
      </w:rPr>
    </w:lvl>
    <w:lvl w:ilvl="7" w:tplc="CF44FC84">
      <w:numFmt w:val="bullet"/>
      <w:lvlText w:val="•"/>
      <w:lvlJc w:val="left"/>
      <w:pPr>
        <w:ind w:left="5300" w:hanging="386"/>
      </w:pPr>
      <w:rPr>
        <w:rFonts w:hint="default"/>
        <w:lang w:val="ru-RU" w:eastAsia="en-US" w:bidi="ar-SA"/>
      </w:rPr>
    </w:lvl>
    <w:lvl w:ilvl="8" w:tplc="F9305C0A">
      <w:numFmt w:val="bullet"/>
      <w:lvlText w:val="•"/>
      <w:lvlJc w:val="left"/>
      <w:pPr>
        <w:ind w:left="5915" w:hanging="386"/>
      </w:pPr>
      <w:rPr>
        <w:rFonts w:hint="default"/>
        <w:lang w:val="ru-RU" w:eastAsia="en-US" w:bidi="ar-SA"/>
      </w:rPr>
    </w:lvl>
  </w:abstractNum>
  <w:abstractNum w:abstractNumId="5">
    <w:nsid w:val="078112B9"/>
    <w:multiLevelType w:val="hybridMultilevel"/>
    <w:tmpl w:val="DBB08C3A"/>
    <w:lvl w:ilvl="0" w:tplc="15469D0C">
      <w:start w:val="1"/>
      <w:numFmt w:val="decimal"/>
      <w:lvlText w:val="%1"/>
      <w:lvlJc w:val="left"/>
      <w:pPr>
        <w:ind w:left="612" w:hanging="2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7E481064">
      <w:numFmt w:val="bullet"/>
      <w:lvlText w:val="•"/>
      <w:lvlJc w:val="left"/>
      <w:pPr>
        <w:ind w:left="1272" w:hanging="237"/>
      </w:pPr>
      <w:rPr>
        <w:rFonts w:hint="default"/>
        <w:lang w:val="ru-RU" w:eastAsia="en-US" w:bidi="ar-SA"/>
      </w:rPr>
    </w:lvl>
    <w:lvl w:ilvl="2" w:tplc="3B5A5A64">
      <w:numFmt w:val="bullet"/>
      <w:lvlText w:val="•"/>
      <w:lvlJc w:val="left"/>
      <w:pPr>
        <w:ind w:left="1924" w:hanging="237"/>
      </w:pPr>
      <w:rPr>
        <w:rFonts w:hint="default"/>
        <w:lang w:val="ru-RU" w:eastAsia="en-US" w:bidi="ar-SA"/>
      </w:rPr>
    </w:lvl>
    <w:lvl w:ilvl="3" w:tplc="4364AF22">
      <w:numFmt w:val="bullet"/>
      <w:lvlText w:val="•"/>
      <w:lvlJc w:val="left"/>
      <w:pPr>
        <w:ind w:left="2577" w:hanging="237"/>
      </w:pPr>
      <w:rPr>
        <w:rFonts w:hint="default"/>
        <w:lang w:val="ru-RU" w:eastAsia="en-US" w:bidi="ar-SA"/>
      </w:rPr>
    </w:lvl>
    <w:lvl w:ilvl="4" w:tplc="57B6714A">
      <w:numFmt w:val="bullet"/>
      <w:lvlText w:val="•"/>
      <w:lvlJc w:val="left"/>
      <w:pPr>
        <w:ind w:left="3229" w:hanging="237"/>
      </w:pPr>
      <w:rPr>
        <w:rFonts w:hint="default"/>
        <w:lang w:val="ru-RU" w:eastAsia="en-US" w:bidi="ar-SA"/>
      </w:rPr>
    </w:lvl>
    <w:lvl w:ilvl="5" w:tplc="B5B2FDE0">
      <w:numFmt w:val="bullet"/>
      <w:lvlText w:val="•"/>
      <w:lvlJc w:val="left"/>
      <w:pPr>
        <w:ind w:left="3882" w:hanging="237"/>
      </w:pPr>
      <w:rPr>
        <w:rFonts w:hint="default"/>
        <w:lang w:val="ru-RU" w:eastAsia="en-US" w:bidi="ar-SA"/>
      </w:rPr>
    </w:lvl>
    <w:lvl w:ilvl="6" w:tplc="4072E15E">
      <w:numFmt w:val="bullet"/>
      <w:lvlText w:val="•"/>
      <w:lvlJc w:val="left"/>
      <w:pPr>
        <w:ind w:left="4534" w:hanging="237"/>
      </w:pPr>
      <w:rPr>
        <w:rFonts w:hint="default"/>
        <w:lang w:val="ru-RU" w:eastAsia="en-US" w:bidi="ar-SA"/>
      </w:rPr>
    </w:lvl>
    <w:lvl w:ilvl="7" w:tplc="7F66EE4A">
      <w:numFmt w:val="bullet"/>
      <w:lvlText w:val="•"/>
      <w:lvlJc w:val="left"/>
      <w:pPr>
        <w:ind w:left="5186" w:hanging="237"/>
      </w:pPr>
      <w:rPr>
        <w:rFonts w:hint="default"/>
        <w:lang w:val="ru-RU" w:eastAsia="en-US" w:bidi="ar-SA"/>
      </w:rPr>
    </w:lvl>
    <w:lvl w:ilvl="8" w:tplc="269A6868">
      <w:numFmt w:val="bullet"/>
      <w:lvlText w:val="•"/>
      <w:lvlJc w:val="left"/>
      <w:pPr>
        <w:ind w:left="5839" w:hanging="237"/>
      </w:pPr>
      <w:rPr>
        <w:rFonts w:hint="default"/>
        <w:lang w:val="ru-RU" w:eastAsia="en-US" w:bidi="ar-SA"/>
      </w:rPr>
    </w:lvl>
  </w:abstractNum>
  <w:abstractNum w:abstractNumId="6">
    <w:nsid w:val="080268F0"/>
    <w:multiLevelType w:val="hybridMultilevel"/>
    <w:tmpl w:val="16563FAA"/>
    <w:lvl w:ilvl="0" w:tplc="CD6C4C50">
      <w:numFmt w:val="bullet"/>
      <w:lvlText w:val="-"/>
      <w:lvlJc w:val="left"/>
      <w:pPr>
        <w:ind w:left="374" w:hanging="2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8B7E0">
      <w:numFmt w:val="bullet"/>
      <w:lvlText w:val="•"/>
      <w:lvlJc w:val="left"/>
      <w:pPr>
        <w:ind w:left="1056" w:hanging="295"/>
      </w:pPr>
      <w:rPr>
        <w:rFonts w:hint="default"/>
        <w:lang w:val="ru-RU" w:eastAsia="en-US" w:bidi="ar-SA"/>
      </w:rPr>
    </w:lvl>
    <w:lvl w:ilvl="2" w:tplc="879865CA">
      <w:numFmt w:val="bullet"/>
      <w:lvlText w:val="•"/>
      <w:lvlJc w:val="left"/>
      <w:pPr>
        <w:ind w:left="1732" w:hanging="295"/>
      </w:pPr>
      <w:rPr>
        <w:rFonts w:hint="default"/>
        <w:lang w:val="ru-RU" w:eastAsia="en-US" w:bidi="ar-SA"/>
      </w:rPr>
    </w:lvl>
    <w:lvl w:ilvl="3" w:tplc="6D445D98">
      <w:numFmt w:val="bullet"/>
      <w:lvlText w:val="•"/>
      <w:lvlJc w:val="left"/>
      <w:pPr>
        <w:ind w:left="2409" w:hanging="295"/>
      </w:pPr>
      <w:rPr>
        <w:rFonts w:hint="default"/>
        <w:lang w:val="ru-RU" w:eastAsia="en-US" w:bidi="ar-SA"/>
      </w:rPr>
    </w:lvl>
    <w:lvl w:ilvl="4" w:tplc="F07ECB76">
      <w:numFmt w:val="bullet"/>
      <w:lvlText w:val="•"/>
      <w:lvlJc w:val="left"/>
      <w:pPr>
        <w:ind w:left="3085" w:hanging="295"/>
      </w:pPr>
      <w:rPr>
        <w:rFonts w:hint="default"/>
        <w:lang w:val="ru-RU" w:eastAsia="en-US" w:bidi="ar-SA"/>
      </w:rPr>
    </w:lvl>
    <w:lvl w:ilvl="5" w:tplc="15827844">
      <w:numFmt w:val="bullet"/>
      <w:lvlText w:val="•"/>
      <w:lvlJc w:val="left"/>
      <w:pPr>
        <w:ind w:left="3762" w:hanging="295"/>
      </w:pPr>
      <w:rPr>
        <w:rFonts w:hint="default"/>
        <w:lang w:val="ru-RU" w:eastAsia="en-US" w:bidi="ar-SA"/>
      </w:rPr>
    </w:lvl>
    <w:lvl w:ilvl="6" w:tplc="67DCE13A">
      <w:numFmt w:val="bullet"/>
      <w:lvlText w:val="•"/>
      <w:lvlJc w:val="left"/>
      <w:pPr>
        <w:ind w:left="4438" w:hanging="295"/>
      </w:pPr>
      <w:rPr>
        <w:rFonts w:hint="default"/>
        <w:lang w:val="ru-RU" w:eastAsia="en-US" w:bidi="ar-SA"/>
      </w:rPr>
    </w:lvl>
    <w:lvl w:ilvl="7" w:tplc="2CB0CCF6">
      <w:numFmt w:val="bullet"/>
      <w:lvlText w:val="•"/>
      <w:lvlJc w:val="left"/>
      <w:pPr>
        <w:ind w:left="5114" w:hanging="295"/>
      </w:pPr>
      <w:rPr>
        <w:rFonts w:hint="default"/>
        <w:lang w:val="ru-RU" w:eastAsia="en-US" w:bidi="ar-SA"/>
      </w:rPr>
    </w:lvl>
    <w:lvl w:ilvl="8" w:tplc="8F02E96E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</w:abstractNum>
  <w:abstractNum w:abstractNumId="7">
    <w:nsid w:val="0872282B"/>
    <w:multiLevelType w:val="multilevel"/>
    <w:tmpl w:val="0DCA7DC8"/>
    <w:lvl w:ilvl="0">
      <w:start w:val="2"/>
      <w:numFmt w:val="decimal"/>
      <w:lvlText w:val="%1."/>
      <w:lvlJc w:val="left"/>
      <w:pPr>
        <w:ind w:left="1092" w:hanging="721"/>
      </w:pPr>
      <w:rPr>
        <w:rFonts w:ascii="Arial" w:eastAsia="Arial" w:hAnsi="Arial" w:cs="Arial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448"/>
      </w:pPr>
      <w:rPr>
        <w:rFonts w:hint="default"/>
        <w:b/>
        <w:bCs/>
        <w:w w:val="8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3" w:hanging="639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64" w:hanging="639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1963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6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0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3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17" w:hanging="639"/>
      </w:pPr>
      <w:rPr>
        <w:rFonts w:hint="default"/>
        <w:lang w:val="ru-RU" w:eastAsia="en-US" w:bidi="ar-SA"/>
      </w:rPr>
    </w:lvl>
  </w:abstractNum>
  <w:abstractNum w:abstractNumId="8">
    <w:nsid w:val="0ADC48E8"/>
    <w:multiLevelType w:val="hybridMultilevel"/>
    <w:tmpl w:val="4AAAD5AC"/>
    <w:lvl w:ilvl="0" w:tplc="A5F2DBD6">
      <w:numFmt w:val="bullet"/>
      <w:lvlText w:val="•"/>
      <w:lvlJc w:val="left"/>
      <w:pPr>
        <w:ind w:left="3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923EBE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2" w:tplc="5378A3E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3" w:tplc="E04A34DE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9FCCD146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5" w:tplc="E58CD1E8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6" w:tplc="2C926AF0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7" w:tplc="0D22257A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3E90AD0C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</w:abstractNum>
  <w:abstractNum w:abstractNumId="9">
    <w:nsid w:val="0BFE3845"/>
    <w:multiLevelType w:val="multilevel"/>
    <w:tmpl w:val="CDF02B14"/>
    <w:lvl w:ilvl="0">
      <w:start w:val="1"/>
      <w:numFmt w:val="decimal"/>
      <w:lvlText w:val="%1."/>
      <w:lvlJc w:val="left"/>
      <w:pPr>
        <w:ind w:left="687" w:hanging="344"/>
      </w:pPr>
      <w:rPr>
        <w:rFonts w:ascii="Arial" w:eastAsia="Arial" w:hAnsi="Arial" w:cs="Arial" w:hint="default"/>
        <w:b/>
        <w:bCs/>
        <w:color w:val="221F1F"/>
        <w:w w:val="99"/>
        <w:sz w:val="19"/>
        <w:szCs w:val="19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6" w:hanging="442"/>
      </w:pPr>
      <w:rPr>
        <w:rFonts w:ascii="Times New Roman" w:eastAsia="Times New Roman" w:hAnsi="Times New Roman" w:cs="Times New Roman" w:hint="default"/>
        <w:b/>
        <w:bCs/>
        <w:color w:val="221F1F"/>
        <w:w w:val="8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2" w:hanging="6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61" w:hanging="34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191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5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8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00" w:hanging="348"/>
      </w:pPr>
      <w:rPr>
        <w:rFonts w:hint="default"/>
        <w:lang w:val="ru-RU" w:eastAsia="en-US" w:bidi="ar-SA"/>
      </w:rPr>
    </w:lvl>
  </w:abstractNum>
  <w:abstractNum w:abstractNumId="10">
    <w:nsid w:val="0CFB33E3"/>
    <w:multiLevelType w:val="hybridMultilevel"/>
    <w:tmpl w:val="9C46BCC0"/>
    <w:lvl w:ilvl="0" w:tplc="9434209A">
      <w:start w:val="1"/>
      <w:numFmt w:val="decimal"/>
      <w:lvlText w:val="%1"/>
      <w:lvlJc w:val="left"/>
      <w:pPr>
        <w:ind w:left="623" w:hanging="249"/>
      </w:pPr>
      <w:rPr>
        <w:rFonts w:ascii="Tahoma" w:eastAsia="Tahoma" w:hAnsi="Tahoma" w:cs="Tahoma" w:hint="default"/>
        <w:b/>
        <w:bCs/>
        <w:w w:val="100"/>
        <w:sz w:val="18"/>
        <w:szCs w:val="18"/>
        <w:lang w:val="ru-RU" w:eastAsia="en-US" w:bidi="ar-SA"/>
      </w:rPr>
    </w:lvl>
    <w:lvl w:ilvl="1" w:tplc="08B8D95A">
      <w:numFmt w:val="bullet"/>
      <w:lvlText w:val="•"/>
      <w:lvlJc w:val="left"/>
      <w:pPr>
        <w:ind w:left="1272" w:hanging="249"/>
      </w:pPr>
      <w:rPr>
        <w:rFonts w:hint="default"/>
        <w:lang w:val="ru-RU" w:eastAsia="en-US" w:bidi="ar-SA"/>
      </w:rPr>
    </w:lvl>
    <w:lvl w:ilvl="2" w:tplc="E39093F0">
      <w:numFmt w:val="bullet"/>
      <w:lvlText w:val="•"/>
      <w:lvlJc w:val="left"/>
      <w:pPr>
        <w:ind w:left="1924" w:hanging="249"/>
      </w:pPr>
      <w:rPr>
        <w:rFonts w:hint="default"/>
        <w:lang w:val="ru-RU" w:eastAsia="en-US" w:bidi="ar-SA"/>
      </w:rPr>
    </w:lvl>
    <w:lvl w:ilvl="3" w:tplc="CB30A826">
      <w:numFmt w:val="bullet"/>
      <w:lvlText w:val="•"/>
      <w:lvlJc w:val="left"/>
      <w:pPr>
        <w:ind w:left="2577" w:hanging="249"/>
      </w:pPr>
      <w:rPr>
        <w:rFonts w:hint="default"/>
        <w:lang w:val="ru-RU" w:eastAsia="en-US" w:bidi="ar-SA"/>
      </w:rPr>
    </w:lvl>
    <w:lvl w:ilvl="4" w:tplc="6CCE8404">
      <w:numFmt w:val="bullet"/>
      <w:lvlText w:val="•"/>
      <w:lvlJc w:val="left"/>
      <w:pPr>
        <w:ind w:left="3229" w:hanging="249"/>
      </w:pPr>
      <w:rPr>
        <w:rFonts w:hint="default"/>
        <w:lang w:val="ru-RU" w:eastAsia="en-US" w:bidi="ar-SA"/>
      </w:rPr>
    </w:lvl>
    <w:lvl w:ilvl="5" w:tplc="21A89E8A">
      <w:numFmt w:val="bullet"/>
      <w:lvlText w:val="•"/>
      <w:lvlJc w:val="left"/>
      <w:pPr>
        <w:ind w:left="3882" w:hanging="249"/>
      </w:pPr>
      <w:rPr>
        <w:rFonts w:hint="default"/>
        <w:lang w:val="ru-RU" w:eastAsia="en-US" w:bidi="ar-SA"/>
      </w:rPr>
    </w:lvl>
    <w:lvl w:ilvl="6" w:tplc="C49E762E">
      <w:numFmt w:val="bullet"/>
      <w:lvlText w:val="•"/>
      <w:lvlJc w:val="left"/>
      <w:pPr>
        <w:ind w:left="4534" w:hanging="249"/>
      </w:pPr>
      <w:rPr>
        <w:rFonts w:hint="default"/>
        <w:lang w:val="ru-RU" w:eastAsia="en-US" w:bidi="ar-SA"/>
      </w:rPr>
    </w:lvl>
    <w:lvl w:ilvl="7" w:tplc="206C3F9A">
      <w:numFmt w:val="bullet"/>
      <w:lvlText w:val="•"/>
      <w:lvlJc w:val="left"/>
      <w:pPr>
        <w:ind w:left="5186" w:hanging="249"/>
      </w:pPr>
      <w:rPr>
        <w:rFonts w:hint="default"/>
        <w:lang w:val="ru-RU" w:eastAsia="en-US" w:bidi="ar-SA"/>
      </w:rPr>
    </w:lvl>
    <w:lvl w:ilvl="8" w:tplc="7A36C84A">
      <w:numFmt w:val="bullet"/>
      <w:lvlText w:val="•"/>
      <w:lvlJc w:val="left"/>
      <w:pPr>
        <w:ind w:left="5839" w:hanging="249"/>
      </w:pPr>
      <w:rPr>
        <w:rFonts w:hint="default"/>
        <w:lang w:val="ru-RU" w:eastAsia="en-US" w:bidi="ar-SA"/>
      </w:rPr>
    </w:lvl>
  </w:abstractNum>
  <w:abstractNum w:abstractNumId="11">
    <w:nsid w:val="0F1E276F"/>
    <w:multiLevelType w:val="hybridMultilevel"/>
    <w:tmpl w:val="1CAAEB3A"/>
    <w:lvl w:ilvl="0" w:tplc="9DEACAF8">
      <w:start w:val="1"/>
      <w:numFmt w:val="decimal"/>
      <w:lvlText w:val="%1)"/>
      <w:lvlJc w:val="left"/>
      <w:pPr>
        <w:ind w:left="440" w:hanging="360"/>
      </w:pPr>
    </w:lvl>
    <w:lvl w:ilvl="1" w:tplc="04190019">
      <w:start w:val="1"/>
      <w:numFmt w:val="lowerLetter"/>
      <w:lvlText w:val="%2."/>
      <w:lvlJc w:val="left"/>
      <w:pPr>
        <w:ind w:left="1160" w:hanging="360"/>
      </w:pPr>
    </w:lvl>
    <w:lvl w:ilvl="2" w:tplc="0419001B">
      <w:start w:val="1"/>
      <w:numFmt w:val="lowerRoman"/>
      <w:lvlText w:val="%3."/>
      <w:lvlJc w:val="right"/>
      <w:pPr>
        <w:ind w:left="1880" w:hanging="180"/>
      </w:pPr>
    </w:lvl>
    <w:lvl w:ilvl="3" w:tplc="0419000F">
      <w:start w:val="1"/>
      <w:numFmt w:val="decimal"/>
      <w:lvlText w:val="%4."/>
      <w:lvlJc w:val="left"/>
      <w:pPr>
        <w:ind w:left="2600" w:hanging="360"/>
      </w:pPr>
    </w:lvl>
    <w:lvl w:ilvl="4" w:tplc="04190019">
      <w:start w:val="1"/>
      <w:numFmt w:val="lowerLetter"/>
      <w:lvlText w:val="%5."/>
      <w:lvlJc w:val="left"/>
      <w:pPr>
        <w:ind w:left="3320" w:hanging="360"/>
      </w:pPr>
    </w:lvl>
    <w:lvl w:ilvl="5" w:tplc="0419001B">
      <w:start w:val="1"/>
      <w:numFmt w:val="lowerRoman"/>
      <w:lvlText w:val="%6."/>
      <w:lvlJc w:val="right"/>
      <w:pPr>
        <w:ind w:left="4040" w:hanging="180"/>
      </w:pPr>
    </w:lvl>
    <w:lvl w:ilvl="6" w:tplc="0419000F">
      <w:start w:val="1"/>
      <w:numFmt w:val="decimal"/>
      <w:lvlText w:val="%7."/>
      <w:lvlJc w:val="left"/>
      <w:pPr>
        <w:ind w:left="4760" w:hanging="360"/>
      </w:pPr>
    </w:lvl>
    <w:lvl w:ilvl="7" w:tplc="04190019">
      <w:start w:val="1"/>
      <w:numFmt w:val="lowerLetter"/>
      <w:lvlText w:val="%8."/>
      <w:lvlJc w:val="left"/>
      <w:pPr>
        <w:ind w:left="5480" w:hanging="360"/>
      </w:pPr>
    </w:lvl>
    <w:lvl w:ilvl="8" w:tplc="0419001B">
      <w:start w:val="1"/>
      <w:numFmt w:val="lowerRoman"/>
      <w:lvlText w:val="%9."/>
      <w:lvlJc w:val="right"/>
      <w:pPr>
        <w:ind w:left="6200" w:hanging="180"/>
      </w:pPr>
    </w:lvl>
  </w:abstractNum>
  <w:abstractNum w:abstractNumId="12">
    <w:nsid w:val="0FE87249"/>
    <w:multiLevelType w:val="hybridMultilevel"/>
    <w:tmpl w:val="5080BCCA"/>
    <w:lvl w:ilvl="0" w:tplc="04EABDBA">
      <w:numFmt w:val="bullet"/>
      <w:lvlText w:val="■"/>
      <w:lvlJc w:val="left"/>
      <w:pPr>
        <w:ind w:left="614" w:hanging="222"/>
      </w:pPr>
      <w:rPr>
        <w:rFonts w:hint="default"/>
        <w:w w:val="100"/>
        <w:lang w:val="ru-RU" w:eastAsia="en-US" w:bidi="ar-SA"/>
      </w:rPr>
    </w:lvl>
    <w:lvl w:ilvl="1" w:tplc="3F62DC90">
      <w:numFmt w:val="bullet"/>
      <w:lvlText w:val="•"/>
      <w:lvlJc w:val="left"/>
      <w:pPr>
        <w:ind w:left="1272" w:hanging="222"/>
      </w:pPr>
      <w:rPr>
        <w:rFonts w:hint="default"/>
        <w:lang w:val="ru-RU" w:eastAsia="en-US" w:bidi="ar-SA"/>
      </w:rPr>
    </w:lvl>
    <w:lvl w:ilvl="2" w:tplc="44F4CB62">
      <w:numFmt w:val="bullet"/>
      <w:lvlText w:val="•"/>
      <w:lvlJc w:val="left"/>
      <w:pPr>
        <w:ind w:left="1924" w:hanging="222"/>
      </w:pPr>
      <w:rPr>
        <w:rFonts w:hint="default"/>
        <w:lang w:val="ru-RU" w:eastAsia="en-US" w:bidi="ar-SA"/>
      </w:rPr>
    </w:lvl>
    <w:lvl w:ilvl="3" w:tplc="05B67046">
      <w:numFmt w:val="bullet"/>
      <w:lvlText w:val="•"/>
      <w:lvlJc w:val="left"/>
      <w:pPr>
        <w:ind w:left="2577" w:hanging="222"/>
      </w:pPr>
      <w:rPr>
        <w:rFonts w:hint="default"/>
        <w:lang w:val="ru-RU" w:eastAsia="en-US" w:bidi="ar-SA"/>
      </w:rPr>
    </w:lvl>
    <w:lvl w:ilvl="4" w:tplc="8B129BFC">
      <w:numFmt w:val="bullet"/>
      <w:lvlText w:val="•"/>
      <w:lvlJc w:val="left"/>
      <w:pPr>
        <w:ind w:left="3229" w:hanging="222"/>
      </w:pPr>
      <w:rPr>
        <w:rFonts w:hint="default"/>
        <w:lang w:val="ru-RU" w:eastAsia="en-US" w:bidi="ar-SA"/>
      </w:rPr>
    </w:lvl>
    <w:lvl w:ilvl="5" w:tplc="B31E02E6">
      <w:numFmt w:val="bullet"/>
      <w:lvlText w:val="•"/>
      <w:lvlJc w:val="left"/>
      <w:pPr>
        <w:ind w:left="3882" w:hanging="222"/>
      </w:pPr>
      <w:rPr>
        <w:rFonts w:hint="default"/>
        <w:lang w:val="ru-RU" w:eastAsia="en-US" w:bidi="ar-SA"/>
      </w:rPr>
    </w:lvl>
    <w:lvl w:ilvl="6" w:tplc="73748A94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DCF0644E">
      <w:numFmt w:val="bullet"/>
      <w:lvlText w:val="•"/>
      <w:lvlJc w:val="left"/>
      <w:pPr>
        <w:ind w:left="5186" w:hanging="222"/>
      </w:pPr>
      <w:rPr>
        <w:rFonts w:hint="default"/>
        <w:lang w:val="ru-RU" w:eastAsia="en-US" w:bidi="ar-SA"/>
      </w:rPr>
    </w:lvl>
    <w:lvl w:ilvl="8" w:tplc="8D7A1666">
      <w:numFmt w:val="bullet"/>
      <w:lvlText w:val="•"/>
      <w:lvlJc w:val="left"/>
      <w:pPr>
        <w:ind w:left="5839" w:hanging="222"/>
      </w:pPr>
      <w:rPr>
        <w:rFonts w:hint="default"/>
        <w:lang w:val="ru-RU" w:eastAsia="en-US" w:bidi="ar-SA"/>
      </w:rPr>
    </w:lvl>
  </w:abstractNum>
  <w:abstractNum w:abstractNumId="13">
    <w:nsid w:val="10E001AE"/>
    <w:multiLevelType w:val="hybridMultilevel"/>
    <w:tmpl w:val="338E2C90"/>
    <w:lvl w:ilvl="0" w:tplc="FFC4C5A6">
      <w:start w:val="2"/>
      <w:numFmt w:val="decimal"/>
      <w:lvlText w:val="%1"/>
      <w:lvlJc w:val="left"/>
      <w:pPr>
        <w:ind w:left="1092" w:hanging="294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1C847868">
      <w:numFmt w:val="bullet"/>
      <w:lvlText w:val="•"/>
      <w:lvlJc w:val="left"/>
      <w:pPr>
        <w:ind w:left="1704" w:hanging="294"/>
      </w:pPr>
      <w:rPr>
        <w:rFonts w:hint="default"/>
        <w:lang w:val="ru-RU" w:eastAsia="en-US" w:bidi="ar-SA"/>
      </w:rPr>
    </w:lvl>
    <w:lvl w:ilvl="2" w:tplc="D19E1E28">
      <w:numFmt w:val="bullet"/>
      <w:lvlText w:val="•"/>
      <w:lvlJc w:val="left"/>
      <w:pPr>
        <w:ind w:left="2308" w:hanging="294"/>
      </w:pPr>
      <w:rPr>
        <w:rFonts w:hint="default"/>
        <w:lang w:val="ru-RU" w:eastAsia="en-US" w:bidi="ar-SA"/>
      </w:rPr>
    </w:lvl>
    <w:lvl w:ilvl="3" w:tplc="43BAB33E">
      <w:numFmt w:val="bullet"/>
      <w:lvlText w:val="•"/>
      <w:lvlJc w:val="left"/>
      <w:pPr>
        <w:ind w:left="2913" w:hanging="294"/>
      </w:pPr>
      <w:rPr>
        <w:rFonts w:hint="default"/>
        <w:lang w:val="ru-RU" w:eastAsia="en-US" w:bidi="ar-SA"/>
      </w:rPr>
    </w:lvl>
    <w:lvl w:ilvl="4" w:tplc="D766FC28">
      <w:numFmt w:val="bullet"/>
      <w:lvlText w:val="•"/>
      <w:lvlJc w:val="left"/>
      <w:pPr>
        <w:ind w:left="3517" w:hanging="294"/>
      </w:pPr>
      <w:rPr>
        <w:rFonts w:hint="default"/>
        <w:lang w:val="ru-RU" w:eastAsia="en-US" w:bidi="ar-SA"/>
      </w:rPr>
    </w:lvl>
    <w:lvl w:ilvl="5" w:tplc="486CCA96">
      <w:numFmt w:val="bullet"/>
      <w:lvlText w:val="•"/>
      <w:lvlJc w:val="left"/>
      <w:pPr>
        <w:ind w:left="4122" w:hanging="294"/>
      </w:pPr>
      <w:rPr>
        <w:rFonts w:hint="default"/>
        <w:lang w:val="ru-RU" w:eastAsia="en-US" w:bidi="ar-SA"/>
      </w:rPr>
    </w:lvl>
    <w:lvl w:ilvl="6" w:tplc="95D23788">
      <w:numFmt w:val="bullet"/>
      <w:lvlText w:val="•"/>
      <w:lvlJc w:val="left"/>
      <w:pPr>
        <w:ind w:left="4726" w:hanging="294"/>
      </w:pPr>
      <w:rPr>
        <w:rFonts w:hint="default"/>
        <w:lang w:val="ru-RU" w:eastAsia="en-US" w:bidi="ar-SA"/>
      </w:rPr>
    </w:lvl>
    <w:lvl w:ilvl="7" w:tplc="D3DACB70">
      <w:numFmt w:val="bullet"/>
      <w:lvlText w:val="•"/>
      <w:lvlJc w:val="left"/>
      <w:pPr>
        <w:ind w:left="5330" w:hanging="294"/>
      </w:pPr>
      <w:rPr>
        <w:rFonts w:hint="default"/>
        <w:lang w:val="ru-RU" w:eastAsia="en-US" w:bidi="ar-SA"/>
      </w:rPr>
    </w:lvl>
    <w:lvl w:ilvl="8" w:tplc="443E521E">
      <w:numFmt w:val="bullet"/>
      <w:lvlText w:val="•"/>
      <w:lvlJc w:val="left"/>
      <w:pPr>
        <w:ind w:left="5935" w:hanging="294"/>
      </w:pPr>
      <w:rPr>
        <w:rFonts w:hint="default"/>
        <w:lang w:val="ru-RU" w:eastAsia="en-US" w:bidi="ar-SA"/>
      </w:rPr>
    </w:lvl>
  </w:abstractNum>
  <w:abstractNum w:abstractNumId="14">
    <w:nsid w:val="119079BC"/>
    <w:multiLevelType w:val="hybridMultilevel"/>
    <w:tmpl w:val="035A155A"/>
    <w:lvl w:ilvl="0" w:tplc="92F42478">
      <w:start w:val="1"/>
      <w:numFmt w:val="decimal"/>
      <w:lvlText w:val="%1."/>
      <w:lvlJc w:val="left"/>
      <w:pPr>
        <w:ind w:left="672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6BE6EEA0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0954606A">
      <w:numFmt w:val="bullet"/>
      <w:lvlText w:val="•"/>
      <w:lvlJc w:val="left"/>
      <w:pPr>
        <w:ind w:left="1972" w:hanging="298"/>
      </w:pPr>
      <w:rPr>
        <w:rFonts w:hint="default"/>
        <w:lang w:val="ru-RU" w:eastAsia="en-US" w:bidi="ar-SA"/>
      </w:rPr>
    </w:lvl>
    <w:lvl w:ilvl="3" w:tplc="5F665B48">
      <w:numFmt w:val="bullet"/>
      <w:lvlText w:val="•"/>
      <w:lvlJc w:val="left"/>
      <w:pPr>
        <w:ind w:left="2619" w:hanging="298"/>
      </w:pPr>
      <w:rPr>
        <w:rFonts w:hint="default"/>
        <w:lang w:val="ru-RU" w:eastAsia="en-US" w:bidi="ar-SA"/>
      </w:rPr>
    </w:lvl>
    <w:lvl w:ilvl="4" w:tplc="3A6A5000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92B48834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6" w:tplc="A8E61744">
      <w:numFmt w:val="bullet"/>
      <w:lvlText w:val="•"/>
      <w:lvlJc w:val="left"/>
      <w:pPr>
        <w:ind w:left="4558" w:hanging="298"/>
      </w:pPr>
      <w:rPr>
        <w:rFonts w:hint="default"/>
        <w:lang w:val="ru-RU" w:eastAsia="en-US" w:bidi="ar-SA"/>
      </w:rPr>
    </w:lvl>
    <w:lvl w:ilvl="7" w:tplc="06E02CFC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8" w:tplc="2C783BBA">
      <w:numFmt w:val="bullet"/>
      <w:lvlText w:val="•"/>
      <w:lvlJc w:val="left"/>
      <w:pPr>
        <w:ind w:left="5851" w:hanging="298"/>
      </w:pPr>
      <w:rPr>
        <w:rFonts w:hint="default"/>
        <w:lang w:val="ru-RU" w:eastAsia="en-US" w:bidi="ar-SA"/>
      </w:rPr>
    </w:lvl>
  </w:abstractNum>
  <w:abstractNum w:abstractNumId="15">
    <w:nsid w:val="11DE1294"/>
    <w:multiLevelType w:val="hybridMultilevel"/>
    <w:tmpl w:val="B164FA32"/>
    <w:lvl w:ilvl="0" w:tplc="E47ADEA8">
      <w:numFmt w:val="bullet"/>
      <w:lvlText w:val="•"/>
      <w:lvlJc w:val="left"/>
      <w:pPr>
        <w:ind w:left="371" w:hanging="294"/>
      </w:pPr>
      <w:rPr>
        <w:rFonts w:hint="default"/>
        <w:w w:val="100"/>
        <w:lang w:val="ru-RU" w:eastAsia="en-US" w:bidi="ar-SA"/>
      </w:rPr>
    </w:lvl>
    <w:lvl w:ilvl="1" w:tplc="76E8140C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97D65156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AAC275A2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480414EE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68F281DA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F14A5556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51EAF962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EA623C7C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16">
    <w:nsid w:val="11DF5C81"/>
    <w:multiLevelType w:val="hybridMultilevel"/>
    <w:tmpl w:val="6D82AC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921FCE"/>
    <w:multiLevelType w:val="hybridMultilevel"/>
    <w:tmpl w:val="9BCC89EA"/>
    <w:lvl w:ilvl="0" w:tplc="71984EB8">
      <w:start w:val="1"/>
      <w:numFmt w:val="decimal"/>
      <w:lvlText w:val="%1."/>
      <w:lvlJc w:val="left"/>
      <w:pPr>
        <w:ind w:left="364" w:hanging="2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8538E">
      <w:numFmt w:val="bullet"/>
      <w:lvlText w:val="•"/>
      <w:lvlJc w:val="left"/>
      <w:pPr>
        <w:ind w:left="1038" w:hanging="290"/>
      </w:pPr>
      <w:rPr>
        <w:rFonts w:hint="default"/>
        <w:lang w:val="ru-RU" w:eastAsia="en-US" w:bidi="ar-SA"/>
      </w:rPr>
    </w:lvl>
    <w:lvl w:ilvl="2" w:tplc="FD4624BC">
      <w:numFmt w:val="bullet"/>
      <w:lvlText w:val="•"/>
      <w:lvlJc w:val="left"/>
      <w:pPr>
        <w:ind w:left="1716" w:hanging="290"/>
      </w:pPr>
      <w:rPr>
        <w:rFonts w:hint="default"/>
        <w:lang w:val="ru-RU" w:eastAsia="en-US" w:bidi="ar-SA"/>
      </w:rPr>
    </w:lvl>
    <w:lvl w:ilvl="3" w:tplc="AF0272CE">
      <w:numFmt w:val="bullet"/>
      <w:lvlText w:val="•"/>
      <w:lvlJc w:val="left"/>
      <w:pPr>
        <w:ind w:left="2395" w:hanging="290"/>
      </w:pPr>
      <w:rPr>
        <w:rFonts w:hint="default"/>
        <w:lang w:val="ru-RU" w:eastAsia="en-US" w:bidi="ar-SA"/>
      </w:rPr>
    </w:lvl>
    <w:lvl w:ilvl="4" w:tplc="C8841A14">
      <w:numFmt w:val="bullet"/>
      <w:lvlText w:val="•"/>
      <w:lvlJc w:val="left"/>
      <w:pPr>
        <w:ind w:left="3073" w:hanging="290"/>
      </w:pPr>
      <w:rPr>
        <w:rFonts w:hint="default"/>
        <w:lang w:val="ru-RU" w:eastAsia="en-US" w:bidi="ar-SA"/>
      </w:rPr>
    </w:lvl>
    <w:lvl w:ilvl="5" w:tplc="C0983CF6">
      <w:numFmt w:val="bullet"/>
      <w:lvlText w:val="•"/>
      <w:lvlJc w:val="left"/>
      <w:pPr>
        <w:ind w:left="3752" w:hanging="290"/>
      </w:pPr>
      <w:rPr>
        <w:rFonts w:hint="default"/>
        <w:lang w:val="ru-RU" w:eastAsia="en-US" w:bidi="ar-SA"/>
      </w:rPr>
    </w:lvl>
    <w:lvl w:ilvl="6" w:tplc="2C62171C">
      <w:numFmt w:val="bullet"/>
      <w:lvlText w:val="•"/>
      <w:lvlJc w:val="left"/>
      <w:pPr>
        <w:ind w:left="4430" w:hanging="290"/>
      </w:pPr>
      <w:rPr>
        <w:rFonts w:hint="default"/>
        <w:lang w:val="ru-RU" w:eastAsia="en-US" w:bidi="ar-SA"/>
      </w:rPr>
    </w:lvl>
    <w:lvl w:ilvl="7" w:tplc="D57ED2EE">
      <w:numFmt w:val="bullet"/>
      <w:lvlText w:val="•"/>
      <w:lvlJc w:val="left"/>
      <w:pPr>
        <w:ind w:left="5108" w:hanging="290"/>
      </w:pPr>
      <w:rPr>
        <w:rFonts w:hint="default"/>
        <w:lang w:val="ru-RU" w:eastAsia="en-US" w:bidi="ar-SA"/>
      </w:rPr>
    </w:lvl>
    <w:lvl w:ilvl="8" w:tplc="A2B0BBCC">
      <w:numFmt w:val="bullet"/>
      <w:lvlText w:val="•"/>
      <w:lvlJc w:val="left"/>
      <w:pPr>
        <w:ind w:left="5787" w:hanging="290"/>
      </w:pPr>
      <w:rPr>
        <w:rFonts w:hint="default"/>
        <w:lang w:val="ru-RU" w:eastAsia="en-US" w:bidi="ar-SA"/>
      </w:rPr>
    </w:lvl>
  </w:abstractNum>
  <w:abstractNum w:abstractNumId="18">
    <w:nsid w:val="15EE0905"/>
    <w:multiLevelType w:val="hybridMultilevel"/>
    <w:tmpl w:val="55BEBA52"/>
    <w:lvl w:ilvl="0" w:tplc="87A0AD6C">
      <w:numFmt w:val="bullet"/>
      <w:lvlText w:val="—"/>
      <w:lvlJc w:val="left"/>
      <w:pPr>
        <w:ind w:left="614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E76DF9A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9CE81174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DE96A55E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90A21BB6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61B4B726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C43E0FAE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00809C7C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CCF456D2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19">
    <w:nsid w:val="16667708"/>
    <w:multiLevelType w:val="hybridMultilevel"/>
    <w:tmpl w:val="6FE8712C"/>
    <w:lvl w:ilvl="0" w:tplc="09C2B61C">
      <w:start w:val="1"/>
      <w:numFmt w:val="decimal"/>
      <w:lvlText w:val="%1."/>
      <w:lvlJc w:val="left"/>
      <w:pPr>
        <w:ind w:left="661" w:hanging="3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74CEBA">
      <w:numFmt w:val="bullet"/>
      <w:lvlText w:val="•"/>
      <w:lvlJc w:val="left"/>
      <w:pPr>
        <w:ind w:left="1256" w:hanging="308"/>
      </w:pPr>
      <w:rPr>
        <w:rFonts w:hint="default"/>
        <w:lang w:val="ru-RU" w:eastAsia="en-US" w:bidi="ar-SA"/>
      </w:rPr>
    </w:lvl>
    <w:lvl w:ilvl="2" w:tplc="2B7CA106">
      <w:numFmt w:val="bullet"/>
      <w:lvlText w:val="•"/>
      <w:lvlJc w:val="left"/>
      <w:pPr>
        <w:ind w:left="1852" w:hanging="308"/>
      </w:pPr>
      <w:rPr>
        <w:rFonts w:hint="default"/>
        <w:lang w:val="ru-RU" w:eastAsia="en-US" w:bidi="ar-SA"/>
      </w:rPr>
    </w:lvl>
    <w:lvl w:ilvl="3" w:tplc="FED03C50">
      <w:numFmt w:val="bullet"/>
      <w:lvlText w:val="•"/>
      <w:lvlJc w:val="left"/>
      <w:pPr>
        <w:ind w:left="2449" w:hanging="308"/>
      </w:pPr>
      <w:rPr>
        <w:rFonts w:hint="default"/>
        <w:lang w:val="ru-RU" w:eastAsia="en-US" w:bidi="ar-SA"/>
      </w:rPr>
    </w:lvl>
    <w:lvl w:ilvl="4" w:tplc="410CBBB4">
      <w:numFmt w:val="bullet"/>
      <w:lvlText w:val="•"/>
      <w:lvlJc w:val="left"/>
      <w:pPr>
        <w:ind w:left="3045" w:hanging="308"/>
      </w:pPr>
      <w:rPr>
        <w:rFonts w:hint="default"/>
        <w:lang w:val="ru-RU" w:eastAsia="en-US" w:bidi="ar-SA"/>
      </w:rPr>
    </w:lvl>
    <w:lvl w:ilvl="5" w:tplc="643A5D64">
      <w:numFmt w:val="bullet"/>
      <w:lvlText w:val="•"/>
      <w:lvlJc w:val="left"/>
      <w:pPr>
        <w:ind w:left="3642" w:hanging="308"/>
      </w:pPr>
      <w:rPr>
        <w:rFonts w:hint="default"/>
        <w:lang w:val="ru-RU" w:eastAsia="en-US" w:bidi="ar-SA"/>
      </w:rPr>
    </w:lvl>
    <w:lvl w:ilvl="6" w:tplc="2A24F64E">
      <w:numFmt w:val="bullet"/>
      <w:lvlText w:val="•"/>
      <w:lvlJc w:val="left"/>
      <w:pPr>
        <w:ind w:left="4238" w:hanging="308"/>
      </w:pPr>
      <w:rPr>
        <w:rFonts w:hint="default"/>
        <w:lang w:val="ru-RU" w:eastAsia="en-US" w:bidi="ar-SA"/>
      </w:rPr>
    </w:lvl>
    <w:lvl w:ilvl="7" w:tplc="96A4AE4C">
      <w:numFmt w:val="bullet"/>
      <w:lvlText w:val="•"/>
      <w:lvlJc w:val="left"/>
      <w:pPr>
        <w:ind w:left="4834" w:hanging="308"/>
      </w:pPr>
      <w:rPr>
        <w:rFonts w:hint="default"/>
        <w:lang w:val="ru-RU" w:eastAsia="en-US" w:bidi="ar-SA"/>
      </w:rPr>
    </w:lvl>
    <w:lvl w:ilvl="8" w:tplc="13608AE2">
      <w:numFmt w:val="bullet"/>
      <w:lvlText w:val="•"/>
      <w:lvlJc w:val="left"/>
      <w:pPr>
        <w:ind w:left="5431" w:hanging="308"/>
      </w:pPr>
      <w:rPr>
        <w:rFonts w:hint="default"/>
        <w:lang w:val="ru-RU" w:eastAsia="en-US" w:bidi="ar-SA"/>
      </w:rPr>
    </w:lvl>
  </w:abstractNum>
  <w:abstractNum w:abstractNumId="20">
    <w:nsid w:val="17B23457"/>
    <w:multiLevelType w:val="hybridMultilevel"/>
    <w:tmpl w:val="36585D28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8406D2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81638A2"/>
    <w:multiLevelType w:val="multilevel"/>
    <w:tmpl w:val="0242E46C"/>
    <w:lvl w:ilvl="0">
      <w:start w:val="1"/>
      <w:numFmt w:val="decimal"/>
      <w:lvlText w:val="%1."/>
      <w:lvlJc w:val="left"/>
      <w:pPr>
        <w:ind w:left="364" w:hanging="32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336"/>
        <w:jc w:val="right"/>
      </w:pPr>
      <w:rPr>
        <w:rFonts w:ascii="Times New Roman" w:eastAsia="Times New Roman" w:hAnsi="Times New Roman" w:cs="Times New Roman" w:hint="default"/>
        <w:b/>
        <w:bCs/>
        <w:w w:val="8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72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05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1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6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7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33" w:hanging="481"/>
      </w:pPr>
      <w:rPr>
        <w:rFonts w:hint="default"/>
        <w:lang w:val="ru-RU" w:eastAsia="en-US" w:bidi="ar-SA"/>
      </w:rPr>
    </w:lvl>
  </w:abstractNum>
  <w:abstractNum w:abstractNumId="22">
    <w:nsid w:val="1922639F"/>
    <w:multiLevelType w:val="hybridMultilevel"/>
    <w:tmpl w:val="2C94821E"/>
    <w:lvl w:ilvl="0" w:tplc="1E389678">
      <w:numFmt w:val="bullet"/>
      <w:lvlText w:val="•"/>
      <w:lvlJc w:val="left"/>
      <w:pPr>
        <w:ind w:left="371" w:hanging="29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5781ED8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8C82D4E4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EA9E4480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4814A5A2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C362FEA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CC3A57EC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515E184A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1460F2BA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23">
    <w:nsid w:val="19F46778"/>
    <w:multiLevelType w:val="hybridMultilevel"/>
    <w:tmpl w:val="79CAA960"/>
    <w:lvl w:ilvl="0" w:tplc="3C32CE26">
      <w:start w:val="2"/>
      <w:numFmt w:val="decimal"/>
      <w:lvlText w:val="%1"/>
      <w:lvlJc w:val="left"/>
      <w:pPr>
        <w:ind w:left="33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D418F8">
      <w:numFmt w:val="bullet"/>
      <w:lvlText w:val="•"/>
      <w:lvlJc w:val="left"/>
      <w:pPr>
        <w:ind w:left="3738" w:hanging="180"/>
      </w:pPr>
      <w:rPr>
        <w:rFonts w:hint="default"/>
        <w:lang w:val="ru-RU" w:eastAsia="en-US" w:bidi="ar-SA"/>
      </w:rPr>
    </w:lvl>
    <w:lvl w:ilvl="2" w:tplc="3DFC6624">
      <w:numFmt w:val="bullet"/>
      <w:lvlText w:val="•"/>
      <w:lvlJc w:val="left"/>
      <w:pPr>
        <w:ind w:left="4116" w:hanging="180"/>
      </w:pPr>
      <w:rPr>
        <w:rFonts w:hint="default"/>
        <w:lang w:val="ru-RU" w:eastAsia="en-US" w:bidi="ar-SA"/>
      </w:rPr>
    </w:lvl>
    <w:lvl w:ilvl="3" w:tplc="FC0ABE6A">
      <w:numFmt w:val="bullet"/>
      <w:lvlText w:val="•"/>
      <w:lvlJc w:val="left"/>
      <w:pPr>
        <w:ind w:left="4495" w:hanging="180"/>
      </w:pPr>
      <w:rPr>
        <w:rFonts w:hint="default"/>
        <w:lang w:val="ru-RU" w:eastAsia="en-US" w:bidi="ar-SA"/>
      </w:rPr>
    </w:lvl>
    <w:lvl w:ilvl="4" w:tplc="808E3744">
      <w:numFmt w:val="bullet"/>
      <w:lvlText w:val="•"/>
      <w:lvlJc w:val="left"/>
      <w:pPr>
        <w:ind w:left="4873" w:hanging="180"/>
      </w:pPr>
      <w:rPr>
        <w:rFonts w:hint="default"/>
        <w:lang w:val="ru-RU" w:eastAsia="en-US" w:bidi="ar-SA"/>
      </w:rPr>
    </w:lvl>
    <w:lvl w:ilvl="5" w:tplc="894219C0">
      <w:numFmt w:val="bullet"/>
      <w:lvlText w:val="•"/>
      <w:lvlJc w:val="left"/>
      <w:pPr>
        <w:ind w:left="5252" w:hanging="180"/>
      </w:pPr>
      <w:rPr>
        <w:rFonts w:hint="default"/>
        <w:lang w:val="ru-RU" w:eastAsia="en-US" w:bidi="ar-SA"/>
      </w:rPr>
    </w:lvl>
    <w:lvl w:ilvl="6" w:tplc="4BAA109C">
      <w:numFmt w:val="bullet"/>
      <w:lvlText w:val="•"/>
      <w:lvlJc w:val="left"/>
      <w:pPr>
        <w:ind w:left="5630" w:hanging="180"/>
      </w:pPr>
      <w:rPr>
        <w:rFonts w:hint="default"/>
        <w:lang w:val="ru-RU" w:eastAsia="en-US" w:bidi="ar-SA"/>
      </w:rPr>
    </w:lvl>
    <w:lvl w:ilvl="7" w:tplc="B8263B38">
      <w:numFmt w:val="bullet"/>
      <w:lvlText w:val="•"/>
      <w:lvlJc w:val="left"/>
      <w:pPr>
        <w:ind w:left="6008" w:hanging="180"/>
      </w:pPr>
      <w:rPr>
        <w:rFonts w:hint="default"/>
        <w:lang w:val="ru-RU" w:eastAsia="en-US" w:bidi="ar-SA"/>
      </w:rPr>
    </w:lvl>
    <w:lvl w:ilvl="8" w:tplc="5F7EBCC8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</w:abstractNum>
  <w:abstractNum w:abstractNumId="24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2A5506"/>
    <w:multiLevelType w:val="hybridMultilevel"/>
    <w:tmpl w:val="34A4C92A"/>
    <w:lvl w:ilvl="0" w:tplc="E0B6218E">
      <w:numFmt w:val="bullet"/>
      <w:lvlText w:val="—"/>
      <w:lvlJc w:val="left"/>
      <w:pPr>
        <w:ind w:left="371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AB212E6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75F82D8C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DEDACE54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E3CE00BE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C4A0CF86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04CC841A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3D289F10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A1AA851E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26">
    <w:nsid w:val="1F5F3C5E"/>
    <w:multiLevelType w:val="hybridMultilevel"/>
    <w:tmpl w:val="5A7EFEA0"/>
    <w:lvl w:ilvl="0" w:tplc="DAA0BD0C">
      <w:start w:val="6"/>
      <w:numFmt w:val="decimal"/>
      <w:lvlText w:val="%1."/>
      <w:lvlJc w:val="left"/>
      <w:pPr>
        <w:ind w:left="3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8E8C2">
      <w:numFmt w:val="bullet"/>
      <w:lvlText w:val="•"/>
      <w:lvlJc w:val="left"/>
      <w:pPr>
        <w:ind w:left="1056" w:hanging="276"/>
      </w:pPr>
      <w:rPr>
        <w:rFonts w:hint="default"/>
        <w:lang w:val="ru-RU" w:eastAsia="en-US" w:bidi="ar-SA"/>
      </w:rPr>
    </w:lvl>
    <w:lvl w:ilvl="2" w:tplc="E548AB3A">
      <w:numFmt w:val="bullet"/>
      <w:lvlText w:val="•"/>
      <w:lvlJc w:val="left"/>
      <w:pPr>
        <w:ind w:left="1732" w:hanging="276"/>
      </w:pPr>
      <w:rPr>
        <w:rFonts w:hint="default"/>
        <w:lang w:val="ru-RU" w:eastAsia="en-US" w:bidi="ar-SA"/>
      </w:rPr>
    </w:lvl>
    <w:lvl w:ilvl="3" w:tplc="76C4B3D8">
      <w:numFmt w:val="bullet"/>
      <w:lvlText w:val="•"/>
      <w:lvlJc w:val="left"/>
      <w:pPr>
        <w:ind w:left="2409" w:hanging="276"/>
      </w:pPr>
      <w:rPr>
        <w:rFonts w:hint="default"/>
        <w:lang w:val="ru-RU" w:eastAsia="en-US" w:bidi="ar-SA"/>
      </w:rPr>
    </w:lvl>
    <w:lvl w:ilvl="4" w:tplc="1794E54A">
      <w:numFmt w:val="bullet"/>
      <w:lvlText w:val="•"/>
      <w:lvlJc w:val="left"/>
      <w:pPr>
        <w:ind w:left="3085" w:hanging="276"/>
      </w:pPr>
      <w:rPr>
        <w:rFonts w:hint="default"/>
        <w:lang w:val="ru-RU" w:eastAsia="en-US" w:bidi="ar-SA"/>
      </w:rPr>
    </w:lvl>
    <w:lvl w:ilvl="5" w:tplc="DFC6726A">
      <w:numFmt w:val="bullet"/>
      <w:lvlText w:val="•"/>
      <w:lvlJc w:val="left"/>
      <w:pPr>
        <w:ind w:left="3762" w:hanging="276"/>
      </w:pPr>
      <w:rPr>
        <w:rFonts w:hint="default"/>
        <w:lang w:val="ru-RU" w:eastAsia="en-US" w:bidi="ar-SA"/>
      </w:rPr>
    </w:lvl>
    <w:lvl w:ilvl="6" w:tplc="DAC450D6">
      <w:numFmt w:val="bullet"/>
      <w:lvlText w:val="•"/>
      <w:lvlJc w:val="left"/>
      <w:pPr>
        <w:ind w:left="4438" w:hanging="276"/>
      </w:pPr>
      <w:rPr>
        <w:rFonts w:hint="default"/>
        <w:lang w:val="ru-RU" w:eastAsia="en-US" w:bidi="ar-SA"/>
      </w:rPr>
    </w:lvl>
    <w:lvl w:ilvl="7" w:tplc="7598D65A">
      <w:numFmt w:val="bullet"/>
      <w:lvlText w:val="•"/>
      <w:lvlJc w:val="left"/>
      <w:pPr>
        <w:ind w:left="5114" w:hanging="276"/>
      </w:pPr>
      <w:rPr>
        <w:rFonts w:hint="default"/>
        <w:lang w:val="ru-RU" w:eastAsia="en-US" w:bidi="ar-SA"/>
      </w:rPr>
    </w:lvl>
    <w:lvl w:ilvl="8" w:tplc="E71CCB06">
      <w:numFmt w:val="bullet"/>
      <w:lvlText w:val="•"/>
      <w:lvlJc w:val="left"/>
      <w:pPr>
        <w:ind w:left="5791" w:hanging="276"/>
      </w:pPr>
      <w:rPr>
        <w:rFonts w:hint="default"/>
        <w:lang w:val="ru-RU" w:eastAsia="en-US" w:bidi="ar-SA"/>
      </w:rPr>
    </w:lvl>
  </w:abstractNum>
  <w:abstractNum w:abstractNumId="27">
    <w:nsid w:val="206F6E01"/>
    <w:multiLevelType w:val="multilevel"/>
    <w:tmpl w:val="9920D428"/>
    <w:lvl w:ilvl="0">
      <w:start w:val="3"/>
      <w:numFmt w:val="decimal"/>
      <w:lvlText w:val="%1"/>
      <w:lvlJc w:val="left"/>
      <w:pPr>
        <w:ind w:left="214" w:hanging="65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" w:hanging="65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4" w:hanging="6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95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53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2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0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8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87" w:hanging="658"/>
      </w:pPr>
      <w:rPr>
        <w:rFonts w:hint="default"/>
        <w:lang w:val="ru-RU" w:eastAsia="en-US" w:bidi="ar-SA"/>
      </w:rPr>
    </w:lvl>
  </w:abstractNum>
  <w:abstractNum w:abstractNumId="28">
    <w:nsid w:val="262E6A41"/>
    <w:multiLevelType w:val="hybridMultilevel"/>
    <w:tmpl w:val="1FB60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150767"/>
    <w:multiLevelType w:val="hybridMultilevel"/>
    <w:tmpl w:val="56A8D05A"/>
    <w:lvl w:ilvl="0" w:tplc="ACB8B35C">
      <w:start w:val="1"/>
      <w:numFmt w:val="decimal"/>
      <w:lvlText w:val="%1"/>
      <w:lvlJc w:val="left"/>
      <w:pPr>
        <w:ind w:left="606" w:hanging="232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6CE61ED2">
      <w:numFmt w:val="bullet"/>
      <w:lvlText w:val="•"/>
      <w:lvlJc w:val="left"/>
      <w:pPr>
        <w:ind w:left="1254" w:hanging="232"/>
      </w:pPr>
      <w:rPr>
        <w:rFonts w:hint="default"/>
        <w:lang w:val="ru-RU" w:eastAsia="en-US" w:bidi="ar-SA"/>
      </w:rPr>
    </w:lvl>
    <w:lvl w:ilvl="2" w:tplc="DF205D9A">
      <w:numFmt w:val="bullet"/>
      <w:lvlText w:val="•"/>
      <w:lvlJc w:val="left"/>
      <w:pPr>
        <w:ind w:left="1908" w:hanging="232"/>
      </w:pPr>
      <w:rPr>
        <w:rFonts w:hint="default"/>
        <w:lang w:val="ru-RU" w:eastAsia="en-US" w:bidi="ar-SA"/>
      </w:rPr>
    </w:lvl>
    <w:lvl w:ilvl="3" w:tplc="38D016EA">
      <w:numFmt w:val="bullet"/>
      <w:lvlText w:val="•"/>
      <w:lvlJc w:val="left"/>
      <w:pPr>
        <w:ind w:left="2563" w:hanging="232"/>
      </w:pPr>
      <w:rPr>
        <w:rFonts w:hint="default"/>
        <w:lang w:val="ru-RU" w:eastAsia="en-US" w:bidi="ar-SA"/>
      </w:rPr>
    </w:lvl>
    <w:lvl w:ilvl="4" w:tplc="6F96677C">
      <w:numFmt w:val="bullet"/>
      <w:lvlText w:val="•"/>
      <w:lvlJc w:val="left"/>
      <w:pPr>
        <w:ind w:left="3217" w:hanging="232"/>
      </w:pPr>
      <w:rPr>
        <w:rFonts w:hint="default"/>
        <w:lang w:val="ru-RU" w:eastAsia="en-US" w:bidi="ar-SA"/>
      </w:rPr>
    </w:lvl>
    <w:lvl w:ilvl="5" w:tplc="9FF2B284">
      <w:numFmt w:val="bullet"/>
      <w:lvlText w:val="•"/>
      <w:lvlJc w:val="left"/>
      <w:pPr>
        <w:ind w:left="3872" w:hanging="232"/>
      </w:pPr>
      <w:rPr>
        <w:rFonts w:hint="default"/>
        <w:lang w:val="ru-RU" w:eastAsia="en-US" w:bidi="ar-SA"/>
      </w:rPr>
    </w:lvl>
    <w:lvl w:ilvl="6" w:tplc="1E46C83C">
      <w:numFmt w:val="bullet"/>
      <w:lvlText w:val="•"/>
      <w:lvlJc w:val="left"/>
      <w:pPr>
        <w:ind w:left="4526" w:hanging="232"/>
      </w:pPr>
      <w:rPr>
        <w:rFonts w:hint="default"/>
        <w:lang w:val="ru-RU" w:eastAsia="en-US" w:bidi="ar-SA"/>
      </w:rPr>
    </w:lvl>
    <w:lvl w:ilvl="7" w:tplc="52E242CA">
      <w:numFmt w:val="bullet"/>
      <w:lvlText w:val="•"/>
      <w:lvlJc w:val="left"/>
      <w:pPr>
        <w:ind w:left="5180" w:hanging="232"/>
      </w:pPr>
      <w:rPr>
        <w:rFonts w:hint="default"/>
        <w:lang w:val="ru-RU" w:eastAsia="en-US" w:bidi="ar-SA"/>
      </w:rPr>
    </w:lvl>
    <w:lvl w:ilvl="8" w:tplc="BDB41F58">
      <w:numFmt w:val="bullet"/>
      <w:lvlText w:val="•"/>
      <w:lvlJc w:val="left"/>
      <w:pPr>
        <w:ind w:left="5835" w:hanging="232"/>
      </w:pPr>
      <w:rPr>
        <w:rFonts w:hint="default"/>
        <w:lang w:val="ru-RU" w:eastAsia="en-US" w:bidi="ar-SA"/>
      </w:rPr>
    </w:lvl>
  </w:abstractNum>
  <w:abstractNum w:abstractNumId="30">
    <w:nsid w:val="27615CF8"/>
    <w:multiLevelType w:val="hybridMultilevel"/>
    <w:tmpl w:val="DBFAB3F6"/>
    <w:lvl w:ilvl="0" w:tplc="6BBEC702">
      <w:numFmt w:val="bullet"/>
      <w:lvlText w:val="—"/>
      <w:lvlJc w:val="left"/>
      <w:pPr>
        <w:ind w:left="615" w:hanging="351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B80A700">
      <w:numFmt w:val="bullet"/>
      <w:lvlText w:val="•"/>
      <w:lvlJc w:val="left"/>
      <w:pPr>
        <w:ind w:left="1272" w:hanging="351"/>
      </w:pPr>
      <w:rPr>
        <w:rFonts w:hint="default"/>
        <w:lang w:val="ru-RU" w:eastAsia="en-US" w:bidi="ar-SA"/>
      </w:rPr>
    </w:lvl>
    <w:lvl w:ilvl="2" w:tplc="218417FE">
      <w:numFmt w:val="bullet"/>
      <w:lvlText w:val="•"/>
      <w:lvlJc w:val="left"/>
      <w:pPr>
        <w:ind w:left="1924" w:hanging="351"/>
      </w:pPr>
      <w:rPr>
        <w:rFonts w:hint="default"/>
        <w:lang w:val="ru-RU" w:eastAsia="en-US" w:bidi="ar-SA"/>
      </w:rPr>
    </w:lvl>
    <w:lvl w:ilvl="3" w:tplc="D1BCC752">
      <w:numFmt w:val="bullet"/>
      <w:lvlText w:val="•"/>
      <w:lvlJc w:val="left"/>
      <w:pPr>
        <w:ind w:left="2577" w:hanging="351"/>
      </w:pPr>
      <w:rPr>
        <w:rFonts w:hint="default"/>
        <w:lang w:val="ru-RU" w:eastAsia="en-US" w:bidi="ar-SA"/>
      </w:rPr>
    </w:lvl>
    <w:lvl w:ilvl="4" w:tplc="2B1AD134">
      <w:numFmt w:val="bullet"/>
      <w:lvlText w:val="•"/>
      <w:lvlJc w:val="left"/>
      <w:pPr>
        <w:ind w:left="3229" w:hanging="351"/>
      </w:pPr>
      <w:rPr>
        <w:rFonts w:hint="default"/>
        <w:lang w:val="ru-RU" w:eastAsia="en-US" w:bidi="ar-SA"/>
      </w:rPr>
    </w:lvl>
    <w:lvl w:ilvl="5" w:tplc="5ED23924">
      <w:numFmt w:val="bullet"/>
      <w:lvlText w:val="•"/>
      <w:lvlJc w:val="left"/>
      <w:pPr>
        <w:ind w:left="3882" w:hanging="351"/>
      </w:pPr>
      <w:rPr>
        <w:rFonts w:hint="default"/>
        <w:lang w:val="ru-RU" w:eastAsia="en-US" w:bidi="ar-SA"/>
      </w:rPr>
    </w:lvl>
    <w:lvl w:ilvl="6" w:tplc="650C0688">
      <w:numFmt w:val="bullet"/>
      <w:lvlText w:val="•"/>
      <w:lvlJc w:val="left"/>
      <w:pPr>
        <w:ind w:left="4534" w:hanging="351"/>
      </w:pPr>
      <w:rPr>
        <w:rFonts w:hint="default"/>
        <w:lang w:val="ru-RU" w:eastAsia="en-US" w:bidi="ar-SA"/>
      </w:rPr>
    </w:lvl>
    <w:lvl w:ilvl="7" w:tplc="CDFE0F10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8" w:tplc="3FF60F2E">
      <w:numFmt w:val="bullet"/>
      <w:lvlText w:val="•"/>
      <w:lvlJc w:val="left"/>
      <w:pPr>
        <w:ind w:left="5839" w:hanging="351"/>
      </w:pPr>
      <w:rPr>
        <w:rFonts w:hint="default"/>
        <w:lang w:val="ru-RU" w:eastAsia="en-US" w:bidi="ar-SA"/>
      </w:rPr>
    </w:lvl>
  </w:abstractNum>
  <w:abstractNum w:abstractNumId="31">
    <w:nsid w:val="294F7F29"/>
    <w:multiLevelType w:val="hybridMultilevel"/>
    <w:tmpl w:val="A7E8F6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9820D8C"/>
    <w:multiLevelType w:val="hybridMultilevel"/>
    <w:tmpl w:val="8162EFB2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AB23A2C"/>
    <w:multiLevelType w:val="hybridMultilevel"/>
    <w:tmpl w:val="BD7E3C52"/>
    <w:lvl w:ilvl="0" w:tplc="78BE95E6">
      <w:numFmt w:val="bullet"/>
      <w:lvlText w:val="•"/>
      <w:lvlJc w:val="left"/>
      <w:pPr>
        <w:ind w:left="364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D40640">
      <w:numFmt w:val="bullet"/>
      <w:lvlText w:val="•"/>
      <w:lvlJc w:val="left"/>
      <w:pPr>
        <w:ind w:left="1038" w:hanging="439"/>
      </w:pPr>
      <w:rPr>
        <w:rFonts w:hint="default"/>
        <w:lang w:val="ru-RU" w:eastAsia="en-US" w:bidi="ar-SA"/>
      </w:rPr>
    </w:lvl>
    <w:lvl w:ilvl="2" w:tplc="286C002E">
      <w:numFmt w:val="bullet"/>
      <w:lvlText w:val="•"/>
      <w:lvlJc w:val="left"/>
      <w:pPr>
        <w:ind w:left="1716" w:hanging="439"/>
      </w:pPr>
      <w:rPr>
        <w:rFonts w:hint="default"/>
        <w:lang w:val="ru-RU" w:eastAsia="en-US" w:bidi="ar-SA"/>
      </w:rPr>
    </w:lvl>
    <w:lvl w:ilvl="3" w:tplc="3B2ED670">
      <w:numFmt w:val="bullet"/>
      <w:lvlText w:val="•"/>
      <w:lvlJc w:val="left"/>
      <w:pPr>
        <w:ind w:left="2395" w:hanging="439"/>
      </w:pPr>
      <w:rPr>
        <w:rFonts w:hint="default"/>
        <w:lang w:val="ru-RU" w:eastAsia="en-US" w:bidi="ar-SA"/>
      </w:rPr>
    </w:lvl>
    <w:lvl w:ilvl="4" w:tplc="06DC7D9C">
      <w:numFmt w:val="bullet"/>
      <w:lvlText w:val="•"/>
      <w:lvlJc w:val="left"/>
      <w:pPr>
        <w:ind w:left="3073" w:hanging="439"/>
      </w:pPr>
      <w:rPr>
        <w:rFonts w:hint="default"/>
        <w:lang w:val="ru-RU" w:eastAsia="en-US" w:bidi="ar-SA"/>
      </w:rPr>
    </w:lvl>
    <w:lvl w:ilvl="5" w:tplc="2B8E48BA">
      <w:numFmt w:val="bullet"/>
      <w:lvlText w:val="•"/>
      <w:lvlJc w:val="left"/>
      <w:pPr>
        <w:ind w:left="3752" w:hanging="439"/>
      </w:pPr>
      <w:rPr>
        <w:rFonts w:hint="default"/>
        <w:lang w:val="ru-RU" w:eastAsia="en-US" w:bidi="ar-SA"/>
      </w:rPr>
    </w:lvl>
    <w:lvl w:ilvl="6" w:tplc="78B2A8C0">
      <w:numFmt w:val="bullet"/>
      <w:lvlText w:val="•"/>
      <w:lvlJc w:val="left"/>
      <w:pPr>
        <w:ind w:left="4430" w:hanging="439"/>
      </w:pPr>
      <w:rPr>
        <w:rFonts w:hint="default"/>
        <w:lang w:val="ru-RU" w:eastAsia="en-US" w:bidi="ar-SA"/>
      </w:rPr>
    </w:lvl>
    <w:lvl w:ilvl="7" w:tplc="55121C4A">
      <w:numFmt w:val="bullet"/>
      <w:lvlText w:val="•"/>
      <w:lvlJc w:val="left"/>
      <w:pPr>
        <w:ind w:left="5108" w:hanging="439"/>
      </w:pPr>
      <w:rPr>
        <w:rFonts w:hint="default"/>
        <w:lang w:val="ru-RU" w:eastAsia="en-US" w:bidi="ar-SA"/>
      </w:rPr>
    </w:lvl>
    <w:lvl w:ilvl="8" w:tplc="9A121918">
      <w:numFmt w:val="bullet"/>
      <w:lvlText w:val="•"/>
      <w:lvlJc w:val="left"/>
      <w:pPr>
        <w:ind w:left="5787" w:hanging="439"/>
      </w:pPr>
      <w:rPr>
        <w:rFonts w:hint="default"/>
        <w:lang w:val="ru-RU" w:eastAsia="en-US" w:bidi="ar-SA"/>
      </w:rPr>
    </w:lvl>
  </w:abstractNum>
  <w:abstractNum w:abstractNumId="34">
    <w:nsid w:val="2C2428A3"/>
    <w:multiLevelType w:val="hybridMultilevel"/>
    <w:tmpl w:val="7D582802"/>
    <w:lvl w:ilvl="0" w:tplc="34167F56">
      <w:start w:val="1"/>
      <w:numFmt w:val="decimal"/>
      <w:lvlText w:val="%1"/>
      <w:lvlJc w:val="left"/>
      <w:pPr>
        <w:ind w:left="597" w:hanging="222"/>
      </w:pPr>
      <w:rPr>
        <w:rFonts w:ascii="Tahoma" w:eastAsia="Tahoma" w:hAnsi="Tahoma" w:cs="Tahoma" w:hint="default"/>
        <w:b/>
        <w:bCs/>
        <w:w w:val="79"/>
        <w:sz w:val="20"/>
        <w:szCs w:val="20"/>
        <w:lang w:val="ru-RU" w:eastAsia="en-US" w:bidi="ar-SA"/>
      </w:rPr>
    </w:lvl>
    <w:lvl w:ilvl="1" w:tplc="67966E00">
      <w:numFmt w:val="bullet"/>
      <w:lvlText w:val="•"/>
      <w:lvlJc w:val="left"/>
      <w:pPr>
        <w:ind w:left="1254" w:hanging="222"/>
      </w:pPr>
      <w:rPr>
        <w:rFonts w:hint="default"/>
        <w:lang w:val="ru-RU" w:eastAsia="en-US" w:bidi="ar-SA"/>
      </w:rPr>
    </w:lvl>
    <w:lvl w:ilvl="2" w:tplc="5C0C9D4E">
      <w:numFmt w:val="bullet"/>
      <w:lvlText w:val="•"/>
      <w:lvlJc w:val="left"/>
      <w:pPr>
        <w:ind w:left="1908" w:hanging="222"/>
      </w:pPr>
      <w:rPr>
        <w:rFonts w:hint="default"/>
        <w:lang w:val="ru-RU" w:eastAsia="en-US" w:bidi="ar-SA"/>
      </w:rPr>
    </w:lvl>
    <w:lvl w:ilvl="3" w:tplc="45CC375A">
      <w:numFmt w:val="bullet"/>
      <w:lvlText w:val="•"/>
      <w:lvlJc w:val="left"/>
      <w:pPr>
        <w:ind w:left="2563" w:hanging="222"/>
      </w:pPr>
      <w:rPr>
        <w:rFonts w:hint="default"/>
        <w:lang w:val="ru-RU" w:eastAsia="en-US" w:bidi="ar-SA"/>
      </w:rPr>
    </w:lvl>
    <w:lvl w:ilvl="4" w:tplc="01A21BCC">
      <w:numFmt w:val="bullet"/>
      <w:lvlText w:val="•"/>
      <w:lvlJc w:val="left"/>
      <w:pPr>
        <w:ind w:left="3217" w:hanging="222"/>
      </w:pPr>
      <w:rPr>
        <w:rFonts w:hint="default"/>
        <w:lang w:val="ru-RU" w:eastAsia="en-US" w:bidi="ar-SA"/>
      </w:rPr>
    </w:lvl>
    <w:lvl w:ilvl="5" w:tplc="E2126B60">
      <w:numFmt w:val="bullet"/>
      <w:lvlText w:val="•"/>
      <w:lvlJc w:val="left"/>
      <w:pPr>
        <w:ind w:left="3872" w:hanging="222"/>
      </w:pPr>
      <w:rPr>
        <w:rFonts w:hint="default"/>
        <w:lang w:val="ru-RU" w:eastAsia="en-US" w:bidi="ar-SA"/>
      </w:rPr>
    </w:lvl>
    <w:lvl w:ilvl="6" w:tplc="C9A4301E">
      <w:numFmt w:val="bullet"/>
      <w:lvlText w:val="•"/>
      <w:lvlJc w:val="left"/>
      <w:pPr>
        <w:ind w:left="4526" w:hanging="222"/>
      </w:pPr>
      <w:rPr>
        <w:rFonts w:hint="default"/>
        <w:lang w:val="ru-RU" w:eastAsia="en-US" w:bidi="ar-SA"/>
      </w:rPr>
    </w:lvl>
    <w:lvl w:ilvl="7" w:tplc="78C23FB6">
      <w:numFmt w:val="bullet"/>
      <w:lvlText w:val="•"/>
      <w:lvlJc w:val="left"/>
      <w:pPr>
        <w:ind w:left="5180" w:hanging="222"/>
      </w:pPr>
      <w:rPr>
        <w:rFonts w:hint="default"/>
        <w:lang w:val="ru-RU" w:eastAsia="en-US" w:bidi="ar-SA"/>
      </w:rPr>
    </w:lvl>
    <w:lvl w:ilvl="8" w:tplc="784EA324">
      <w:numFmt w:val="bullet"/>
      <w:lvlText w:val="•"/>
      <w:lvlJc w:val="left"/>
      <w:pPr>
        <w:ind w:left="5835" w:hanging="222"/>
      </w:pPr>
      <w:rPr>
        <w:rFonts w:hint="default"/>
        <w:lang w:val="ru-RU" w:eastAsia="en-US" w:bidi="ar-SA"/>
      </w:rPr>
    </w:lvl>
  </w:abstractNum>
  <w:abstractNum w:abstractNumId="35">
    <w:nsid w:val="2DCA4DD9"/>
    <w:multiLevelType w:val="hybridMultilevel"/>
    <w:tmpl w:val="690EA950"/>
    <w:lvl w:ilvl="0" w:tplc="E8A0D130">
      <w:numFmt w:val="bullet"/>
      <w:lvlText w:val="•"/>
      <w:lvlJc w:val="left"/>
      <w:pPr>
        <w:ind w:left="371" w:hanging="296"/>
      </w:pPr>
      <w:rPr>
        <w:rFonts w:hint="default"/>
        <w:w w:val="100"/>
        <w:lang w:val="ru-RU" w:eastAsia="en-US" w:bidi="ar-SA"/>
      </w:rPr>
    </w:lvl>
    <w:lvl w:ilvl="1" w:tplc="94A87E56">
      <w:numFmt w:val="bullet"/>
      <w:lvlText w:val="•"/>
      <w:lvlJc w:val="left"/>
      <w:pPr>
        <w:ind w:left="1056" w:hanging="296"/>
      </w:pPr>
      <w:rPr>
        <w:rFonts w:hint="default"/>
        <w:lang w:val="ru-RU" w:eastAsia="en-US" w:bidi="ar-SA"/>
      </w:rPr>
    </w:lvl>
    <w:lvl w:ilvl="2" w:tplc="4B521EB8">
      <w:numFmt w:val="bullet"/>
      <w:lvlText w:val="•"/>
      <w:lvlJc w:val="left"/>
      <w:pPr>
        <w:ind w:left="1732" w:hanging="296"/>
      </w:pPr>
      <w:rPr>
        <w:rFonts w:hint="default"/>
        <w:lang w:val="ru-RU" w:eastAsia="en-US" w:bidi="ar-SA"/>
      </w:rPr>
    </w:lvl>
    <w:lvl w:ilvl="3" w:tplc="C0449CEA">
      <w:numFmt w:val="bullet"/>
      <w:lvlText w:val="•"/>
      <w:lvlJc w:val="left"/>
      <w:pPr>
        <w:ind w:left="2409" w:hanging="296"/>
      </w:pPr>
      <w:rPr>
        <w:rFonts w:hint="default"/>
        <w:lang w:val="ru-RU" w:eastAsia="en-US" w:bidi="ar-SA"/>
      </w:rPr>
    </w:lvl>
    <w:lvl w:ilvl="4" w:tplc="3A040B68">
      <w:numFmt w:val="bullet"/>
      <w:lvlText w:val="•"/>
      <w:lvlJc w:val="left"/>
      <w:pPr>
        <w:ind w:left="3085" w:hanging="296"/>
      </w:pPr>
      <w:rPr>
        <w:rFonts w:hint="default"/>
        <w:lang w:val="ru-RU" w:eastAsia="en-US" w:bidi="ar-SA"/>
      </w:rPr>
    </w:lvl>
    <w:lvl w:ilvl="5" w:tplc="07525568">
      <w:numFmt w:val="bullet"/>
      <w:lvlText w:val="•"/>
      <w:lvlJc w:val="left"/>
      <w:pPr>
        <w:ind w:left="3762" w:hanging="296"/>
      </w:pPr>
      <w:rPr>
        <w:rFonts w:hint="default"/>
        <w:lang w:val="ru-RU" w:eastAsia="en-US" w:bidi="ar-SA"/>
      </w:rPr>
    </w:lvl>
    <w:lvl w:ilvl="6" w:tplc="DDBAD914">
      <w:numFmt w:val="bullet"/>
      <w:lvlText w:val="•"/>
      <w:lvlJc w:val="left"/>
      <w:pPr>
        <w:ind w:left="4438" w:hanging="296"/>
      </w:pPr>
      <w:rPr>
        <w:rFonts w:hint="default"/>
        <w:lang w:val="ru-RU" w:eastAsia="en-US" w:bidi="ar-SA"/>
      </w:rPr>
    </w:lvl>
    <w:lvl w:ilvl="7" w:tplc="8BBE88DE">
      <w:numFmt w:val="bullet"/>
      <w:lvlText w:val="•"/>
      <w:lvlJc w:val="left"/>
      <w:pPr>
        <w:ind w:left="5114" w:hanging="296"/>
      </w:pPr>
      <w:rPr>
        <w:rFonts w:hint="default"/>
        <w:lang w:val="ru-RU" w:eastAsia="en-US" w:bidi="ar-SA"/>
      </w:rPr>
    </w:lvl>
    <w:lvl w:ilvl="8" w:tplc="0FF8DF78">
      <w:numFmt w:val="bullet"/>
      <w:lvlText w:val="•"/>
      <w:lvlJc w:val="left"/>
      <w:pPr>
        <w:ind w:left="5791" w:hanging="296"/>
      </w:pPr>
      <w:rPr>
        <w:rFonts w:hint="default"/>
        <w:lang w:val="ru-RU" w:eastAsia="en-US" w:bidi="ar-SA"/>
      </w:rPr>
    </w:lvl>
  </w:abstractNum>
  <w:abstractNum w:abstractNumId="36">
    <w:nsid w:val="2EA22BAE"/>
    <w:multiLevelType w:val="hybridMultilevel"/>
    <w:tmpl w:val="BBB0CA44"/>
    <w:lvl w:ilvl="0" w:tplc="420C169E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25845CA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B70E4114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04FC87B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C7B638FA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1916AF5E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1A8A8EBE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92DA1A7E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B9B86B2C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37">
    <w:nsid w:val="2EB45901"/>
    <w:multiLevelType w:val="hybridMultilevel"/>
    <w:tmpl w:val="7BD06CC2"/>
    <w:lvl w:ilvl="0" w:tplc="BC7679B0">
      <w:start w:val="1"/>
      <w:numFmt w:val="decimal"/>
      <w:lvlText w:val="%1."/>
      <w:lvlJc w:val="left"/>
      <w:pPr>
        <w:ind w:left="1093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64F4FE">
      <w:numFmt w:val="bullet"/>
      <w:lvlText w:val="•"/>
      <w:lvlJc w:val="left"/>
      <w:pPr>
        <w:ind w:left="1704" w:hanging="481"/>
      </w:pPr>
      <w:rPr>
        <w:rFonts w:hint="default"/>
        <w:lang w:val="ru-RU" w:eastAsia="en-US" w:bidi="ar-SA"/>
      </w:rPr>
    </w:lvl>
    <w:lvl w:ilvl="2" w:tplc="3C5859E6">
      <w:numFmt w:val="bullet"/>
      <w:lvlText w:val="•"/>
      <w:lvlJc w:val="left"/>
      <w:pPr>
        <w:ind w:left="2308" w:hanging="481"/>
      </w:pPr>
      <w:rPr>
        <w:rFonts w:hint="default"/>
        <w:lang w:val="ru-RU" w:eastAsia="en-US" w:bidi="ar-SA"/>
      </w:rPr>
    </w:lvl>
    <w:lvl w:ilvl="3" w:tplc="41E43C8C">
      <w:numFmt w:val="bullet"/>
      <w:lvlText w:val="•"/>
      <w:lvlJc w:val="left"/>
      <w:pPr>
        <w:ind w:left="2913" w:hanging="481"/>
      </w:pPr>
      <w:rPr>
        <w:rFonts w:hint="default"/>
        <w:lang w:val="ru-RU" w:eastAsia="en-US" w:bidi="ar-SA"/>
      </w:rPr>
    </w:lvl>
    <w:lvl w:ilvl="4" w:tplc="1996F4E0">
      <w:numFmt w:val="bullet"/>
      <w:lvlText w:val="•"/>
      <w:lvlJc w:val="left"/>
      <w:pPr>
        <w:ind w:left="3517" w:hanging="481"/>
      </w:pPr>
      <w:rPr>
        <w:rFonts w:hint="default"/>
        <w:lang w:val="ru-RU" w:eastAsia="en-US" w:bidi="ar-SA"/>
      </w:rPr>
    </w:lvl>
    <w:lvl w:ilvl="5" w:tplc="E850E142">
      <w:numFmt w:val="bullet"/>
      <w:lvlText w:val="•"/>
      <w:lvlJc w:val="left"/>
      <w:pPr>
        <w:ind w:left="4122" w:hanging="481"/>
      </w:pPr>
      <w:rPr>
        <w:rFonts w:hint="default"/>
        <w:lang w:val="ru-RU" w:eastAsia="en-US" w:bidi="ar-SA"/>
      </w:rPr>
    </w:lvl>
    <w:lvl w:ilvl="6" w:tplc="4B125D1C">
      <w:numFmt w:val="bullet"/>
      <w:lvlText w:val="•"/>
      <w:lvlJc w:val="left"/>
      <w:pPr>
        <w:ind w:left="4726" w:hanging="481"/>
      </w:pPr>
      <w:rPr>
        <w:rFonts w:hint="default"/>
        <w:lang w:val="ru-RU" w:eastAsia="en-US" w:bidi="ar-SA"/>
      </w:rPr>
    </w:lvl>
    <w:lvl w:ilvl="7" w:tplc="826CF1D4">
      <w:numFmt w:val="bullet"/>
      <w:lvlText w:val="•"/>
      <w:lvlJc w:val="left"/>
      <w:pPr>
        <w:ind w:left="5330" w:hanging="481"/>
      </w:pPr>
      <w:rPr>
        <w:rFonts w:hint="default"/>
        <w:lang w:val="ru-RU" w:eastAsia="en-US" w:bidi="ar-SA"/>
      </w:rPr>
    </w:lvl>
    <w:lvl w:ilvl="8" w:tplc="F8CAE38A">
      <w:numFmt w:val="bullet"/>
      <w:lvlText w:val="•"/>
      <w:lvlJc w:val="left"/>
      <w:pPr>
        <w:ind w:left="5935" w:hanging="481"/>
      </w:pPr>
      <w:rPr>
        <w:rFonts w:hint="default"/>
        <w:lang w:val="ru-RU" w:eastAsia="en-US" w:bidi="ar-SA"/>
      </w:rPr>
    </w:lvl>
  </w:abstractNum>
  <w:abstractNum w:abstractNumId="38">
    <w:nsid w:val="313B5B15"/>
    <w:multiLevelType w:val="hybridMultilevel"/>
    <w:tmpl w:val="02049BB4"/>
    <w:lvl w:ilvl="0" w:tplc="C8306CF8">
      <w:numFmt w:val="bullet"/>
      <w:lvlText w:val="•"/>
      <w:lvlJc w:val="left"/>
      <w:pPr>
        <w:ind w:left="371" w:hanging="294"/>
      </w:pPr>
      <w:rPr>
        <w:rFonts w:hint="default"/>
        <w:w w:val="99"/>
        <w:lang w:val="ru-RU" w:eastAsia="en-US" w:bidi="ar-SA"/>
      </w:rPr>
    </w:lvl>
    <w:lvl w:ilvl="1" w:tplc="CB868FA8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A4805DCC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E7B00562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E43A4960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47584A7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126C1AA4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7FFC6A12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A3B879F0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39">
    <w:nsid w:val="324B2F03"/>
    <w:multiLevelType w:val="hybridMultilevel"/>
    <w:tmpl w:val="C5D0359C"/>
    <w:lvl w:ilvl="0" w:tplc="A12C7C36">
      <w:start w:val="1"/>
      <w:numFmt w:val="decimal"/>
      <w:lvlText w:val="%1)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40">
    <w:nsid w:val="351A569B"/>
    <w:multiLevelType w:val="hybridMultilevel"/>
    <w:tmpl w:val="8954DDA0"/>
    <w:lvl w:ilvl="0" w:tplc="E3DC221E">
      <w:start w:val="1"/>
      <w:numFmt w:val="decimal"/>
      <w:lvlText w:val="%1."/>
      <w:lvlJc w:val="left"/>
      <w:pPr>
        <w:ind w:left="374" w:hanging="326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30AEDD3E">
      <w:numFmt w:val="bullet"/>
      <w:lvlText w:val="•"/>
      <w:lvlJc w:val="left"/>
      <w:pPr>
        <w:ind w:left="1056" w:hanging="326"/>
      </w:pPr>
      <w:rPr>
        <w:rFonts w:hint="default"/>
        <w:lang w:val="ru-RU" w:eastAsia="en-US" w:bidi="ar-SA"/>
      </w:rPr>
    </w:lvl>
    <w:lvl w:ilvl="2" w:tplc="52D8AF02">
      <w:numFmt w:val="bullet"/>
      <w:lvlText w:val="•"/>
      <w:lvlJc w:val="left"/>
      <w:pPr>
        <w:ind w:left="1732" w:hanging="326"/>
      </w:pPr>
      <w:rPr>
        <w:rFonts w:hint="default"/>
        <w:lang w:val="ru-RU" w:eastAsia="en-US" w:bidi="ar-SA"/>
      </w:rPr>
    </w:lvl>
    <w:lvl w:ilvl="3" w:tplc="5C8CF708">
      <w:numFmt w:val="bullet"/>
      <w:lvlText w:val="•"/>
      <w:lvlJc w:val="left"/>
      <w:pPr>
        <w:ind w:left="2409" w:hanging="326"/>
      </w:pPr>
      <w:rPr>
        <w:rFonts w:hint="default"/>
        <w:lang w:val="ru-RU" w:eastAsia="en-US" w:bidi="ar-SA"/>
      </w:rPr>
    </w:lvl>
    <w:lvl w:ilvl="4" w:tplc="973C4A06">
      <w:numFmt w:val="bullet"/>
      <w:lvlText w:val="•"/>
      <w:lvlJc w:val="left"/>
      <w:pPr>
        <w:ind w:left="3085" w:hanging="326"/>
      </w:pPr>
      <w:rPr>
        <w:rFonts w:hint="default"/>
        <w:lang w:val="ru-RU" w:eastAsia="en-US" w:bidi="ar-SA"/>
      </w:rPr>
    </w:lvl>
    <w:lvl w:ilvl="5" w:tplc="4760BB1E">
      <w:numFmt w:val="bullet"/>
      <w:lvlText w:val="•"/>
      <w:lvlJc w:val="left"/>
      <w:pPr>
        <w:ind w:left="3762" w:hanging="326"/>
      </w:pPr>
      <w:rPr>
        <w:rFonts w:hint="default"/>
        <w:lang w:val="ru-RU" w:eastAsia="en-US" w:bidi="ar-SA"/>
      </w:rPr>
    </w:lvl>
    <w:lvl w:ilvl="6" w:tplc="0CBE4508">
      <w:numFmt w:val="bullet"/>
      <w:lvlText w:val="•"/>
      <w:lvlJc w:val="left"/>
      <w:pPr>
        <w:ind w:left="4438" w:hanging="326"/>
      </w:pPr>
      <w:rPr>
        <w:rFonts w:hint="default"/>
        <w:lang w:val="ru-RU" w:eastAsia="en-US" w:bidi="ar-SA"/>
      </w:rPr>
    </w:lvl>
    <w:lvl w:ilvl="7" w:tplc="B4C4566A">
      <w:numFmt w:val="bullet"/>
      <w:lvlText w:val="•"/>
      <w:lvlJc w:val="left"/>
      <w:pPr>
        <w:ind w:left="5114" w:hanging="326"/>
      </w:pPr>
      <w:rPr>
        <w:rFonts w:hint="default"/>
        <w:lang w:val="ru-RU" w:eastAsia="en-US" w:bidi="ar-SA"/>
      </w:rPr>
    </w:lvl>
    <w:lvl w:ilvl="8" w:tplc="9E246818">
      <w:numFmt w:val="bullet"/>
      <w:lvlText w:val="•"/>
      <w:lvlJc w:val="left"/>
      <w:pPr>
        <w:ind w:left="5791" w:hanging="326"/>
      </w:pPr>
      <w:rPr>
        <w:rFonts w:hint="default"/>
        <w:lang w:val="ru-RU" w:eastAsia="en-US" w:bidi="ar-SA"/>
      </w:rPr>
    </w:lvl>
  </w:abstractNum>
  <w:abstractNum w:abstractNumId="41">
    <w:nsid w:val="36A05C02"/>
    <w:multiLevelType w:val="multilevel"/>
    <w:tmpl w:val="8CD8A798"/>
    <w:lvl w:ilvl="0">
      <w:start w:val="3"/>
      <w:numFmt w:val="decimal"/>
      <w:lvlText w:val="%1"/>
      <w:lvlJc w:val="left"/>
      <w:pPr>
        <w:ind w:left="214" w:hanging="65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" w:hanging="6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6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52" w:hanging="29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2774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6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1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89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60" w:hanging="298"/>
      </w:pPr>
      <w:rPr>
        <w:rFonts w:hint="default"/>
        <w:lang w:val="ru-RU" w:eastAsia="en-US" w:bidi="ar-SA"/>
      </w:rPr>
    </w:lvl>
  </w:abstractNum>
  <w:abstractNum w:abstractNumId="42">
    <w:nsid w:val="39966D29"/>
    <w:multiLevelType w:val="hybridMultilevel"/>
    <w:tmpl w:val="32C64ACA"/>
    <w:lvl w:ilvl="0" w:tplc="80829D14">
      <w:start w:val="1"/>
      <w:numFmt w:val="decimal"/>
      <w:lvlText w:val="%1"/>
      <w:lvlJc w:val="left"/>
      <w:pPr>
        <w:ind w:left="598" w:hanging="222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724C3E92">
      <w:start w:val="1"/>
      <w:numFmt w:val="decimal"/>
      <w:lvlText w:val="%2)"/>
      <w:lvlJc w:val="left"/>
      <w:pPr>
        <w:ind w:left="967" w:hanging="351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2" w:tplc="C16A8DAE">
      <w:numFmt w:val="bullet"/>
      <w:lvlText w:val="•"/>
      <w:lvlJc w:val="left"/>
      <w:pPr>
        <w:ind w:left="1647" w:hanging="351"/>
      </w:pPr>
      <w:rPr>
        <w:rFonts w:hint="default"/>
        <w:lang w:val="ru-RU" w:eastAsia="en-US" w:bidi="ar-SA"/>
      </w:rPr>
    </w:lvl>
    <w:lvl w:ilvl="3" w:tplc="F2568592">
      <w:numFmt w:val="bullet"/>
      <w:lvlText w:val="•"/>
      <w:lvlJc w:val="left"/>
      <w:pPr>
        <w:ind w:left="2334" w:hanging="351"/>
      </w:pPr>
      <w:rPr>
        <w:rFonts w:hint="default"/>
        <w:lang w:val="ru-RU" w:eastAsia="en-US" w:bidi="ar-SA"/>
      </w:rPr>
    </w:lvl>
    <w:lvl w:ilvl="4" w:tplc="B5BC5D10">
      <w:numFmt w:val="bullet"/>
      <w:lvlText w:val="•"/>
      <w:lvlJc w:val="left"/>
      <w:pPr>
        <w:ind w:left="3021" w:hanging="351"/>
      </w:pPr>
      <w:rPr>
        <w:rFonts w:hint="default"/>
        <w:lang w:val="ru-RU" w:eastAsia="en-US" w:bidi="ar-SA"/>
      </w:rPr>
    </w:lvl>
    <w:lvl w:ilvl="5" w:tplc="9CECABBA">
      <w:numFmt w:val="bullet"/>
      <w:lvlText w:val="•"/>
      <w:lvlJc w:val="left"/>
      <w:pPr>
        <w:ind w:left="3708" w:hanging="351"/>
      </w:pPr>
      <w:rPr>
        <w:rFonts w:hint="default"/>
        <w:lang w:val="ru-RU" w:eastAsia="en-US" w:bidi="ar-SA"/>
      </w:rPr>
    </w:lvl>
    <w:lvl w:ilvl="6" w:tplc="96826C0E">
      <w:numFmt w:val="bullet"/>
      <w:lvlText w:val="•"/>
      <w:lvlJc w:val="left"/>
      <w:pPr>
        <w:ind w:left="4395" w:hanging="351"/>
      </w:pPr>
      <w:rPr>
        <w:rFonts w:hint="default"/>
        <w:lang w:val="ru-RU" w:eastAsia="en-US" w:bidi="ar-SA"/>
      </w:rPr>
    </w:lvl>
    <w:lvl w:ilvl="7" w:tplc="E0222E36">
      <w:numFmt w:val="bullet"/>
      <w:lvlText w:val="•"/>
      <w:lvlJc w:val="left"/>
      <w:pPr>
        <w:ind w:left="5082" w:hanging="351"/>
      </w:pPr>
      <w:rPr>
        <w:rFonts w:hint="default"/>
        <w:lang w:val="ru-RU" w:eastAsia="en-US" w:bidi="ar-SA"/>
      </w:rPr>
    </w:lvl>
    <w:lvl w:ilvl="8" w:tplc="1644A77A">
      <w:numFmt w:val="bullet"/>
      <w:lvlText w:val="•"/>
      <w:lvlJc w:val="left"/>
      <w:pPr>
        <w:ind w:left="5769" w:hanging="351"/>
      </w:pPr>
      <w:rPr>
        <w:rFonts w:hint="default"/>
        <w:lang w:val="ru-RU" w:eastAsia="en-US" w:bidi="ar-SA"/>
      </w:rPr>
    </w:lvl>
  </w:abstractNum>
  <w:abstractNum w:abstractNumId="43">
    <w:nsid w:val="39BF0180"/>
    <w:multiLevelType w:val="multilevel"/>
    <w:tmpl w:val="F4C482CE"/>
    <w:lvl w:ilvl="0">
      <w:start w:val="3"/>
      <w:numFmt w:val="decimal"/>
      <w:lvlText w:val="%1"/>
      <w:lvlJc w:val="left"/>
      <w:pPr>
        <w:ind w:left="214" w:hanging="7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" w:hanging="7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" w:hanging="7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4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53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0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87" w:hanging="481"/>
      </w:pPr>
      <w:rPr>
        <w:rFonts w:hint="default"/>
        <w:lang w:val="ru-RU" w:eastAsia="en-US" w:bidi="ar-SA"/>
      </w:rPr>
    </w:lvl>
  </w:abstractNum>
  <w:abstractNum w:abstractNumId="44">
    <w:nsid w:val="39E66B0E"/>
    <w:multiLevelType w:val="hybridMultilevel"/>
    <w:tmpl w:val="EDC2C836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CE60F4F"/>
    <w:multiLevelType w:val="hybridMultilevel"/>
    <w:tmpl w:val="E5BACE50"/>
    <w:lvl w:ilvl="0" w:tplc="88EC5C60">
      <w:start w:val="2"/>
      <w:numFmt w:val="decimal"/>
      <w:lvlText w:val="%1"/>
      <w:lvlJc w:val="left"/>
      <w:pPr>
        <w:ind w:left="515" w:hanging="144"/>
      </w:pPr>
      <w:rPr>
        <w:rFonts w:hint="default"/>
        <w:b/>
        <w:bCs/>
        <w:w w:val="80"/>
        <w:lang w:val="ru-RU" w:eastAsia="en-US" w:bidi="ar-SA"/>
      </w:rPr>
    </w:lvl>
    <w:lvl w:ilvl="1" w:tplc="50E61652">
      <w:numFmt w:val="bullet"/>
      <w:lvlText w:val="•"/>
      <w:lvlJc w:val="left"/>
      <w:pPr>
        <w:ind w:left="371" w:hanging="436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C29C539A">
      <w:numFmt w:val="bullet"/>
      <w:lvlText w:val="•"/>
      <w:lvlJc w:val="left"/>
      <w:pPr>
        <w:ind w:left="371" w:hanging="294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3" w:tplc="97C2930C">
      <w:numFmt w:val="bullet"/>
      <w:lvlText w:val="•"/>
      <w:lvlJc w:val="left"/>
      <w:pPr>
        <w:ind w:left="1992" w:hanging="294"/>
      </w:pPr>
      <w:rPr>
        <w:rFonts w:hint="default"/>
        <w:lang w:val="ru-RU" w:eastAsia="en-US" w:bidi="ar-SA"/>
      </w:rPr>
    </w:lvl>
    <w:lvl w:ilvl="4" w:tplc="A6B63276">
      <w:numFmt w:val="bullet"/>
      <w:lvlText w:val="•"/>
      <w:lvlJc w:val="left"/>
      <w:pPr>
        <w:ind w:left="2728" w:hanging="294"/>
      </w:pPr>
      <w:rPr>
        <w:rFonts w:hint="default"/>
        <w:lang w:val="ru-RU" w:eastAsia="en-US" w:bidi="ar-SA"/>
      </w:rPr>
    </w:lvl>
    <w:lvl w:ilvl="5" w:tplc="1F6E27DA">
      <w:numFmt w:val="bullet"/>
      <w:lvlText w:val="•"/>
      <w:lvlJc w:val="left"/>
      <w:pPr>
        <w:ind w:left="3464" w:hanging="294"/>
      </w:pPr>
      <w:rPr>
        <w:rFonts w:hint="default"/>
        <w:lang w:val="ru-RU" w:eastAsia="en-US" w:bidi="ar-SA"/>
      </w:rPr>
    </w:lvl>
    <w:lvl w:ilvl="6" w:tplc="232CAD90">
      <w:numFmt w:val="bullet"/>
      <w:lvlText w:val="•"/>
      <w:lvlJc w:val="left"/>
      <w:pPr>
        <w:ind w:left="4200" w:hanging="294"/>
      </w:pPr>
      <w:rPr>
        <w:rFonts w:hint="default"/>
        <w:lang w:val="ru-RU" w:eastAsia="en-US" w:bidi="ar-SA"/>
      </w:rPr>
    </w:lvl>
    <w:lvl w:ilvl="7" w:tplc="0262EA16">
      <w:numFmt w:val="bullet"/>
      <w:lvlText w:val="•"/>
      <w:lvlJc w:val="left"/>
      <w:pPr>
        <w:ind w:left="4936" w:hanging="294"/>
      </w:pPr>
      <w:rPr>
        <w:rFonts w:hint="default"/>
        <w:lang w:val="ru-RU" w:eastAsia="en-US" w:bidi="ar-SA"/>
      </w:rPr>
    </w:lvl>
    <w:lvl w:ilvl="8" w:tplc="099C2B04">
      <w:numFmt w:val="bullet"/>
      <w:lvlText w:val="•"/>
      <w:lvlJc w:val="left"/>
      <w:pPr>
        <w:ind w:left="5672" w:hanging="294"/>
      </w:pPr>
      <w:rPr>
        <w:rFonts w:hint="default"/>
        <w:lang w:val="ru-RU" w:eastAsia="en-US" w:bidi="ar-SA"/>
      </w:rPr>
    </w:lvl>
  </w:abstractNum>
  <w:abstractNum w:abstractNumId="46">
    <w:nsid w:val="3F59747D"/>
    <w:multiLevelType w:val="hybridMultilevel"/>
    <w:tmpl w:val="5298FB1C"/>
    <w:lvl w:ilvl="0" w:tplc="E514B248">
      <w:numFmt w:val="bullet"/>
      <w:lvlText w:val=""/>
      <w:lvlJc w:val="left"/>
      <w:pPr>
        <w:ind w:left="660" w:hanging="28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14002A">
      <w:numFmt w:val="bullet"/>
      <w:lvlText w:val="•"/>
      <w:lvlJc w:val="left"/>
      <w:pPr>
        <w:ind w:left="1308" w:hanging="285"/>
      </w:pPr>
      <w:rPr>
        <w:rFonts w:hint="default"/>
        <w:lang w:val="ru-RU" w:eastAsia="en-US" w:bidi="ar-SA"/>
      </w:rPr>
    </w:lvl>
    <w:lvl w:ilvl="2" w:tplc="A1B6492C">
      <w:numFmt w:val="bullet"/>
      <w:lvlText w:val="•"/>
      <w:lvlJc w:val="left"/>
      <w:pPr>
        <w:ind w:left="1956" w:hanging="285"/>
      </w:pPr>
      <w:rPr>
        <w:rFonts w:hint="default"/>
        <w:lang w:val="ru-RU" w:eastAsia="en-US" w:bidi="ar-SA"/>
      </w:rPr>
    </w:lvl>
    <w:lvl w:ilvl="3" w:tplc="9D509EC2">
      <w:numFmt w:val="bullet"/>
      <w:lvlText w:val="•"/>
      <w:lvlJc w:val="left"/>
      <w:pPr>
        <w:ind w:left="2605" w:hanging="285"/>
      </w:pPr>
      <w:rPr>
        <w:rFonts w:hint="default"/>
        <w:lang w:val="ru-RU" w:eastAsia="en-US" w:bidi="ar-SA"/>
      </w:rPr>
    </w:lvl>
    <w:lvl w:ilvl="4" w:tplc="0BAADB92">
      <w:numFmt w:val="bullet"/>
      <w:lvlText w:val="•"/>
      <w:lvlJc w:val="left"/>
      <w:pPr>
        <w:ind w:left="3253" w:hanging="285"/>
      </w:pPr>
      <w:rPr>
        <w:rFonts w:hint="default"/>
        <w:lang w:val="ru-RU" w:eastAsia="en-US" w:bidi="ar-SA"/>
      </w:rPr>
    </w:lvl>
    <w:lvl w:ilvl="5" w:tplc="22A21590">
      <w:numFmt w:val="bullet"/>
      <w:lvlText w:val="•"/>
      <w:lvlJc w:val="left"/>
      <w:pPr>
        <w:ind w:left="3902" w:hanging="285"/>
      </w:pPr>
      <w:rPr>
        <w:rFonts w:hint="default"/>
        <w:lang w:val="ru-RU" w:eastAsia="en-US" w:bidi="ar-SA"/>
      </w:rPr>
    </w:lvl>
    <w:lvl w:ilvl="6" w:tplc="8F6A65DC">
      <w:numFmt w:val="bullet"/>
      <w:lvlText w:val="•"/>
      <w:lvlJc w:val="left"/>
      <w:pPr>
        <w:ind w:left="4550" w:hanging="285"/>
      </w:pPr>
      <w:rPr>
        <w:rFonts w:hint="default"/>
        <w:lang w:val="ru-RU" w:eastAsia="en-US" w:bidi="ar-SA"/>
      </w:rPr>
    </w:lvl>
    <w:lvl w:ilvl="7" w:tplc="446090DE">
      <w:numFmt w:val="bullet"/>
      <w:lvlText w:val="•"/>
      <w:lvlJc w:val="left"/>
      <w:pPr>
        <w:ind w:left="5198" w:hanging="285"/>
      </w:pPr>
      <w:rPr>
        <w:rFonts w:hint="default"/>
        <w:lang w:val="ru-RU" w:eastAsia="en-US" w:bidi="ar-SA"/>
      </w:rPr>
    </w:lvl>
    <w:lvl w:ilvl="8" w:tplc="FA901A12">
      <w:numFmt w:val="bullet"/>
      <w:lvlText w:val="•"/>
      <w:lvlJc w:val="left"/>
      <w:pPr>
        <w:ind w:left="5847" w:hanging="285"/>
      </w:pPr>
      <w:rPr>
        <w:rFonts w:hint="default"/>
        <w:lang w:val="ru-RU" w:eastAsia="en-US" w:bidi="ar-SA"/>
      </w:rPr>
    </w:lvl>
  </w:abstractNum>
  <w:abstractNum w:abstractNumId="47">
    <w:nsid w:val="439F65DF"/>
    <w:multiLevelType w:val="hybridMultilevel"/>
    <w:tmpl w:val="CB54D078"/>
    <w:lvl w:ilvl="0" w:tplc="435466BC">
      <w:numFmt w:val="bullet"/>
      <w:lvlText w:val="■"/>
      <w:lvlJc w:val="left"/>
      <w:pPr>
        <w:ind w:left="616" w:hanging="240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C9963872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ECE80DF0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3" w:tplc="17A21CEA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4" w:tplc="808AB6B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9BDE1F88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6" w:tplc="00B811CC">
      <w:numFmt w:val="bullet"/>
      <w:lvlText w:val="•"/>
      <w:lvlJc w:val="left"/>
      <w:pPr>
        <w:ind w:left="4306" w:hanging="240"/>
      </w:pPr>
      <w:rPr>
        <w:rFonts w:hint="default"/>
        <w:lang w:val="ru-RU" w:eastAsia="en-US" w:bidi="ar-SA"/>
      </w:rPr>
    </w:lvl>
    <w:lvl w:ilvl="7" w:tplc="38CAFE8A">
      <w:numFmt w:val="bullet"/>
      <w:lvlText w:val="•"/>
      <w:lvlJc w:val="left"/>
      <w:pPr>
        <w:ind w:left="5016" w:hanging="240"/>
      </w:pPr>
      <w:rPr>
        <w:rFonts w:hint="default"/>
        <w:lang w:val="ru-RU" w:eastAsia="en-US" w:bidi="ar-SA"/>
      </w:rPr>
    </w:lvl>
    <w:lvl w:ilvl="8" w:tplc="911A1D42">
      <w:numFmt w:val="bullet"/>
      <w:lvlText w:val="•"/>
      <w:lvlJc w:val="left"/>
      <w:pPr>
        <w:ind w:left="5725" w:hanging="240"/>
      </w:pPr>
      <w:rPr>
        <w:rFonts w:hint="default"/>
        <w:lang w:val="ru-RU" w:eastAsia="en-US" w:bidi="ar-SA"/>
      </w:rPr>
    </w:lvl>
  </w:abstractNum>
  <w:abstractNum w:abstractNumId="48">
    <w:nsid w:val="443E5257"/>
    <w:multiLevelType w:val="hybridMultilevel"/>
    <w:tmpl w:val="472E1156"/>
    <w:lvl w:ilvl="0" w:tplc="836C46AA">
      <w:numFmt w:val="bullet"/>
      <w:lvlText w:val="•"/>
      <w:lvlJc w:val="left"/>
      <w:pPr>
        <w:ind w:left="364" w:hanging="6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60FAEE">
      <w:numFmt w:val="bullet"/>
      <w:lvlText w:val="•"/>
      <w:lvlJc w:val="left"/>
      <w:pPr>
        <w:ind w:left="1038" w:hanging="697"/>
      </w:pPr>
      <w:rPr>
        <w:rFonts w:hint="default"/>
        <w:lang w:val="ru-RU" w:eastAsia="en-US" w:bidi="ar-SA"/>
      </w:rPr>
    </w:lvl>
    <w:lvl w:ilvl="2" w:tplc="1DA6D80C">
      <w:numFmt w:val="bullet"/>
      <w:lvlText w:val="•"/>
      <w:lvlJc w:val="left"/>
      <w:pPr>
        <w:ind w:left="1716" w:hanging="697"/>
      </w:pPr>
      <w:rPr>
        <w:rFonts w:hint="default"/>
        <w:lang w:val="ru-RU" w:eastAsia="en-US" w:bidi="ar-SA"/>
      </w:rPr>
    </w:lvl>
    <w:lvl w:ilvl="3" w:tplc="ED36B872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4" w:tplc="951AA98C">
      <w:numFmt w:val="bullet"/>
      <w:lvlText w:val="•"/>
      <w:lvlJc w:val="left"/>
      <w:pPr>
        <w:ind w:left="3073" w:hanging="697"/>
      </w:pPr>
      <w:rPr>
        <w:rFonts w:hint="default"/>
        <w:lang w:val="ru-RU" w:eastAsia="en-US" w:bidi="ar-SA"/>
      </w:rPr>
    </w:lvl>
    <w:lvl w:ilvl="5" w:tplc="02827B64">
      <w:numFmt w:val="bullet"/>
      <w:lvlText w:val="•"/>
      <w:lvlJc w:val="left"/>
      <w:pPr>
        <w:ind w:left="3752" w:hanging="697"/>
      </w:pPr>
      <w:rPr>
        <w:rFonts w:hint="default"/>
        <w:lang w:val="ru-RU" w:eastAsia="en-US" w:bidi="ar-SA"/>
      </w:rPr>
    </w:lvl>
    <w:lvl w:ilvl="6" w:tplc="09848B24">
      <w:numFmt w:val="bullet"/>
      <w:lvlText w:val="•"/>
      <w:lvlJc w:val="left"/>
      <w:pPr>
        <w:ind w:left="4430" w:hanging="697"/>
      </w:pPr>
      <w:rPr>
        <w:rFonts w:hint="default"/>
        <w:lang w:val="ru-RU" w:eastAsia="en-US" w:bidi="ar-SA"/>
      </w:rPr>
    </w:lvl>
    <w:lvl w:ilvl="7" w:tplc="635E7988">
      <w:numFmt w:val="bullet"/>
      <w:lvlText w:val="•"/>
      <w:lvlJc w:val="left"/>
      <w:pPr>
        <w:ind w:left="5108" w:hanging="697"/>
      </w:pPr>
      <w:rPr>
        <w:rFonts w:hint="default"/>
        <w:lang w:val="ru-RU" w:eastAsia="en-US" w:bidi="ar-SA"/>
      </w:rPr>
    </w:lvl>
    <w:lvl w:ilvl="8" w:tplc="F75633CA">
      <w:numFmt w:val="bullet"/>
      <w:lvlText w:val="•"/>
      <w:lvlJc w:val="left"/>
      <w:pPr>
        <w:ind w:left="5787" w:hanging="697"/>
      </w:pPr>
      <w:rPr>
        <w:rFonts w:hint="default"/>
        <w:lang w:val="ru-RU" w:eastAsia="en-US" w:bidi="ar-SA"/>
      </w:rPr>
    </w:lvl>
  </w:abstractNum>
  <w:abstractNum w:abstractNumId="49">
    <w:nsid w:val="44DB35A8"/>
    <w:multiLevelType w:val="hybridMultilevel"/>
    <w:tmpl w:val="52D05B48"/>
    <w:lvl w:ilvl="0" w:tplc="69D0ADBC">
      <w:numFmt w:val="bullet"/>
      <w:lvlText w:val="■"/>
      <w:lvlJc w:val="left"/>
      <w:pPr>
        <w:ind w:left="615" w:hanging="232"/>
      </w:pPr>
      <w:rPr>
        <w:rFonts w:hint="default"/>
        <w:w w:val="100"/>
        <w:lang w:val="ru-RU" w:eastAsia="en-US" w:bidi="ar-SA"/>
      </w:rPr>
    </w:lvl>
    <w:lvl w:ilvl="1" w:tplc="72CC9518">
      <w:numFmt w:val="bullet"/>
      <w:lvlText w:val="•"/>
      <w:lvlJc w:val="left"/>
      <w:pPr>
        <w:ind w:left="1272" w:hanging="232"/>
      </w:pPr>
      <w:rPr>
        <w:rFonts w:hint="default"/>
        <w:lang w:val="ru-RU" w:eastAsia="en-US" w:bidi="ar-SA"/>
      </w:rPr>
    </w:lvl>
    <w:lvl w:ilvl="2" w:tplc="44A289BA">
      <w:numFmt w:val="bullet"/>
      <w:lvlText w:val="•"/>
      <w:lvlJc w:val="left"/>
      <w:pPr>
        <w:ind w:left="1924" w:hanging="232"/>
      </w:pPr>
      <w:rPr>
        <w:rFonts w:hint="default"/>
        <w:lang w:val="ru-RU" w:eastAsia="en-US" w:bidi="ar-SA"/>
      </w:rPr>
    </w:lvl>
    <w:lvl w:ilvl="3" w:tplc="1130E34C">
      <w:numFmt w:val="bullet"/>
      <w:lvlText w:val="•"/>
      <w:lvlJc w:val="left"/>
      <w:pPr>
        <w:ind w:left="2577" w:hanging="232"/>
      </w:pPr>
      <w:rPr>
        <w:rFonts w:hint="default"/>
        <w:lang w:val="ru-RU" w:eastAsia="en-US" w:bidi="ar-SA"/>
      </w:rPr>
    </w:lvl>
    <w:lvl w:ilvl="4" w:tplc="64C67650">
      <w:numFmt w:val="bullet"/>
      <w:lvlText w:val="•"/>
      <w:lvlJc w:val="left"/>
      <w:pPr>
        <w:ind w:left="3229" w:hanging="232"/>
      </w:pPr>
      <w:rPr>
        <w:rFonts w:hint="default"/>
        <w:lang w:val="ru-RU" w:eastAsia="en-US" w:bidi="ar-SA"/>
      </w:rPr>
    </w:lvl>
    <w:lvl w:ilvl="5" w:tplc="80F83536">
      <w:numFmt w:val="bullet"/>
      <w:lvlText w:val="•"/>
      <w:lvlJc w:val="left"/>
      <w:pPr>
        <w:ind w:left="3882" w:hanging="232"/>
      </w:pPr>
      <w:rPr>
        <w:rFonts w:hint="default"/>
        <w:lang w:val="ru-RU" w:eastAsia="en-US" w:bidi="ar-SA"/>
      </w:rPr>
    </w:lvl>
    <w:lvl w:ilvl="6" w:tplc="E396A7E8">
      <w:numFmt w:val="bullet"/>
      <w:lvlText w:val="•"/>
      <w:lvlJc w:val="left"/>
      <w:pPr>
        <w:ind w:left="4534" w:hanging="232"/>
      </w:pPr>
      <w:rPr>
        <w:rFonts w:hint="default"/>
        <w:lang w:val="ru-RU" w:eastAsia="en-US" w:bidi="ar-SA"/>
      </w:rPr>
    </w:lvl>
    <w:lvl w:ilvl="7" w:tplc="FADA4862">
      <w:numFmt w:val="bullet"/>
      <w:lvlText w:val="•"/>
      <w:lvlJc w:val="left"/>
      <w:pPr>
        <w:ind w:left="5186" w:hanging="232"/>
      </w:pPr>
      <w:rPr>
        <w:rFonts w:hint="default"/>
        <w:lang w:val="ru-RU" w:eastAsia="en-US" w:bidi="ar-SA"/>
      </w:rPr>
    </w:lvl>
    <w:lvl w:ilvl="8" w:tplc="2A1CF1AC">
      <w:numFmt w:val="bullet"/>
      <w:lvlText w:val="•"/>
      <w:lvlJc w:val="left"/>
      <w:pPr>
        <w:ind w:left="5839" w:hanging="232"/>
      </w:pPr>
      <w:rPr>
        <w:rFonts w:hint="default"/>
        <w:lang w:val="ru-RU" w:eastAsia="en-US" w:bidi="ar-SA"/>
      </w:rPr>
    </w:lvl>
  </w:abstractNum>
  <w:abstractNum w:abstractNumId="50">
    <w:nsid w:val="454D647D"/>
    <w:multiLevelType w:val="hybridMultilevel"/>
    <w:tmpl w:val="9424BD42"/>
    <w:lvl w:ilvl="0" w:tplc="18CCB9AA">
      <w:numFmt w:val="bullet"/>
      <w:lvlText w:val="•"/>
      <w:lvlJc w:val="left"/>
      <w:pPr>
        <w:ind w:left="371" w:hanging="436"/>
      </w:pPr>
      <w:rPr>
        <w:rFonts w:hint="default"/>
        <w:w w:val="100"/>
        <w:lang w:val="ru-RU" w:eastAsia="en-US" w:bidi="ar-SA"/>
      </w:rPr>
    </w:lvl>
    <w:lvl w:ilvl="1" w:tplc="24228680">
      <w:numFmt w:val="bullet"/>
      <w:lvlText w:val="•"/>
      <w:lvlJc w:val="left"/>
      <w:pPr>
        <w:ind w:left="1056" w:hanging="436"/>
      </w:pPr>
      <w:rPr>
        <w:rFonts w:hint="default"/>
        <w:lang w:val="ru-RU" w:eastAsia="en-US" w:bidi="ar-SA"/>
      </w:rPr>
    </w:lvl>
    <w:lvl w:ilvl="2" w:tplc="531CAF70">
      <w:numFmt w:val="bullet"/>
      <w:lvlText w:val="•"/>
      <w:lvlJc w:val="left"/>
      <w:pPr>
        <w:ind w:left="1732" w:hanging="436"/>
      </w:pPr>
      <w:rPr>
        <w:rFonts w:hint="default"/>
        <w:lang w:val="ru-RU" w:eastAsia="en-US" w:bidi="ar-SA"/>
      </w:rPr>
    </w:lvl>
    <w:lvl w:ilvl="3" w:tplc="DC44DA2E">
      <w:numFmt w:val="bullet"/>
      <w:lvlText w:val="•"/>
      <w:lvlJc w:val="left"/>
      <w:pPr>
        <w:ind w:left="2409" w:hanging="436"/>
      </w:pPr>
      <w:rPr>
        <w:rFonts w:hint="default"/>
        <w:lang w:val="ru-RU" w:eastAsia="en-US" w:bidi="ar-SA"/>
      </w:rPr>
    </w:lvl>
    <w:lvl w:ilvl="4" w:tplc="9BC2FA90">
      <w:numFmt w:val="bullet"/>
      <w:lvlText w:val="•"/>
      <w:lvlJc w:val="left"/>
      <w:pPr>
        <w:ind w:left="3085" w:hanging="436"/>
      </w:pPr>
      <w:rPr>
        <w:rFonts w:hint="default"/>
        <w:lang w:val="ru-RU" w:eastAsia="en-US" w:bidi="ar-SA"/>
      </w:rPr>
    </w:lvl>
    <w:lvl w:ilvl="5" w:tplc="F8C09458">
      <w:numFmt w:val="bullet"/>
      <w:lvlText w:val="•"/>
      <w:lvlJc w:val="left"/>
      <w:pPr>
        <w:ind w:left="3762" w:hanging="436"/>
      </w:pPr>
      <w:rPr>
        <w:rFonts w:hint="default"/>
        <w:lang w:val="ru-RU" w:eastAsia="en-US" w:bidi="ar-SA"/>
      </w:rPr>
    </w:lvl>
    <w:lvl w:ilvl="6" w:tplc="8E828D0A">
      <w:numFmt w:val="bullet"/>
      <w:lvlText w:val="•"/>
      <w:lvlJc w:val="left"/>
      <w:pPr>
        <w:ind w:left="4438" w:hanging="436"/>
      </w:pPr>
      <w:rPr>
        <w:rFonts w:hint="default"/>
        <w:lang w:val="ru-RU" w:eastAsia="en-US" w:bidi="ar-SA"/>
      </w:rPr>
    </w:lvl>
    <w:lvl w:ilvl="7" w:tplc="46DE1E60">
      <w:numFmt w:val="bullet"/>
      <w:lvlText w:val="•"/>
      <w:lvlJc w:val="left"/>
      <w:pPr>
        <w:ind w:left="5114" w:hanging="436"/>
      </w:pPr>
      <w:rPr>
        <w:rFonts w:hint="default"/>
        <w:lang w:val="ru-RU" w:eastAsia="en-US" w:bidi="ar-SA"/>
      </w:rPr>
    </w:lvl>
    <w:lvl w:ilvl="8" w:tplc="B4EE9484">
      <w:numFmt w:val="bullet"/>
      <w:lvlText w:val="•"/>
      <w:lvlJc w:val="left"/>
      <w:pPr>
        <w:ind w:left="5791" w:hanging="436"/>
      </w:pPr>
      <w:rPr>
        <w:rFonts w:hint="default"/>
        <w:lang w:val="ru-RU" w:eastAsia="en-US" w:bidi="ar-SA"/>
      </w:rPr>
    </w:lvl>
  </w:abstractNum>
  <w:abstractNum w:abstractNumId="51">
    <w:nsid w:val="467E066B"/>
    <w:multiLevelType w:val="hybridMultilevel"/>
    <w:tmpl w:val="EF763CC0"/>
    <w:lvl w:ilvl="0" w:tplc="F5462D5A">
      <w:start w:val="1"/>
      <w:numFmt w:val="decimal"/>
      <w:lvlText w:val="%1)"/>
      <w:lvlJc w:val="left"/>
      <w:pPr>
        <w:ind w:left="87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25104">
      <w:numFmt w:val="bullet"/>
      <w:lvlText w:val="•"/>
      <w:lvlJc w:val="left"/>
      <w:pPr>
        <w:ind w:left="1506" w:hanging="260"/>
      </w:pPr>
      <w:rPr>
        <w:rFonts w:hint="default"/>
        <w:lang w:val="ru-RU" w:eastAsia="en-US" w:bidi="ar-SA"/>
      </w:rPr>
    </w:lvl>
    <w:lvl w:ilvl="2" w:tplc="6BEEEB20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3" w:tplc="A964F3BC">
      <w:numFmt w:val="bullet"/>
      <w:lvlText w:val="•"/>
      <w:lvlJc w:val="left"/>
      <w:pPr>
        <w:ind w:left="2759" w:hanging="260"/>
      </w:pPr>
      <w:rPr>
        <w:rFonts w:hint="default"/>
        <w:lang w:val="ru-RU" w:eastAsia="en-US" w:bidi="ar-SA"/>
      </w:rPr>
    </w:lvl>
    <w:lvl w:ilvl="4" w:tplc="20A233A8">
      <w:numFmt w:val="bullet"/>
      <w:lvlText w:val="•"/>
      <w:lvlJc w:val="left"/>
      <w:pPr>
        <w:ind w:left="3385" w:hanging="260"/>
      </w:pPr>
      <w:rPr>
        <w:rFonts w:hint="default"/>
        <w:lang w:val="ru-RU" w:eastAsia="en-US" w:bidi="ar-SA"/>
      </w:rPr>
    </w:lvl>
    <w:lvl w:ilvl="5" w:tplc="172E9134">
      <w:numFmt w:val="bullet"/>
      <w:lvlText w:val="•"/>
      <w:lvlJc w:val="left"/>
      <w:pPr>
        <w:ind w:left="4012" w:hanging="260"/>
      </w:pPr>
      <w:rPr>
        <w:rFonts w:hint="default"/>
        <w:lang w:val="ru-RU" w:eastAsia="en-US" w:bidi="ar-SA"/>
      </w:rPr>
    </w:lvl>
    <w:lvl w:ilvl="6" w:tplc="FD346F94">
      <w:numFmt w:val="bullet"/>
      <w:lvlText w:val="•"/>
      <w:lvlJc w:val="left"/>
      <w:pPr>
        <w:ind w:left="4638" w:hanging="260"/>
      </w:pPr>
      <w:rPr>
        <w:rFonts w:hint="default"/>
        <w:lang w:val="ru-RU" w:eastAsia="en-US" w:bidi="ar-SA"/>
      </w:rPr>
    </w:lvl>
    <w:lvl w:ilvl="7" w:tplc="E6226328">
      <w:numFmt w:val="bullet"/>
      <w:lvlText w:val="•"/>
      <w:lvlJc w:val="left"/>
      <w:pPr>
        <w:ind w:left="5264" w:hanging="260"/>
      </w:pPr>
      <w:rPr>
        <w:rFonts w:hint="default"/>
        <w:lang w:val="ru-RU" w:eastAsia="en-US" w:bidi="ar-SA"/>
      </w:rPr>
    </w:lvl>
    <w:lvl w:ilvl="8" w:tplc="69D8F164">
      <w:numFmt w:val="bullet"/>
      <w:lvlText w:val="•"/>
      <w:lvlJc w:val="left"/>
      <w:pPr>
        <w:ind w:left="5891" w:hanging="260"/>
      </w:pPr>
      <w:rPr>
        <w:rFonts w:hint="default"/>
        <w:lang w:val="ru-RU" w:eastAsia="en-US" w:bidi="ar-SA"/>
      </w:rPr>
    </w:lvl>
  </w:abstractNum>
  <w:abstractNum w:abstractNumId="52">
    <w:nsid w:val="4719476C"/>
    <w:multiLevelType w:val="hybridMultilevel"/>
    <w:tmpl w:val="55864760"/>
    <w:lvl w:ilvl="0" w:tplc="919C7366">
      <w:start w:val="1"/>
      <w:numFmt w:val="decimal"/>
      <w:lvlText w:val="%1."/>
      <w:lvlJc w:val="left"/>
      <w:pPr>
        <w:ind w:left="114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E4AA0">
      <w:numFmt w:val="bullet"/>
      <w:lvlText w:val="•"/>
      <w:lvlJc w:val="left"/>
      <w:pPr>
        <w:ind w:left="770" w:hanging="342"/>
      </w:pPr>
      <w:rPr>
        <w:rFonts w:hint="default"/>
        <w:lang w:val="ru-RU" w:eastAsia="en-US" w:bidi="ar-SA"/>
      </w:rPr>
    </w:lvl>
    <w:lvl w:ilvl="2" w:tplc="3216EE5C">
      <w:numFmt w:val="bullet"/>
      <w:lvlText w:val="•"/>
      <w:lvlJc w:val="left"/>
      <w:pPr>
        <w:ind w:left="1420" w:hanging="342"/>
      </w:pPr>
      <w:rPr>
        <w:rFonts w:hint="default"/>
        <w:lang w:val="ru-RU" w:eastAsia="en-US" w:bidi="ar-SA"/>
      </w:rPr>
    </w:lvl>
    <w:lvl w:ilvl="3" w:tplc="066010C8">
      <w:numFmt w:val="bullet"/>
      <w:lvlText w:val="•"/>
      <w:lvlJc w:val="left"/>
      <w:pPr>
        <w:ind w:left="2071" w:hanging="342"/>
      </w:pPr>
      <w:rPr>
        <w:rFonts w:hint="default"/>
        <w:lang w:val="ru-RU" w:eastAsia="en-US" w:bidi="ar-SA"/>
      </w:rPr>
    </w:lvl>
    <w:lvl w:ilvl="4" w:tplc="1D5EF780">
      <w:numFmt w:val="bullet"/>
      <w:lvlText w:val="•"/>
      <w:lvlJc w:val="left"/>
      <w:pPr>
        <w:ind w:left="2721" w:hanging="342"/>
      </w:pPr>
      <w:rPr>
        <w:rFonts w:hint="default"/>
        <w:lang w:val="ru-RU" w:eastAsia="en-US" w:bidi="ar-SA"/>
      </w:rPr>
    </w:lvl>
    <w:lvl w:ilvl="5" w:tplc="74903794">
      <w:numFmt w:val="bullet"/>
      <w:lvlText w:val="•"/>
      <w:lvlJc w:val="left"/>
      <w:pPr>
        <w:ind w:left="3372" w:hanging="342"/>
      </w:pPr>
      <w:rPr>
        <w:rFonts w:hint="default"/>
        <w:lang w:val="ru-RU" w:eastAsia="en-US" w:bidi="ar-SA"/>
      </w:rPr>
    </w:lvl>
    <w:lvl w:ilvl="6" w:tplc="BB58BB96">
      <w:numFmt w:val="bullet"/>
      <w:lvlText w:val="•"/>
      <w:lvlJc w:val="left"/>
      <w:pPr>
        <w:ind w:left="4022" w:hanging="342"/>
      </w:pPr>
      <w:rPr>
        <w:rFonts w:hint="default"/>
        <w:lang w:val="ru-RU" w:eastAsia="en-US" w:bidi="ar-SA"/>
      </w:rPr>
    </w:lvl>
    <w:lvl w:ilvl="7" w:tplc="F2100BF2">
      <w:numFmt w:val="bullet"/>
      <w:lvlText w:val="•"/>
      <w:lvlJc w:val="left"/>
      <w:pPr>
        <w:ind w:left="4672" w:hanging="342"/>
      </w:pPr>
      <w:rPr>
        <w:rFonts w:hint="default"/>
        <w:lang w:val="ru-RU" w:eastAsia="en-US" w:bidi="ar-SA"/>
      </w:rPr>
    </w:lvl>
    <w:lvl w:ilvl="8" w:tplc="81ECE2EA">
      <w:numFmt w:val="bullet"/>
      <w:lvlText w:val="•"/>
      <w:lvlJc w:val="left"/>
      <w:pPr>
        <w:ind w:left="5323" w:hanging="342"/>
      </w:pPr>
      <w:rPr>
        <w:rFonts w:hint="default"/>
        <w:lang w:val="ru-RU" w:eastAsia="en-US" w:bidi="ar-SA"/>
      </w:rPr>
    </w:lvl>
  </w:abstractNum>
  <w:abstractNum w:abstractNumId="53">
    <w:nsid w:val="47460D9F"/>
    <w:multiLevelType w:val="hybridMultilevel"/>
    <w:tmpl w:val="83D60730"/>
    <w:lvl w:ilvl="0" w:tplc="FC666938">
      <w:numFmt w:val="bullet"/>
      <w:lvlText w:val="–"/>
      <w:lvlJc w:val="left"/>
      <w:pPr>
        <w:ind w:left="114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768DC8">
      <w:numFmt w:val="bullet"/>
      <w:lvlText w:val="■"/>
      <w:lvlJc w:val="left"/>
      <w:pPr>
        <w:ind w:left="454" w:hanging="208"/>
      </w:pPr>
      <w:rPr>
        <w:rFonts w:hint="default"/>
        <w:w w:val="100"/>
        <w:lang w:val="ru-RU" w:eastAsia="en-US" w:bidi="ar-SA"/>
      </w:rPr>
    </w:lvl>
    <w:lvl w:ilvl="2" w:tplc="BA3E6286">
      <w:numFmt w:val="bullet"/>
      <w:lvlText w:val="•"/>
      <w:lvlJc w:val="left"/>
      <w:pPr>
        <w:ind w:left="1144" w:hanging="208"/>
      </w:pPr>
      <w:rPr>
        <w:rFonts w:hint="default"/>
        <w:lang w:val="ru-RU" w:eastAsia="en-US" w:bidi="ar-SA"/>
      </w:rPr>
    </w:lvl>
    <w:lvl w:ilvl="3" w:tplc="320692B2">
      <w:numFmt w:val="bullet"/>
      <w:lvlText w:val="•"/>
      <w:lvlJc w:val="left"/>
      <w:pPr>
        <w:ind w:left="1829" w:hanging="208"/>
      </w:pPr>
      <w:rPr>
        <w:rFonts w:hint="default"/>
        <w:lang w:val="ru-RU" w:eastAsia="en-US" w:bidi="ar-SA"/>
      </w:rPr>
    </w:lvl>
    <w:lvl w:ilvl="4" w:tplc="37CE3D2A">
      <w:numFmt w:val="bullet"/>
      <w:lvlText w:val="•"/>
      <w:lvlJc w:val="left"/>
      <w:pPr>
        <w:ind w:left="2514" w:hanging="208"/>
      </w:pPr>
      <w:rPr>
        <w:rFonts w:hint="default"/>
        <w:lang w:val="ru-RU" w:eastAsia="en-US" w:bidi="ar-SA"/>
      </w:rPr>
    </w:lvl>
    <w:lvl w:ilvl="5" w:tplc="03620BEC">
      <w:numFmt w:val="bullet"/>
      <w:lvlText w:val="•"/>
      <w:lvlJc w:val="left"/>
      <w:pPr>
        <w:ind w:left="3199" w:hanging="208"/>
      </w:pPr>
      <w:rPr>
        <w:rFonts w:hint="default"/>
        <w:lang w:val="ru-RU" w:eastAsia="en-US" w:bidi="ar-SA"/>
      </w:rPr>
    </w:lvl>
    <w:lvl w:ilvl="6" w:tplc="96F6FD56">
      <w:numFmt w:val="bullet"/>
      <w:lvlText w:val="•"/>
      <w:lvlJc w:val="left"/>
      <w:pPr>
        <w:ind w:left="3884" w:hanging="208"/>
      </w:pPr>
      <w:rPr>
        <w:rFonts w:hint="default"/>
        <w:lang w:val="ru-RU" w:eastAsia="en-US" w:bidi="ar-SA"/>
      </w:rPr>
    </w:lvl>
    <w:lvl w:ilvl="7" w:tplc="5E72B3CE">
      <w:numFmt w:val="bullet"/>
      <w:lvlText w:val="•"/>
      <w:lvlJc w:val="left"/>
      <w:pPr>
        <w:ind w:left="4569" w:hanging="208"/>
      </w:pPr>
      <w:rPr>
        <w:rFonts w:hint="default"/>
        <w:lang w:val="ru-RU" w:eastAsia="en-US" w:bidi="ar-SA"/>
      </w:rPr>
    </w:lvl>
    <w:lvl w:ilvl="8" w:tplc="67C21A24">
      <w:numFmt w:val="bullet"/>
      <w:lvlText w:val="•"/>
      <w:lvlJc w:val="left"/>
      <w:pPr>
        <w:ind w:left="5254" w:hanging="208"/>
      </w:pPr>
      <w:rPr>
        <w:rFonts w:hint="default"/>
        <w:lang w:val="ru-RU" w:eastAsia="en-US" w:bidi="ar-SA"/>
      </w:rPr>
    </w:lvl>
  </w:abstractNum>
  <w:abstractNum w:abstractNumId="54">
    <w:nsid w:val="483F5289"/>
    <w:multiLevelType w:val="hybridMultilevel"/>
    <w:tmpl w:val="20945164"/>
    <w:lvl w:ilvl="0" w:tplc="FBF8270E">
      <w:numFmt w:val="bullet"/>
      <w:lvlText w:val="—"/>
      <w:lvlJc w:val="left"/>
      <w:pPr>
        <w:ind w:left="604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6B07C">
      <w:numFmt w:val="bullet"/>
      <w:lvlText w:val="•"/>
      <w:lvlJc w:val="left"/>
      <w:pPr>
        <w:ind w:left="1254" w:hanging="440"/>
      </w:pPr>
      <w:rPr>
        <w:rFonts w:hint="default"/>
        <w:lang w:val="ru-RU" w:eastAsia="en-US" w:bidi="ar-SA"/>
      </w:rPr>
    </w:lvl>
    <w:lvl w:ilvl="2" w:tplc="2EA036D2">
      <w:numFmt w:val="bullet"/>
      <w:lvlText w:val="•"/>
      <w:lvlJc w:val="left"/>
      <w:pPr>
        <w:ind w:left="1908" w:hanging="440"/>
      </w:pPr>
      <w:rPr>
        <w:rFonts w:hint="default"/>
        <w:lang w:val="ru-RU" w:eastAsia="en-US" w:bidi="ar-SA"/>
      </w:rPr>
    </w:lvl>
    <w:lvl w:ilvl="3" w:tplc="683E81AA">
      <w:numFmt w:val="bullet"/>
      <w:lvlText w:val="•"/>
      <w:lvlJc w:val="left"/>
      <w:pPr>
        <w:ind w:left="2563" w:hanging="440"/>
      </w:pPr>
      <w:rPr>
        <w:rFonts w:hint="default"/>
        <w:lang w:val="ru-RU" w:eastAsia="en-US" w:bidi="ar-SA"/>
      </w:rPr>
    </w:lvl>
    <w:lvl w:ilvl="4" w:tplc="F8BE3F80">
      <w:numFmt w:val="bullet"/>
      <w:lvlText w:val="•"/>
      <w:lvlJc w:val="left"/>
      <w:pPr>
        <w:ind w:left="3217" w:hanging="440"/>
      </w:pPr>
      <w:rPr>
        <w:rFonts w:hint="default"/>
        <w:lang w:val="ru-RU" w:eastAsia="en-US" w:bidi="ar-SA"/>
      </w:rPr>
    </w:lvl>
    <w:lvl w:ilvl="5" w:tplc="785CE4AC">
      <w:numFmt w:val="bullet"/>
      <w:lvlText w:val="•"/>
      <w:lvlJc w:val="left"/>
      <w:pPr>
        <w:ind w:left="3872" w:hanging="440"/>
      </w:pPr>
      <w:rPr>
        <w:rFonts w:hint="default"/>
        <w:lang w:val="ru-RU" w:eastAsia="en-US" w:bidi="ar-SA"/>
      </w:rPr>
    </w:lvl>
    <w:lvl w:ilvl="6" w:tplc="3F18023A">
      <w:numFmt w:val="bullet"/>
      <w:lvlText w:val="•"/>
      <w:lvlJc w:val="left"/>
      <w:pPr>
        <w:ind w:left="4526" w:hanging="440"/>
      </w:pPr>
      <w:rPr>
        <w:rFonts w:hint="default"/>
        <w:lang w:val="ru-RU" w:eastAsia="en-US" w:bidi="ar-SA"/>
      </w:rPr>
    </w:lvl>
    <w:lvl w:ilvl="7" w:tplc="E26CC84E">
      <w:numFmt w:val="bullet"/>
      <w:lvlText w:val="•"/>
      <w:lvlJc w:val="left"/>
      <w:pPr>
        <w:ind w:left="5180" w:hanging="440"/>
      </w:pPr>
      <w:rPr>
        <w:rFonts w:hint="default"/>
        <w:lang w:val="ru-RU" w:eastAsia="en-US" w:bidi="ar-SA"/>
      </w:rPr>
    </w:lvl>
    <w:lvl w:ilvl="8" w:tplc="CE60B5D4">
      <w:numFmt w:val="bullet"/>
      <w:lvlText w:val="•"/>
      <w:lvlJc w:val="left"/>
      <w:pPr>
        <w:ind w:left="5835" w:hanging="440"/>
      </w:pPr>
      <w:rPr>
        <w:rFonts w:hint="default"/>
        <w:lang w:val="ru-RU" w:eastAsia="en-US" w:bidi="ar-SA"/>
      </w:rPr>
    </w:lvl>
  </w:abstractNum>
  <w:abstractNum w:abstractNumId="55">
    <w:nsid w:val="4B0B264E"/>
    <w:multiLevelType w:val="hybridMultilevel"/>
    <w:tmpl w:val="6EF8AB64"/>
    <w:lvl w:ilvl="0" w:tplc="8D103810">
      <w:start w:val="1"/>
      <w:numFmt w:val="decimal"/>
      <w:lvlText w:val="%1)"/>
      <w:lvlJc w:val="left"/>
      <w:pPr>
        <w:ind w:left="1000" w:hanging="399"/>
      </w:pPr>
      <w:rPr>
        <w:rFonts w:ascii="Georgia" w:eastAsia="Georgia" w:hAnsi="Georgia" w:cs="Georgia" w:hint="default"/>
        <w:b/>
        <w:bCs/>
        <w:i/>
        <w:iCs/>
        <w:color w:val="221F1F"/>
        <w:spacing w:val="-1"/>
        <w:w w:val="99"/>
        <w:sz w:val="19"/>
        <w:szCs w:val="19"/>
        <w:lang w:val="ru-RU" w:eastAsia="en-US" w:bidi="ar-SA"/>
      </w:rPr>
    </w:lvl>
    <w:lvl w:ilvl="1" w:tplc="1922A9F4">
      <w:numFmt w:val="bullet"/>
      <w:lvlText w:val="•"/>
      <w:lvlJc w:val="left"/>
      <w:pPr>
        <w:ind w:left="1614" w:hanging="399"/>
      </w:pPr>
      <w:rPr>
        <w:rFonts w:hint="default"/>
        <w:lang w:val="ru-RU" w:eastAsia="en-US" w:bidi="ar-SA"/>
      </w:rPr>
    </w:lvl>
    <w:lvl w:ilvl="2" w:tplc="6610CA10">
      <w:numFmt w:val="bullet"/>
      <w:lvlText w:val="•"/>
      <w:lvlJc w:val="left"/>
      <w:pPr>
        <w:ind w:left="2228" w:hanging="399"/>
      </w:pPr>
      <w:rPr>
        <w:rFonts w:hint="default"/>
        <w:lang w:val="ru-RU" w:eastAsia="en-US" w:bidi="ar-SA"/>
      </w:rPr>
    </w:lvl>
    <w:lvl w:ilvl="3" w:tplc="6DE2F032">
      <w:numFmt w:val="bullet"/>
      <w:lvlText w:val="•"/>
      <w:lvlJc w:val="left"/>
      <w:pPr>
        <w:ind w:left="2843" w:hanging="399"/>
      </w:pPr>
      <w:rPr>
        <w:rFonts w:hint="default"/>
        <w:lang w:val="ru-RU" w:eastAsia="en-US" w:bidi="ar-SA"/>
      </w:rPr>
    </w:lvl>
    <w:lvl w:ilvl="4" w:tplc="32344D7E">
      <w:numFmt w:val="bullet"/>
      <w:lvlText w:val="•"/>
      <w:lvlJc w:val="left"/>
      <w:pPr>
        <w:ind w:left="3457" w:hanging="399"/>
      </w:pPr>
      <w:rPr>
        <w:rFonts w:hint="default"/>
        <w:lang w:val="ru-RU" w:eastAsia="en-US" w:bidi="ar-SA"/>
      </w:rPr>
    </w:lvl>
    <w:lvl w:ilvl="5" w:tplc="5874B728">
      <w:numFmt w:val="bullet"/>
      <w:lvlText w:val="•"/>
      <w:lvlJc w:val="left"/>
      <w:pPr>
        <w:ind w:left="4072" w:hanging="399"/>
      </w:pPr>
      <w:rPr>
        <w:rFonts w:hint="default"/>
        <w:lang w:val="ru-RU" w:eastAsia="en-US" w:bidi="ar-SA"/>
      </w:rPr>
    </w:lvl>
    <w:lvl w:ilvl="6" w:tplc="12DA8DAE">
      <w:numFmt w:val="bullet"/>
      <w:lvlText w:val="•"/>
      <w:lvlJc w:val="left"/>
      <w:pPr>
        <w:ind w:left="4686" w:hanging="399"/>
      </w:pPr>
      <w:rPr>
        <w:rFonts w:hint="default"/>
        <w:lang w:val="ru-RU" w:eastAsia="en-US" w:bidi="ar-SA"/>
      </w:rPr>
    </w:lvl>
    <w:lvl w:ilvl="7" w:tplc="AE547702">
      <w:numFmt w:val="bullet"/>
      <w:lvlText w:val="•"/>
      <w:lvlJc w:val="left"/>
      <w:pPr>
        <w:ind w:left="5300" w:hanging="399"/>
      </w:pPr>
      <w:rPr>
        <w:rFonts w:hint="default"/>
        <w:lang w:val="ru-RU" w:eastAsia="en-US" w:bidi="ar-SA"/>
      </w:rPr>
    </w:lvl>
    <w:lvl w:ilvl="8" w:tplc="264E0B76">
      <w:numFmt w:val="bullet"/>
      <w:lvlText w:val="•"/>
      <w:lvlJc w:val="left"/>
      <w:pPr>
        <w:ind w:left="5915" w:hanging="399"/>
      </w:pPr>
      <w:rPr>
        <w:rFonts w:hint="default"/>
        <w:lang w:val="ru-RU" w:eastAsia="en-US" w:bidi="ar-SA"/>
      </w:rPr>
    </w:lvl>
  </w:abstractNum>
  <w:abstractNum w:abstractNumId="56">
    <w:nsid w:val="4F9C4912"/>
    <w:multiLevelType w:val="hybridMultilevel"/>
    <w:tmpl w:val="F2A2B620"/>
    <w:lvl w:ilvl="0" w:tplc="67C8C08C">
      <w:start w:val="1"/>
      <w:numFmt w:val="decimal"/>
      <w:lvlText w:val="%1)"/>
      <w:lvlJc w:val="left"/>
      <w:pPr>
        <w:ind w:left="939" w:hanging="326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48100DB0">
      <w:numFmt w:val="bullet"/>
      <w:lvlText w:val="•"/>
      <w:lvlJc w:val="left"/>
      <w:pPr>
        <w:ind w:left="1560" w:hanging="326"/>
      </w:pPr>
      <w:rPr>
        <w:rFonts w:hint="default"/>
        <w:lang w:val="ru-RU" w:eastAsia="en-US" w:bidi="ar-SA"/>
      </w:rPr>
    </w:lvl>
    <w:lvl w:ilvl="2" w:tplc="8ED2A2B0">
      <w:numFmt w:val="bullet"/>
      <w:lvlText w:val="•"/>
      <w:lvlJc w:val="left"/>
      <w:pPr>
        <w:ind w:left="2180" w:hanging="326"/>
      </w:pPr>
      <w:rPr>
        <w:rFonts w:hint="default"/>
        <w:lang w:val="ru-RU" w:eastAsia="en-US" w:bidi="ar-SA"/>
      </w:rPr>
    </w:lvl>
    <w:lvl w:ilvl="3" w:tplc="CD4EB5D6">
      <w:numFmt w:val="bullet"/>
      <w:lvlText w:val="•"/>
      <w:lvlJc w:val="left"/>
      <w:pPr>
        <w:ind w:left="2801" w:hanging="326"/>
      </w:pPr>
      <w:rPr>
        <w:rFonts w:hint="default"/>
        <w:lang w:val="ru-RU" w:eastAsia="en-US" w:bidi="ar-SA"/>
      </w:rPr>
    </w:lvl>
    <w:lvl w:ilvl="4" w:tplc="67C0A5CE">
      <w:numFmt w:val="bullet"/>
      <w:lvlText w:val="•"/>
      <w:lvlJc w:val="left"/>
      <w:pPr>
        <w:ind w:left="3421" w:hanging="326"/>
      </w:pPr>
      <w:rPr>
        <w:rFonts w:hint="default"/>
        <w:lang w:val="ru-RU" w:eastAsia="en-US" w:bidi="ar-SA"/>
      </w:rPr>
    </w:lvl>
    <w:lvl w:ilvl="5" w:tplc="56EAB2D2">
      <w:numFmt w:val="bullet"/>
      <w:lvlText w:val="•"/>
      <w:lvlJc w:val="left"/>
      <w:pPr>
        <w:ind w:left="4042" w:hanging="326"/>
      </w:pPr>
      <w:rPr>
        <w:rFonts w:hint="default"/>
        <w:lang w:val="ru-RU" w:eastAsia="en-US" w:bidi="ar-SA"/>
      </w:rPr>
    </w:lvl>
    <w:lvl w:ilvl="6" w:tplc="D66EEB1A">
      <w:numFmt w:val="bullet"/>
      <w:lvlText w:val="•"/>
      <w:lvlJc w:val="left"/>
      <w:pPr>
        <w:ind w:left="4662" w:hanging="326"/>
      </w:pPr>
      <w:rPr>
        <w:rFonts w:hint="default"/>
        <w:lang w:val="ru-RU" w:eastAsia="en-US" w:bidi="ar-SA"/>
      </w:rPr>
    </w:lvl>
    <w:lvl w:ilvl="7" w:tplc="CFE4FCD8">
      <w:numFmt w:val="bullet"/>
      <w:lvlText w:val="•"/>
      <w:lvlJc w:val="left"/>
      <w:pPr>
        <w:ind w:left="5282" w:hanging="326"/>
      </w:pPr>
      <w:rPr>
        <w:rFonts w:hint="default"/>
        <w:lang w:val="ru-RU" w:eastAsia="en-US" w:bidi="ar-SA"/>
      </w:rPr>
    </w:lvl>
    <w:lvl w:ilvl="8" w:tplc="B87A9424">
      <w:numFmt w:val="bullet"/>
      <w:lvlText w:val="•"/>
      <w:lvlJc w:val="left"/>
      <w:pPr>
        <w:ind w:left="5903" w:hanging="326"/>
      </w:pPr>
      <w:rPr>
        <w:rFonts w:hint="default"/>
        <w:lang w:val="ru-RU" w:eastAsia="en-US" w:bidi="ar-SA"/>
      </w:rPr>
    </w:lvl>
  </w:abstractNum>
  <w:abstractNum w:abstractNumId="57">
    <w:nsid w:val="500A5207"/>
    <w:multiLevelType w:val="hybridMultilevel"/>
    <w:tmpl w:val="4518146A"/>
    <w:lvl w:ilvl="0" w:tplc="79DEAD70">
      <w:numFmt w:val="bullet"/>
      <w:lvlText w:val="—"/>
      <w:lvlJc w:val="left"/>
      <w:pPr>
        <w:ind w:left="362" w:hanging="336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3780AC5E">
      <w:numFmt w:val="bullet"/>
      <w:lvlText w:val="•"/>
      <w:lvlJc w:val="left"/>
      <w:pPr>
        <w:ind w:left="900" w:hanging="336"/>
      </w:pPr>
      <w:rPr>
        <w:rFonts w:hint="default"/>
        <w:lang w:val="ru-RU" w:eastAsia="en-US" w:bidi="ar-SA"/>
      </w:rPr>
    </w:lvl>
    <w:lvl w:ilvl="2" w:tplc="2F3A1A1C">
      <w:numFmt w:val="bullet"/>
      <w:lvlText w:val="•"/>
      <w:lvlJc w:val="left"/>
      <w:pPr>
        <w:ind w:left="1593" w:hanging="336"/>
      </w:pPr>
      <w:rPr>
        <w:rFonts w:hint="default"/>
        <w:lang w:val="ru-RU" w:eastAsia="en-US" w:bidi="ar-SA"/>
      </w:rPr>
    </w:lvl>
    <w:lvl w:ilvl="3" w:tplc="213EAF4A">
      <w:numFmt w:val="bullet"/>
      <w:lvlText w:val="•"/>
      <w:lvlJc w:val="left"/>
      <w:pPr>
        <w:ind w:left="2287" w:hanging="336"/>
      </w:pPr>
      <w:rPr>
        <w:rFonts w:hint="default"/>
        <w:lang w:val="ru-RU" w:eastAsia="en-US" w:bidi="ar-SA"/>
      </w:rPr>
    </w:lvl>
    <w:lvl w:ilvl="4" w:tplc="60CCE690">
      <w:numFmt w:val="bullet"/>
      <w:lvlText w:val="•"/>
      <w:lvlJc w:val="left"/>
      <w:pPr>
        <w:ind w:left="2981" w:hanging="336"/>
      </w:pPr>
      <w:rPr>
        <w:rFonts w:hint="default"/>
        <w:lang w:val="ru-RU" w:eastAsia="en-US" w:bidi="ar-SA"/>
      </w:rPr>
    </w:lvl>
    <w:lvl w:ilvl="5" w:tplc="E834A5C8">
      <w:numFmt w:val="bullet"/>
      <w:lvlText w:val="•"/>
      <w:lvlJc w:val="left"/>
      <w:pPr>
        <w:ind w:left="3675" w:hanging="336"/>
      </w:pPr>
      <w:rPr>
        <w:rFonts w:hint="default"/>
        <w:lang w:val="ru-RU" w:eastAsia="en-US" w:bidi="ar-SA"/>
      </w:rPr>
    </w:lvl>
    <w:lvl w:ilvl="6" w:tplc="7C5EC260">
      <w:numFmt w:val="bullet"/>
      <w:lvlText w:val="•"/>
      <w:lvlJc w:val="left"/>
      <w:pPr>
        <w:ind w:left="4368" w:hanging="336"/>
      </w:pPr>
      <w:rPr>
        <w:rFonts w:hint="default"/>
        <w:lang w:val="ru-RU" w:eastAsia="en-US" w:bidi="ar-SA"/>
      </w:rPr>
    </w:lvl>
    <w:lvl w:ilvl="7" w:tplc="74F0A6BA">
      <w:numFmt w:val="bullet"/>
      <w:lvlText w:val="•"/>
      <w:lvlJc w:val="left"/>
      <w:pPr>
        <w:ind w:left="5062" w:hanging="336"/>
      </w:pPr>
      <w:rPr>
        <w:rFonts w:hint="default"/>
        <w:lang w:val="ru-RU" w:eastAsia="en-US" w:bidi="ar-SA"/>
      </w:rPr>
    </w:lvl>
    <w:lvl w:ilvl="8" w:tplc="BE9E5948">
      <w:numFmt w:val="bullet"/>
      <w:lvlText w:val="•"/>
      <w:lvlJc w:val="left"/>
      <w:pPr>
        <w:ind w:left="5756" w:hanging="336"/>
      </w:pPr>
      <w:rPr>
        <w:rFonts w:hint="default"/>
        <w:lang w:val="ru-RU" w:eastAsia="en-US" w:bidi="ar-SA"/>
      </w:rPr>
    </w:lvl>
  </w:abstractNum>
  <w:abstractNum w:abstractNumId="58">
    <w:nsid w:val="521650F9"/>
    <w:multiLevelType w:val="hybridMultilevel"/>
    <w:tmpl w:val="4A7852F8"/>
    <w:lvl w:ilvl="0" w:tplc="58CC01AE">
      <w:numFmt w:val="bullet"/>
      <w:lvlText w:val="-"/>
      <w:lvlJc w:val="left"/>
      <w:pPr>
        <w:ind w:left="376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48992">
      <w:numFmt w:val="bullet"/>
      <w:lvlText w:val="•"/>
      <w:lvlJc w:val="left"/>
      <w:pPr>
        <w:ind w:left="1056" w:hanging="225"/>
      </w:pPr>
      <w:rPr>
        <w:rFonts w:hint="default"/>
        <w:lang w:val="ru-RU" w:eastAsia="en-US" w:bidi="ar-SA"/>
      </w:rPr>
    </w:lvl>
    <w:lvl w:ilvl="2" w:tplc="35CA0250">
      <w:numFmt w:val="bullet"/>
      <w:lvlText w:val="•"/>
      <w:lvlJc w:val="left"/>
      <w:pPr>
        <w:ind w:left="1732" w:hanging="225"/>
      </w:pPr>
      <w:rPr>
        <w:rFonts w:hint="default"/>
        <w:lang w:val="ru-RU" w:eastAsia="en-US" w:bidi="ar-SA"/>
      </w:rPr>
    </w:lvl>
    <w:lvl w:ilvl="3" w:tplc="26608DB0">
      <w:numFmt w:val="bullet"/>
      <w:lvlText w:val="•"/>
      <w:lvlJc w:val="left"/>
      <w:pPr>
        <w:ind w:left="2409" w:hanging="225"/>
      </w:pPr>
      <w:rPr>
        <w:rFonts w:hint="default"/>
        <w:lang w:val="ru-RU" w:eastAsia="en-US" w:bidi="ar-SA"/>
      </w:rPr>
    </w:lvl>
    <w:lvl w:ilvl="4" w:tplc="4448E168">
      <w:numFmt w:val="bullet"/>
      <w:lvlText w:val="•"/>
      <w:lvlJc w:val="left"/>
      <w:pPr>
        <w:ind w:left="3085" w:hanging="225"/>
      </w:pPr>
      <w:rPr>
        <w:rFonts w:hint="default"/>
        <w:lang w:val="ru-RU" w:eastAsia="en-US" w:bidi="ar-SA"/>
      </w:rPr>
    </w:lvl>
    <w:lvl w:ilvl="5" w:tplc="CDC6DA76">
      <w:numFmt w:val="bullet"/>
      <w:lvlText w:val="•"/>
      <w:lvlJc w:val="left"/>
      <w:pPr>
        <w:ind w:left="3762" w:hanging="225"/>
      </w:pPr>
      <w:rPr>
        <w:rFonts w:hint="default"/>
        <w:lang w:val="ru-RU" w:eastAsia="en-US" w:bidi="ar-SA"/>
      </w:rPr>
    </w:lvl>
    <w:lvl w:ilvl="6" w:tplc="70B65CE4">
      <w:numFmt w:val="bullet"/>
      <w:lvlText w:val="•"/>
      <w:lvlJc w:val="left"/>
      <w:pPr>
        <w:ind w:left="4438" w:hanging="225"/>
      </w:pPr>
      <w:rPr>
        <w:rFonts w:hint="default"/>
        <w:lang w:val="ru-RU" w:eastAsia="en-US" w:bidi="ar-SA"/>
      </w:rPr>
    </w:lvl>
    <w:lvl w:ilvl="7" w:tplc="EA7073B8">
      <w:numFmt w:val="bullet"/>
      <w:lvlText w:val="•"/>
      <w:lvlJc w:val="left"/>
      <w:pPr>
        <w:ind w:left="5114" w:hanging="225"/>
      </w:pPr>
      <w:rPr>
        <w:rFonts w:hint="default"/>
        <w:lang w:val="ru-RU" w:eastAsia="en-US" w:bidi="ar-SA"/>
      </w:rPr>
    </w:lvl>
    <w:lvl w:ilvl="8" w:tplc="E1E21676">
      <w:numFmt w:val="bullet"/>
      <w:lvlText w:val="•"/>
      <w:lvlJc w:val="left"/>
      <w:pPr>
        <w:ind w:left="5791" w:hanging="225"/>
      </w:pPr>
      <w:rPr>
        <w:rFonts w:hint="default"/>
        <w:lang w:val="ru-RU" w:eastAsia="en-US" w:bidi="ar-SA"/>
      </w:rPr>
    </w:lvl>
  </w:abstractNum>
  <w:abstractNum w:abstractNumId="59">
    <w:nsid w:val="531D392A"/>
    <w:multiLevelType w:val="hybridMultilevel"/>
    <w:tmpl w:val="6C4E8738"/>
    <w:lvl w:ilvl="0" w:tplc="ECDA09FE">
      <w:numFmt w:val="bullet"/>
      <w:lvlText w:val="•"/>
      <w:lvlJc w:val="left"/>
      <w:pPr>
        <w:ind w:left="371" w:hanging="303"/>
      </w:pPr>
      <w:rPr>
        <w:rFonts w:ascii="Times New Roman" w:eastAsia="Times New Roman" w:hAnsi="Times New Roman" w:cs="Times New Roman" w:hint="default"/>
        <w:color w:val="221F1F"/>
        <w:w w:val="99"/>
        <w:sz w:val="19"/>
        <w:szCs w:val="19"/>
        <w:lang w:val="ru-RU" w:eastAsia="en-US" w:bidi="ar-SA"/>
      </w:rPr>
    </w:lvl>
    <w:lvl w:ilvl="1" w:tplc="D3E6D7BE">
      <w:numFmt w:val="bullet"/>
      <w:lvlText w:val="•"/>
      <w:lvlJc w:val="left"/>
      <w:pPr>
        <w:ind w:left="371" w:hanging="284"/>
      </w:pPr>
      <w:rPr>
        <w:rFonts w:hint="default"/>
        <w:w w:val="100"/>
        <w:lang w:val="ru-RU" w:eastAsia="en-US" w:bidi="ar-SA"/>
      </w:rPr>
    </w:lvl>
    <w:lvl w:ilvl="2" w:tplc="29FAC06C">
      <w:numFmt w:val="bullet"/>
      <w:lvlText w:val="•"/>
      <w:lvlJc w:val="left"/>
      <w:pPr>
        <w:ind w:left="1732" w:hanging="284"/>
      </w:pPr>
      <w:rPr>
        <w:rFonts w:hint="default"/>
        <w:lang w:val="ru-RU" w:eastAsia="en-US" w:bidi="ar-SA"/>
      </w:rPr>
    </w:lvl>
    <w:lvl w:ilvl="3" w:tplc="783AC238">
      <w:numFmt w:val="bullet"/>
      <w:lvlText w:val="•"/>
      <w:lvlJc w:val="left"/>
      <w:pPr>
        <w:ind w:left="2409" w:hanging="284"/>
      </w:pPr>
      <w:rPr>
        <w:rFonts w:hint="default"/>
        <w:lang w:val="ru-RU" w:eastAsia="en-US" w:bidi="ar-SA"/>
      </w:rPr>
    </w:lvl>
    <w:lvl w:ilvl="4" w:tplc="6E24E5D0">
      <w:numFmt w:val="bullet"/>
      <w:lvlText w:val="•"/>
      <w:lvlJc w:val="left"/>
      <w:pPr>
        <w:ind w:left="3085" w:hanging="284"/>
      </w:pPr>
      <w:rPr>
        <w:rFonts w:hint="default"/>
        <w:lang w:val="ru-RU" w:eastAsia="en-US" w:bidi="ar-SA"/>
      </w:rPr>
    </w:lvl>
    <w:lvl w:ilvl="5" w:tplc="ED50C828">
      <w:numFmt w:val="bullet"/>
      <w:lvlText w:val="•"/>
      <w:lvlJc w:val="left"/>
      <w:pPr>
        <w:ind w:left="3762" w:hanging="284"/>
      </w:pPr>
      <w:rPr>
        <w:rFonts w:hint="default"/>
        <w:lang w:val="ru-RU" w:eastAsia="en-US" w:bidi="ar-SA"/>
      </w:rPr>
    </w:lvl>
    <w:lvl w:ilvl="6" w:tplc="4DC63E7A">
      <w:numFmt w:val="bullet"/>
      <w:lvlText w:val="•"/>
      <w:lvlJc w:val="left"/>
      <w:pPr>
        <w:ind w:left="4438" w:hanging="284"/>
      </w:pPr>
      <w:rPr>
        <w:rFonts w:hint="default"/>
        <w:lang w:val="ru-RU" w:eastAsia="en-US" w:bidi="ar-SA"/>
      </w:rPr>
    </w:lvl>
    <w:lvl w:ilvl="7" w:tplc="2BAAA7E6">
      <w:numFmt w:val="bullet"/>
      <w:lvlText w:val="•"/>
      <w:lvlJc w:val="left"/>
      <w:pPr>
        <w:ind w:left="5114" w:hanging="284"/>
      </w:pPr>
      <w:rPr>
        <w:rFonts w:hint="default"/>
        <w:lang w:val="ru-RU" w:eastAsia="en-US" w:bidi="ar-SA"/>
      </w:rPr>
    </w:lvl>
    <w:lvl w:ilvl="8" w:tplc="8D3C9DB8">
      <w:numFmt w:val="bullet"/>
      <w:lvlText w:val="•"/>
      <w:lvlJc w:val="left"/>
      <w:pPr>
        <w:ind w:left="5791" w:hanging="284"/>
      </w:pPr>
      <w:rPr>
        <w:rFonts w:hint="default"/>
        <w:lang w:val="ru-RU" w:eastAsia="en-US" w:bidi="ar-SA"/>
      </w:rPr>
    </w:lvl>
  </w:abstractNum>
  <w:abstractNum w:abstractNumId="60">
    <w:nsid w:val="54614CB2"/>
    <w:multiLevelType w:val="hybridMultilevel"/>
    <w:tmpl w:val="20F83F46"/>
    <w:lvl w:ilvl="0" w:tplc="CB32BF5C">
      <w:numFmt w:val="bullet"/>
      <w:lvlText w:val="—"/>
      <w:lvlJc w:val="left"/>
      <w:pPr>
        <w:ind w:left="371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3160334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60842626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FEE642C0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0CA0ADBC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B4D0FC54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C712B71E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7F4C0D8E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622A579A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61">
    <w:nsid w:val="58BE471E"/>
    <w:multiLevelType w:val="multilevel"/>
    <w:tmpl w:val="995E1CB2"/>
    <w:lvl w:ilvl="0">
      <w:start w:val="1"/>
      <w:numFmt w:val="decimal"/>
      <w:lvlText w:val="%1."/>
      <w:lvlJc w:val="left"/>
      <w:pPr>
        <w:ind w:left="61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4" w:hanging="5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6" w:hanging="7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60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60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0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92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05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18" w:hanging="729"/>
      </w:pPr>
      <w:rPr>
        <w:rFonts w:hint="default"/>
        <w:lang w:val="ru-RU" w:eastAsia="en-US" w:bidi="ar-SA"/>
      </w:rPr>
    </w:lvl>
  </w:abstractNum>
  <w:abstractNum w:abstractNumId="62">
    <w:nsid w:val="58EF0CA8"/>
    <w:multiLevelType w:val="hybridMultilevel"/>
    <w:tmpl w:val="55E214E6"/>
    <w:lvl w:ilvl="0" w:tplc="FF3C3286">
      <w:numFmt w:val="bullet"/>
      <w:lvlText w:val="•"/>
      <w:lvlJc w:val="left"/>
      <w:pPr>
        <w:ind w:left="371" w:hanging="173"/>
      </w:pPr>
      <w:rPr>
        <w:rFonts w:hint="default"/>
        <w:w w:val="100"/>
        <w:lang w:val="ru-RU" w:eastAsia="en-US" w:bidi="ar-SA"/>
      </w:rPr>
    </w:lvl>
    <w:lvl w:ilvl="1" w:tplc="A6661BB4">
      <w:numFmt w:val="bullet"/>
      <w:lvlText w:val="•"/>
      <w:lvlJc w:val="left"/>
      <w:pPr>
        <w:ind w:left="1056" w:hanging="173"/>
      </w:pPr>
      <w:rPr>
        <w:rFonts w:hint="default"/>
        <w:lang w:val="ru-RU" w:eastAsia="en-US" w:bidi="ar-SA"/>
      </w:rPr>
    </w:lvl>
    <w:lvl w:ilvl="2" w:tplc="28A81BA6">
      <w:numFmt w:val="bullet"/>
      <w:lvlText w:val="•"/>
      <w:lvlJc w:val="left"/>
      <w:pPr>
        <w:ind w:left="1732" w:hanging="173"/>
      </w:pPr>
      <w:rPr>
        <w:rFonts w:hint="default"/>
        <w:lang w:val="ru-RU" w:eastAsia="en-US" w:bidi="ar-SA"/>
      </w:rPr>
    </w:lvl>
    <w:lvl w:ilvl="3" w:tplc="117E9696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4" w:tplc="7A023CE0">
      <w:numFmt w:val="bullet"/>
      <w:lvlText w:val="•"/>
      <w:lvlJc w:val="left"/>
      <w:pPr>
        <w:ind w:left="3085" w:hanging="173"/>
      </w:pPr>
      <w:rPr>
        <w:rFonts w:hint="default"/>
        <w:lang w:val="ru-RU" w:eastAsia="en-US" w:bidi="ar-SA"/>
      </w:rPr>
    </w:lvl>
    <w:lvl w:ilvl="5" w:tplc="DF600D1E">
      <w:numFmt w:val="bullet"/>
      <w:lvlText w:val="•"/>
      <w:lvlJc w:val="left"/>
      <w:pPr>
        <w:ind w:left="3762" w:hanging="173"/>
      </w:pPr>
      <w:rPr>
        <w:rFonts w:hint="default"/>
        <w:lang w:val="ru-RU" w:eastAsia="en-US" w:bidi="ar-SA"/>
      </w:rPr>
    </w:lvl>
    <w:lvl w:ilvl="6" w:tplc="962216FA">
      <w:numFmt w:val="bullet"/>
      <w:lvlText w:val="•"/>
      <w:lvlJc w:val="left"/>
      <w:pPr>
        <w:ind w:left="4438" w:hanging="173"/>
      </w:pPr>
      <w:rPr>
        <w:rFonts w:hint="default"/>
        <w:lang w:val="ru-RU" w:eastAsia="en-US" w:bidi="ar-SA"/>
      </w:rPr>
    </w:lvl>
    <w:lvl w:ilvl="7" w:tplc="D12876A8">
      <w:numFmt w:val="bullet"/>
      <w:lvlText w:val="•"/>
      <w:lvlJc w:val="left"/>
      <w:pPr>
        <w:ind w:left="5114" w:hanging="173"/>
      </w:pPr>
      <w:rPr>
        <w:rFonts w:hint="default"/>
        <w:lang w:val="ru-RU" w:eastAsia="en-US" w:bidi="ar-SA"/>
      </w:rPr>
    </w:lvl>
    <w:lvl w:ilvl="8" w:tplc="AEC2F2C6">
      <w:numFmt w:val="bullet"/>
      <w:lvlText w:val="•"/>
      <w:lvlJc w:val="left"/>
      <w:pPr>
        <w:ind w:left="5791" w:hanging="173"/>
      </w:pPr>
      <w:rPr>
        <w:rFonts w:hint="default"/>
        <w:lang w:val="ru-RU" w:eastAsia="en-US" w:bidi="ar-SA"/>
      </w:rPr>
    </w:lvl>
  </w:abstractNum>
  <w:abstractNum w:abstractNumId="63">
    <w:nsid w:val="59A148AF"/>
    <w:multiLevelType w:val="hybridMultilevel"/>
    <w:tmpl w:val="2E1C2D16"/>
    <w:lvl w:ilvl="0" w:tplc="F3A835FE">
      <w:numFmt w:val="bullet"/>
      <w:lvlText w:val="-"/>
      <w:lvlJc w:val="left"/>
      <w:pPr>
        <w:ind w:left="374" w:hanging="135"/>
      </w:pPr>
      <w:rPr>
        <w:rFonts w:hint="default"/>
        <w:w w:val="100"/>
        <w:lang w:val="ru-RU" w:eastAsia="en-US" w:bidi="ar-SA"/>
      </w:rPr>
    </w:lvl>
    <w:lvl w:ilvl="1" w:tplc="C5B095C0">
      <w:numFmt w:val="bullet"/>
      <w:lvlText w:val="—"/>
      <w:lvlJc w:val="left"/>
      <w:pPr>
        <w:ind w:left="362" w:hanging="328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6FFC891A">
      <w:numFmt w:val="bullet"/>
      <w:lvlText w:val="—"/>
      <w:lvlJc w:val="left"/>
      <w:pPr>
        <w:ind w:left="362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3" w:tplc="3B965462">
      <w:numFmt w:val="bullet"/>
      <w:lvlText w:val="•"/>
      <w:lvlJc w:val="left"/>
      <w:pPr>
        <w:ind w:left="1883" w:hanging="294"/>
      </w:pPr>
      <w:rPr>
        <w:rFonts w:hint="default"/>
        <w:lang w:val="ru-RU" w:eastAsia="en-US" w:bidi="ar-SA"/>
      </w:rPr>
    </w:lvl>
    <w:lvl w:ilvl="4" w:tplc="88884BC2">
      <w:numFmt w:val="bullet"/>
      <w:lvlText w:val="•"/>
      <w:lvlJc w:val="left"/>
      <w:pPr>
        <w:ind w:left="2634" w:hanging="294"/>
      </w:pPr>
      <w:rPr>
        <w:rFonts w:hint="default"/>
        <w:lang w:val="ru-RU" w:eastAsia="en-US" w:bidi="ar-SA"/>
      </w:rPr>
    </w:lvl>
    <w:lvl w:ilvl="5" w:tplc="CA501D20">
      <w:numFmt w:val="bullet"/>
      <w:lvlText w:val="•"/>
      <w:lvlJc w:val="left"/>
      <w:pPr>
        <w:ind w:left="3386" w:hanging="294"/>
      </w:pPr>
      <w:rPr>
        <w:rFonts w:hint="default"/>
        <w:lang w:val="ru-RU" w:eastAsia="en-US" w:bidi="ar-SA"/>
      </w:rPr>
    </w:lvl>
    <w:lvl w:ilvl="6" w:tplc="B8EE14C6">
      <w:numFmt w:val="bullet"/>
      <w:lvlText w:val="•"/>
      <w:lvlJc w:val="left"/>
      <w:pPr>
        <w:ind w:left="4137" w:hanging="294"/>
      </w:pPr>
      <w:rPr>
        <w:rFonts w:hint="default"/>
        <w:lang w:val="ru-RU" w:eastAsia="en-US" w:bidi="ar-SA"/>
      </w:rPr>
    </w:lvl>
    <w:lvl w:ilvl="7" w:tplc="3960A4A8">
      <w:numFmt w:val="bullet"/>
      <w:lvlText w:val="•"/>
      <w:lvlJc w:val="left"/>
      <w:pPr>
        <w:ind w:left="4889" w:hanging="294"/>
      </w:pPr>
      <w:rPr>
        <w:rFonts w:hint="default"/>
        <w:lang w:val="ru-RU" w:eastAsia="en-US" w:bidi="ar-SA"/>
      </w:rPr>
    </w:lvl>
    <w:lvl w:ilvl="8" w:tplc="4B682B6A">
      <w:numFmt w:val="bullet"/>
      <w:lvlText w:val="•"/>
      <w:lvlJc w:val="left"/>
      <w:pPr>
        <w:ind w:left="5640" w:hanging="294"/>
      </w:pPr>
      <w:rPr>
        <w:rFonts w:hint="default"/>
        <w:lang w:val="ru-RU" w:eastAsia="en-US" w:bidi="ar-SA"/>
      </w:rPr>
    </w:lvl>
  </w:abstractNum>
  <w:abstractNum w:abstractNumId="64">
    <w:nsid w:val="59D92B40"/>
    <w:multiLevelType w:val="hybridMultilevel"/>
    <w:tmpl w:val="DE2010E6"/>
    <w:lvl w:ilvl="0" w:tplc="CB68124C">
      <w:start w:val="1"/>
      <w:numFmt w:val="decimal"/>
      <w:lvlText w:val="%1"/>
      <w:lvlJc w:val="left"/>
      <w:pPr>
        <w:ind w:left="602" w:hanging="227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33EA16B8">
      <w:numFmt w:val="bullet"/>
      <w:lvlText w:val="•"/>
      <w:lvlJc w:val="left"/>
      <w:pPr>
        <w:ind w:left="1254" w:hanging="227"/>
      </w:pPr>
      <w:rPr>
        <w:rFonts w:hint="default"/>
        <w:lang w:val="ru-RU" w:eastAsia="en-US" w:bidi="ar-SA"/>
      </w:rPr>
    </w:lvl>
    <w:lvl w:ilvl="2" w:tplc="01A674B2">
      <w:numFmt w:val="bullet"/>
      <w:lvlText w:val="•"/>
      <w:lvlJc w:val="left"/>
      <w:pPr>
        <w:ind w:left="1908" w:hanging="227"/>
      </w:pPr>
      <w:rPr>
        <w:rFonts w:hint="default"/>
        <w:lang w:val="ru-RU" w:eastAsia="en-US" w:bidi="ar-SA"/>
      </w:rPr>
    </w:lvl>
    <w:lvl w:ilvl="3" w:tplc="3CDAD242">
      <w:numFmt w:val="bullet"/>
      <w:lvlText w:val="•"/>
      <w:lvlJc w:val="left"/>
      <w:pPr>
        <w:ind w:left="2563" w:hanging="227"/>
      </w:pPr>
      <w:rPr>
        <w:rFonts w:hint="default"/>
        <w:lang w:val="ru-RU" w:eastAsia="en-US" w:bidi="ar-SA"/>
      </w:rPr>
    </w:lvl>
    <w:lvl w:ilvl="4" w:tplc="EB221826">
      <w:numFmt w:val="bullet"/>
      <w:lvlText w:val="•"/>
      <w:lvlJc w:val="left"/>
      <w:pPr>
        <w:ind w:left="3217" w:hanging="227"/>
      </w:pPr>
      <w:rPr>
        <w:rFonts w:hint="default"/>
        <w:lang w:val="ru-RU" w:eastAsia="en-US" w:bidi="ar-SA"/>
      </w:rPr>
    </w:lvl>
    <w:lvl w:ilvl="5" w:tplc="F0F69984">
      <w:numFmt w:val="bullet"/>
      <w:lvlText w:val="•"/>
      <w:lvlJc w:val="left"/>
      <w:pPr>
        <w:ind w:left="3872" w:hanging="227"/>
      </w:pPr>
      <w:rPr>
        <w:rFonts w:hint="default"/>
        <w:lang w:val="ru-RU" w:eastAsia="en-US" w:bidi="ar-SA"/>
      </w:rPr>
    </w:lvl>
    <w:lvl w:ilvl="6" w:tplc="F1144968">
      <w:numFmt w:val="bullet"/>
      <w:lvlText w:val="•"/>
      <w:lvlJc w:val="left"/>
      <w:pPr>
        <w:ind w:left="4526" w:hanging="227"/>
      </w:pPr>
      <w:rPr>
        <w:rFonts w:hint="default"/>
        <w:lang w:val="ru-RU" w:eastAsia="en-US" w:bidi="ar-SA"/>
      </w:rPr>
    </w:lvl>
    <w:lvl w:ilvl="7" w:tplc="883A8224">
      <w:numFmt w:val="bullet"/>
      <w:lvlText w:val="•"/>
      <w:lvlJc w:val="left"/>
      <w:pPr>
        <w:ind w:left="5180" w:hanging="227"/>
      </w:pPr>
      <w:rPr>
        <w:rFonts w:hint="default"/>
        <w:lang w:val="ru-RU" w:eastAsia="en-US" w:bidi="ar-SA"/>
      </w:rPr>
    </w:lvl>
    <w:lvl w:ilvl="8" w:tplc="FCB69E32">
      <w:numFmt w:val="bullet"/>
      <w:lvlText w:val="•"/>
      <w:lvlJc w:val="left"/>
      <w:pPr>
        <w:ind w:left="5835" w:hanging="227"/>
      </w:pPr>
      <w:rPr>
        <w:rFonts w:hint="default"/>
        <w:lang w:val="ru-RU" w:eastAsia="en-US" w:bidi="ar-SA"/>
      </w:rPr>
    </w:lvl>
  </w:abstractNum>
  <w:abstractNum w:abstractNumId="65">
    <w:nsid w:val="5AFD62EA"/>
    <w:multiLevelType w:val="hybridMultilevel"/>
    <w:tmpl w:val="EF285CD4"/>
    <w:lvl w:ilvl="0" w:tplc="B41C2E3C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FB2E9DB8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24506952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D8BC28A6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E3422086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1FA8D03E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67409270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7BE0BF1E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58925A62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66">
    <w:nsid w:val="5BFC130C"/>
    <w:multiLevelType w:val="hybridMultilevel"/>
    <w:tmpl w:val="AE3E01B6"/>
    <w:lvl w:ilvl="0" w:tplc="226AC32C">
      <w:start w:val="2"/>
      <w:numFmt w:val="decimal"/>
      <w:lvlText w:val="%1"/>
      <w:lvlJc w:val="left"/>
      <w:pPr>
        <w:ind w:left="362" w:hanging="252"/>
      </w:pPr>
      <w:rPr>
        <w:rFonts w:hint="default"/>
        <w:b/>
        <w:bCs/>
        <w:w w:val="69"/>
        <w:lang w:val="ru-RU" w:eastAsia="en-US" w:bidi="ar-SA"/>
      </w:rPr>
    </w:lvl>
    <w:lvl w:ilvl="1" w:tplc="2788F330">
      <w:start w:val="1"/>
      <w:numFmt w:val="decimal"/>
      <w:lvlText w:val="%2)"/>
      <w:lvlJc w:val="left"/>
      <w:pPr>
        <w:ind w:left="997" w:hanging="396"/>
      </w:pPr>
      <w:rPr>
        <w:rFonts w:ascii="Georgia" w:eastAsia="Georgia" w:hAnsi="Georgia" w:cs="Georgia" w:hint="default"/>
        <w:b/>
        <w:bCs/>
        <w:i/>
        <w:iCs/>
        <w:color w:val="221F1F"/>
        <w:spacing w:val="-1"/>
        <w:w w:val="99"/>
        <w:sz w:val="19"/>
        <w:szCs w:val="19"/>
        <w:lang w:val="ru-RU" w:eastAsia="en-US" w:bidi="ar-SA"/>
      </w:rPr>
    </w:lvl>
    <w:lvl w:ilvl="2" w:tplc="18EA0C00">
      <w:numFmt w:val="bullet"/>
      <w:lvlText w:val="•"/>
      <w:lvlJc w:val="left"/>
      <w:pPr>
        <w:ind w:left="1682" w:hanging="396"/>
      </w:pPr>
      <w:rPr>
        <w:rFonts w:hint="default"/>
        <w:lang w:val="ru-RU" w:eastAsia="en-US" w:bidi="ar-SA"/>
      </w:rPr>
    </w:lvl>
    <w:lvl w:ilvl="3" w:tplc="D8BE911A">
      <w:numFmt w:val="bullet"/>
      <w:lvlText w:val="•"/>
      <w:lvlJc w:val="left"/>
      <w:pPr>
        <w:ind w:left="2365" w:hanging="396"/>
      </w:pPr>
      <w:rPr>
        <w:rFonts w:hint="default"/>
        <w:lang w:val="ru-RU" w:eastAsia="en-US" w:bidi="ar-SA"/>
      </w:rPr>
    </w:lvl>
    <w:lvl w:ilvl="4" w:tplc="FABA4FD6">
      <w:numFmt w:val="bullet"/>
      <w:lvlText w:val="•"/>
      <w:lvlJc w:val="left"/>
      <w:pPr>
        <w:ind w:left="3048" w:hanging="396"/>
      </w:pPr>
      <w:rPr>
        <w:rFonts w:hint="default"/>
        <w:lang w:val="ru-RU" w:eastAsia="en-US" w:bidi="ar-SA"/>
      </w:rPr>
    </w:lvl>
    <w:lvl w:ilvl="5" w:tplc="30ACAC68">
      <w:numFmt w:val="bullet"/>
      <w:lvlText w:val="•"/>
      <w:lvlJc w:val="left"/>
      <w:pPr>
        <w:ind w:left="3730" w:hanging="396"/>
      </w:pPr>
      <w:rPr>
        <w:rFonts w:hint="default"/>
        <w:lang w:val="ru-RU" w:eastAsia="en-US" w:bidi="ar-SA"/>
      </w:rPr>
    </w:lvl>
    <w:lvl w:ilvl="6" w:tplc="99EC6158">
      <w:numFmt w:val="bullet"/>
      <w:lvlText w:val="•"/>
      <w:lvlJc w:val="left"/>
      <w:pPr>
        <w:ind w:left="4413" w:hanging="396"/>
      </w:pPr>
      <w:rPr>
        <w:rFonts w:hint="default"/>
        <w:lang w:val="ru-RU" w:eastAsia="en-US" w:bidi="ar-SA"/>
      </w:rPr>
    </w:lvl>
    <w:lvl w:ilvl="7" w:tplc="C2E432FC">
      <w:numFmt w:val="bullet"/>
      <w:lvlText w:val="•"/>
      <w:lvlJc w:val="left"/>
      <w:pPr>
        <w:ind w:left="5096" w:hanging="396"/>
      </w:pPr>
      <w:rPr>
        <w:rFonts w:hint="default"/>
        <w:lang w:val="ru-RU" w:eastAsia="en-US" w:bidi="ar-SA"/>
      </w:rPr>
    </w:lvl>
    <w:lvl w:ilvl="8" w:tplc="7C1A7876">
      <w:numFmt w:val="bullet"/>
      <w:lvlText w:val="•"/>
      <w:lvlJc w:val="left"/>
      <w:pPr>
        <w:ind w:left="5778" w:hanging="396"/>
      </w:pPr>
      <w:rPr>
        <w:rFonts w:hint="default"/>
        <w:lang w:val="ru-RU" w:eastAsia="en-US" w:bidi="ar-SA"/>
      </w:rPr>
    </w:lvl>
  </w:abstractNum>
  <w:abstractNum w:abstractNumId="67">
    <w:nsid w:val="5D0A01BB"/>
    <w:multiLevelType w:val="hybridMultilevel"/>
    <w:tmpl w:val="4650E12C"/>
    <w:lvl w:ilvl="0" w:tplc="FC5A9144">
      <w:start w:val="1"/>
      <w:numFmt w:val="decimal"/>
      <w:lvlText w:val="%1"/>
      <w:lvlJc w:val="left"/>
      <w:pPr>
        <w:ind w:left="518" w:hanging="144"/>
      </w:pPr>
      <w:rPr>
        <w:rFonts w:ascii="Times New Roman" w:eastAsia="Times New Roman" w:hAnsi="Times New Roman" w:cs="Times New Roman" w:hint="default"/>
        <w:b/>
        <w:bCs/>
        <w:color w:val="221F1F"/>
        <w:w w:val="80"/>
        <w:sz w:val="24"/>
        <w:szCs w:val="24"/>
        <w:lang w:val="ru-RU" w:eastAsia="en-US" w:bidi="ar-SA"/>
      </w:rPr>
    </w:lvl>
    <w:lvl w:ilvl="1" w:tplc="89029DBE">
      <w:numFmt w:val="bullet"/>
      <w:lvlText w:val="•"/>
      <w:lvlJc w:val="left"/>
      <w:pPr>
        <w:ind w:left="1182" w:hanging="144"/>
      </w:pPr>
      <w:rPr>
        <w:rFonts w:hint="default"/>
        <w:lang w:val="ru-RU" w:eastAsia="en-US" w:bidi="ar-SA"/>
      </w:rPr>
    </w:lvl>
    <w:lvl w:ilvl="2" w:tplc="2EE80092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3" w:tplc="52AE75B2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4" w:tplc="CA82750A">
      <w:numFmt w:val="bullet"/>
      <w:lvlText w:val="•"/>
      <w:lvlJc w:val="left"/>
      <w:pPr>
        <w:ind w:left="3169" w:hanging="144"/>
      </w:pPr>
      <w:rPr>
        <w:rFonts w:hint="default"/>
        <w:lang w:val="ru-RU" w:eastAsia="en-US" w:bidi="ar-SA"/>
      </w:rPr>
    </w:lvl>
    <w:lvl w:ilvl="5" w:tplc="9E525014">
      <w:numFmt w:val="bullet"/>
      <w:lvlText w:val="•"/>
      <w:lvlJc w:val="left"/>
      <w:pPr>
        <w:ind w:left="3832" w:hanging="144"/>
      </w:pPr>
      <w:rPr>
        <w:rFonts w:hint="default"/>
        <w:lang w:val="ru-RU" w:eastAsia="en-US" w:bidi="ar-SA"/>
      </w:rPr>
    </w:lvl>
    <w:lvl w:ilvl="6" w:tplc="6BE4846C">
      <w:numFmt w:val="bullet"/>
      <w:lvlText w:val="•"/>
      <w:lvlJc w:val="left"/>
      <w:pPr>
        <w:ind w:left="4494" w:hanging="144"/>
      </w:pPr>
      <w:rPr>
        <w:rFonts w:hint="default"/>
        <w:lang w:val="ru-RU" w:eastAsia="en-US" w:bidi="ar-SA"/>
      </w:rPr>
    </w:lvl>
    <w:lvl w:ilvl="7" w:tplc="B48E4BEC">
      <w:numFmt w:val="bullet"/>
      <w:lvlText w:val="•"/>
      <w:lvlJc w:val="left"/>
      <w:pPr>
        <w:ind w:left="5156" w:hanging="144"/>
      </w:pPr>
      <w:rPr>
        <w:rFonts w:hint="default"/>
        <w:lang w:val="ru-RU" w:eastAsia="en-US" w:bidi="ar-SA"/>
      </w:rPr>
    </w:lvl>
    <w:lvl w:ilvl="8" w:tplc="32DC910E">
      <w:numFmt w:val="bullet"/>
      <w:lvlText w:val="•"/>
      <w:lvlJc w:val="left"/>
      <w:pPr>
        <w:ind w:left="5819" w:hanging="144"/>
      </w:pPr>
      <w:rPr>
        <w:rFonts w:hint="default"/>
        <w:lang w:val="ru-RU" w:eastAsia="en-US" w:bidi="ar-SA"/>
      </w:rPr>
    </w:lvl>
  </w:abstractNum>
  <w:abstractNum w:abstractNumId="68">
    <w:nsid w:val="5D1F2FA3"/>
    <w:multiLevelType w:val="hybridMultilevel"/>
    <w:tmpl w:val="5D866028"/>
    <w:lvl w:ilvl="0" w:tplc="6742DF20">
      <w:start w:val="1"/>
      <w:numFmt w:val="decimal"/>
      <w:lvlText w:val="%1."/>
      <w:lvlJc w:val="left"/>
      <w:pPr>
        <w:ind w:left="114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8C341C">
      <w:numFmt w:val="bullet"/>
      <w:lvlText w:val="•"/>
      <w:lvlJc w:val="left"/>
      <w:pPr>
        <w:ind w:left="770" w:hanging="279"/>
      </w:pPr>
      <w:rPr>
        <w:rFonts w:hint="default"/>
        <w:lang w:val="ru-RU" w:eastAsia="en-US" w:bidi="ar-SA"/>
      </w:rPr>
    </w:lvl>
    <w:lvl w:ilvl="2" w:tplc="84A64756">
      <w:numFmt w:val="bullet"/>
      <w:lvlText w:val="•"/>
      <w:lvlJc w:val="left"/>
      <w:pPr>
        <w:ind w:left="1420" w:hanging="279"/>
      </w:pPr>
      <w:rPr>
        <w:rFonts w:hint="default"/>
        <w:lang w:val="ru-RU" w:eastAsia="en-US" w:bidi="ar-SA"/>
      </w:rPr>
    </w:lvl>
    <w:lvl w:ilvl="3" w:tplc="3794819C">
      <w:numFmt w:val="bullet"/>
      <w:lvlText w:val="•"/>
      <w:lvlJc w:val="left"/>
      <w:pPr>
        <w:ind w:left="2071" w:hanging="279"/>
      </w:pPr>
      <w:rPr>
        <w:rFonts w:hint="default"/>
        <w:lang w:val="ru-RU" w:eastAsia="en-US" w:bidi="ar-SA"/>
      </w:rPr>
    </w:lvl>
    <w:lvl w:ilvl="4" w:tplc="E32C99E8">
      <w:numFmt w:val="bullet"/>
      <w:lvlText w:val="•"/>
      <w:lvlJc w:val="left"/>
      <w:pPr>
        <w:ind w:left="2721" w:hanging="279"/>
      </w:pPr>
      <w:rPr>
        <w:rFonts w:hint="default"/>
        <w:lang w:val="ru-RU" w:eastAsia="en-US" w:bidi="ar-SA"/>
      </w:rPr>
    </w:lvl>
    <w:lvl w:ilvl="5" w:tplc="D18C7D5C">
      <w:numFmt w:val="bullet"/>
      <w:lvlText w:val="•"/>
      <w:lvlJc w:val="left"/>
      <w:pPr>
        <w:ind w:left="3372" w:hanging="279"/>
      </w:pPr>
      <w:rPr>
        <w:rFonts w:hint="default"/>
        <w:lang w:val="ru-RU" w:eastAsia="en-US" w:bidi="ar-SA"/>
      </w:rPr>
    </w:lvl>
    <w:lvl w:ilvl="6" w:tplc="A302303A">
      <w:numFmt w:val="bullet"/>
      <w:lvlText w:val="•"/>
      <w:lvlJc w:val="left"/>
      <w:pPr>
        <w:ind w:left="4022" w:hanging="279"/>
      </w:pPr>
      <w:rPr>
        <w:rFonts w:hint="default"/>
        <w:lang w:val="ru-RU" w:eastAsia="en-US" w:bidi="ar-SA"/>
      </w:rPr>
    </w:lvl>
    <w:lvl w:ilvl="7" w:tplc="88EA0816">
      <w:numFmt w:val="bullet"/>
      <w:lvlText w:val="•"/>
      <w:lvlJc w:val="left"/>
      <w:pPr>
        <w:ind w:left="4672" w:hanging="279"/>
      </w:pPr>
      <w:rPr>
        <w:rFonts w:hint="default"/>
        <w:lang w:val="ru-RU" w:eastAsia="en-US" w:bidi="ar-SA"/>
      </w:rPr>
    </w:lvl>
    <w:lvl w:ilvl="8" w:tplc="8C8A27FA">
      <w:numFmt w:val="bullet"/>
      <w:lvlText w:val="•"/>
      <w:lvlJc w:val="left"/>
      <w:pPr>
        <w:ind w:left="5323" w:hanging="279"/>
      </w:pPr>
      <w:rPr>
        <w:rFonts w:hint="default"/>
        <w:lang w:val="ru-RU" w:eastAsia="en-US" w:bidi="ar-SA"/>
      </w:rPr>
    </w:lvl>
  </w:abstractNum>
  <w:abstractNum w:abstractNumId="69">
    <w:nsid w:val="5D206EAD"/>
    <w:multiLevelType w:val="hybridMultilevel"/>
    <w:tmpl w:val="46B63CB2"/>
    <w:lvl w:ilvl="0" w:tplc="ED348386">
      <w:start w:val="1"/>
      <w:numFmt w:val="decimal"/>
      <w:lvlText w:val="%1."/>
      <w:lvlJc w:val="left"/>
      <w:pPr>
        <w:ind w:left="696" w:hanging="322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3E8C061A">
      <w:numFmt w:val="bullet"/>
      <w:lvlText w:val="•"/>
      <w:lvlJc w:val="left"/>
      <w:pPr>
        <w:ind w:left="1344" w:hanging="322"/>
      </w:pPr>
      <w:rPr>
        <w:rFonts w:hint="default"/>
        <w:lang w:val="ru-RU" w:eastAsia="en-US" w:bidi="ar-SA"/>
      </w:rPr>
    </w:lvl>
    <w:lvl w:ilvl="2" w:tplc="524ED396">
      <w:numFmt w:val="bullet"/>
      <w:lvlText w:val="•"/>
      <w:lvlJc w:val="left"/>
      <w:pPr>
        <w:ind w:left="1988" w:hanging="322"/>
      </w:pPr>
      <w:rPr>
        <w:rFonts w:hint="default"/>
        <w:lang w:val="ru-RU" w:eastAsia="en-US" w:bidi="ar-SA"/>
      </w:rPr>
    </w:lvl>
    <w:lvl w:ilvl="3" w:tplc="C93C8704">
      <w:numFmt w:val="bullet"/>
      <w:lvlText w:val="•"/>
      <w:lvlJc w:val="left"/>
      <w:pPr>
        <w:ind w:left="2633" w:hanging="322"/>
      </w:pPr>
      <w:rPr>
        <w:rFonts w:hint="default"/>
        <w:lang w:val="ru-RU" w:eastAsia="en-US" w:bidi="ar-SA"/>
      </w:rPr>
    </w:lvl>
    <w:lvl w:ilvl="4" w:tplc="4628ECAA">
      <w:numFmt w:val="bullet"/>
      <w:lvlText w:val="•"/>
      <w:lvlJc w:val="left"/>
      <w:pPr>
        <w:ind w:left="3277" w:hanging="322"/>
      </w:pPr>
      <w:rPr>
        <w:rFonts w:hint="default"/>
        <w:lang w:val="ru-RU" w:eastAsia="en-US" w:bidi="ar-SA"/>
      </w:rPr>
    </w:lvl>
    <w:lvl w:ilvl="5" w:tplc="DA3E1A0A">
      <w:numFmt w:val="bullet"/>
      <w:lvlText w:val="•"/>
      <w:lvlJc w:val="left"/>
      <w:pPr>
        <w:ind w:left="3922" w:hanging="322"/>
      </w:pPr>
      <w:rPr>
        <w:rFonts w:hint="default"/>
        <w:lang w:val="ru-RU" w:eastAsia="en-US" w:bidi="ar-SA"/>
      </w:rPr>
    </w:lvl>
    <w:lvl w:ilvl="6" w:tplc="7A188182">
      <w:numFmt w:val="bullet"/>
      <w:lvlText w:val="•"/>
      <w:lvlJc w:val="left"/>
      <w:pPr>
        <w:ind w:left="4566" w:hanging="322"/>
      </w:pPr>
      <w:rPr>
        <w:rFonts w:hint="default"/>
        <w:lang w:val="ru-RU" w:eastAsia="en-US" w:bidi="ar-SA"/>
      </w:rPr>
    </w:lvl>
    <w:lvl w:ilvl="7" w:tplc="DAAA5CCC">
      <w:numFmt w:val="bullet"/>
      <w:lvlText w:val="•"/>
      <w:lvlJc w:val="left"/>
      <w:pPr>
        <w:ind w:left="5210" w:hanging="322"/>
      </w:pPr>
      <w:rPr>
        <w:rFonts w:hint="default"/>
        <w:lang w:val="ru-RU" w:eastAsia="en-US" w:bidi="ar-SA"/>
      </w:rPr>
    </w:lvl>
    <w:lvl w:ilvl="8" w:tplc="79066B9E">
      <w:numFmt w:val="bullet"/>
      <w:lvlText w:val="•"/>
      <w:lvlJc w:val="left"/>
      <w:pPr>
        <w:ind w:left="5855" w:hanging="322"/>
      </w:pPr>
      <w:rPr>
        <w:rFonts w:hint="default"/>
        <w:lang w:val="ru-RU" w:eastAsia="en-US" w:bidi="ar-SA"/>
      </w:rPr>
    </w:lvl>
  </w:abstractNum>
  <w:abstractNum w:abstractNumId="70">
    <w:nsid w:val="60072694"/>
    <w:multiLevelType w:val="hybridMultilevel"/>
    <w:tmpl w:val="8F2050C6"/>
    <w:lvl w:ilvl="0" w:tplc="0CA0AFBA">
      <w:start w:val="1"/>
      <w:numFmt w:val="decimal"/>
      <w:lvlText w:val="%1."/>
      <w:lvlJc w:val="left"/>
      <w:pPr>
        <w:ind w:left="374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67FC0">
      <w:numFmt w:val="bullet"/>
      <w:lvlText w:val="-"/>
      <w:lvlJc w:val="left"/>
      <w:pPr>
        <w:ind w:left="374" w:hanging="4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39288C4">
      <w:numFmt w:val="bullet"/>
      <w:lvlText w:val="•"/>
      <w:lvlJc w:val="left"/>
      <w:pPr>
        <w:ind w:left="1732" w:hanging="489"/>
      </w:pPr>
      <w:rPr>
        <w:rFonts w:hint="default"/>
        <w:lang w:val="ru-RU" w:eastAsia="en-US" w:bidi="ar-SA"/>
      </w:rPr>
    </w:lvl>
    <w:lvl w:ilvl="3" w:tplc="6A104AB6">
      <w:numFmt w:val="bullet"/>
      <w:lvlText w:val="•"/>
      <w:lvlJc w:val="left"/>
      <w:pPr>
        <w:ind w:left="2409" w:hanging="489"/>
      </w:pPr>
      <w:rPr>
        <w:rFonts w:hint="default"/>
        <w:lang w:val="ru-RU" w:eastAsia="en-US" w:bidi="ar-SA"/>
      </w:rPr>
    </w:lvl>
    <w:lvl w:ilvl="4" w:tplc="BFF83108">
      <w:numFmt w:val="bullet"/>
      <w:lvlText w:val="•"/>
      <w:lvlJc w:val="left"/>
      <w:pPr>
        <w:ind w:left="3085" w:hanging="489"/>
      </w:pPr>
      <w:rPr>
        <w:rFonts w:hint="default"/>
        <w:lang w:val="ru-RU" w:eastAsia="en-US" w:bidi="ar-SA"/>
      </w:rPr>
    </w:lvl>
    <w:lvl w:ilvl="5" w:tplc="5B7E56EE">
      <w:numFmt w:val="bullet"/>
      <w:lvlText w:val="•"/>
      <w:lvlJc w:val="left"/>
      <w:pPr>
        <w:ind w:left="3762" w:hanging="489"/>
      </w:pPr>
      <w:rPr>
        <w:rFonts w:hint="default"/>
        <w:lang w:val="ru-RU" w:eastAsia="en-US" w:bidi="ar-SA"/>
      </w:rPr>
    </w:lvl>
    <w:lvl w:ilvl="6" w:tplc="67EC37A2">
      <w:numFmt w:val="bullet"/>
      <w:lvlText w:val="•"/>
      <w:lvlJc w:val="left"/>
      <w:pPr>
        <w:ind w:left="4438" w:hanging="489"/>
      </w:pPr>
      <w:rPr>
        <w:rFonts w:hint="default"/>
        <w:lang w:val="ru-RU" w:eastAsia="en-US" w:bidi="ar-SA"/>
      </w:rPr>
    </w:lvl>
    <w:lvl w:ilvl="7" w:tplc="B0A677AC">
      <w:numFmt w:val="bullet"/>
      <w:lvlText w:val="•"/>
      <w:lvlJc w:val="left"/>
      <w:pPr>
        <w:ind w:left="5114" w:hanging="489"/>
      </w:pPr>
      <w:rPr>
        <w:rFonts w:hint="default"/>
        <w:lang w:val="ru-RU" w:eastAsia="en-US" w:bidi="ar-SA"/>
      </w:rPr>
    </w:lvl>
    <w:lvl w:ilvl="8" w:tplc="726AB71A">
      <w:numFmt w:val="bullet"/>
      <w:lvlText w:val="•"/>
      <w:lvlJc w:val="left"/>
      <w:pPr>
        <w:ind w:left="5791" w:hanging="489"/>
      </w:pPr>
      <w:rPr>
        <w:rFonts w:hint="default"/>
        <w:lang w:val="ru-RU" w:eastAsia="en-US" w:bidi="ar-SA"/>
      </w:rPr>
    </w:lvl>
  </w:abstractNum>
  <w:abstractNum w:abstractNumId="71">
    <w:nsid w:val="628E3BEA"/>
    <w:multiLevelType w:val="hybridMultilevel"/>
    <w:tmpl w:val="716A4C68"/>
    <w:lvl w:ilvl="0" w:tplc="C2D4F3A2">
      <w:numFmt w:val="bullet"/>
      <w:lvlText w:val="•"/>
      <w:lvlJc w:val="left"/>
      <w:pPr>
        <w:ind w:left="371" w:hanging="294"/>
      </w:pPr>
      <w:rPr>
        <w:rFonts w:hint="default"/>
        <w:w w:val="100"/>
        <w:lang w:val="ru-RU" w:eastAsia="en-US" w:bidi="ar-SA"/>
      </w:rPr>
    </w:lvl>
    <w:lvl w:ilvl="1" w:tplc="0D3E5240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D0A87858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3CA28334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CA62CABE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53E28746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03508778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8544E574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14D242B6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72">
    <w:nsid w:val="67422B77"/>
    <w:multiLevelType w:val="hybridMultilevel"/>
    <w:tmpl w:val="542CB488"/>
    <w:lvl w:ilvl="0" w:tplc="47B69E06">
      <w:start w:val="1"/>
      <w:numFmt w:val="decimal"/>
      <w:lvlText w:val="%1)"/>
      <w:lvlJc w:val="left"/>
      <w:pPr>
        <w:ind w:left="984" w:hanging="368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EFBA77E2">
      <w:numFmt w:val="bullet"/>
      <w:lvlText w:val="•"/>
      <w:lvlJc w:val="left"/>
      <w:pPr>
        <w:ind w:left="1596" w:hanging="368"/>
      </w:pPr>
      <w:rPr>
        <w:rFonts w:hint="default"/>
        <w:lang w:val="ru-RU" w:eastAsia="en-US" w:bidi="ar-SA"/>
      </w:rPr>
    </w:lvl>
    <w:lvl w:ilvl="2" w:tplc="8C68F5D4">
      <w:numFmt w:val="bullet"/>
      <w:lvlText w:val="•"/>
      <w:lvlJc w:val="left"/>
      <w:pPr>
        <w:ind w:left="2212" w:hanging="368"/>
      </w:pPr>
      <w:rPr>
        <w:rFonts w:hint="default"/>
        <w:lang w:val="ru-RU" w:eastAsia="en-US" w:bidi="ar-SA"/>
      </w:rPr>
    </w:lvl>
    <w:lvl w:ilvl="3" w:tplc="8ECCB8F4">
      <w:numFmt w:val="bullet"/>
      <w:lvlText w:val="•"/>
      <w:lvlJc w:val="left"/>
      <w:pPr>
        <w:ind w:left="2829" w:hanging="368"/>
      </w:pPr>
      <w:rPr>
        <w:rFonts w:hint="default"/>
        <w:lang w:val="ru-RU" w:eastAsia="en-US" w:bidi="ar-SA"/>
      </w:rPr>
    </w:lvl>
    <w:lvl w:ilvl="4" w:tplc="FF60C27C">
      <w:numFmt w:val="bullet"/>
      <w:lvlText w:val="•"/>
      <w:lvlJc w:val="left"/>
      <w:pPr>
        <w:ind w:left="3445" w:hanging="368"/>
      </w:pPr>
      <w:rPr>
        <w:rFonts w:hint="default"/>
        <w:lang w:val="ru-RU" w:eastAsia="en-US" w:bidi="ar-SA"/>
      </w:rPr>
    </w:lvl>
    <w:lvl w:ilvl="5" w:tplc="9B86D024">
      <w:numFmt w:val="bullet"/>
      <w:lvlText w:val="•"/>
      <w:lvlJc w:val="left"/>
      <w:pPr>
        <w:ind w:left="4062" w:hanging="368"/>
      </w:pPr>
      <w:rPr>
        <w:rFonts w:hint="default"/>
        <w:lang w:val="ru-RU" w:eastAsia="en-US" w:bidi="ar-SA"/>
      </w:rPr>
    </w:lvl>
    <w:lvl w:ilvl="6" w:tplc="B42A664E">
      <w:numFmt w:val="bullet"/>
      <w:lvlText w:val="•"/>
      <w:lvlJc w:val="left"/>
      <w:pPr>
        <w:ind w:left="4678" w:hanging="368"/>
      </w:pPr>
      <w:rPr>
        <w:rFonts w:hint="default"/>
        <w:lang w:val="ru-RU" w:eastAsia="en-US" w:bidi="ar-SA"/>
      </w:rPr>
    </w:lvl>
    <w:lvl w:ilvl="7" w:tplc="366E98FC">
      <w:numFmt w:val="bullet"/>
      <w:lvlText w:val="•"/>
      <w:lvlJc w:val="left"/>
      <w:pPr>
        <w:ind w:left="5294" w:hanging="368"/>
      </w:pPr>
      <w:rPr>
        <w:rFonts w:hint="default"/>
        <w:lang w:val="ru-RU" w:eastAsia="en-US" w:bidi="ar-SA"/>
      </w:rPr>
    </w:lvl>
    <w:lvl w:ilvl="8" w:tplc="7D989382">
      <w:numFmt w:val="bullet"/>
      <w:lvlText w:val="•"/>
      <w:lvlJc w:val="left"/>
      <w:pPr>
        <w:ind w:left="5911" w:hanging="368"/>
      </w:pPr>
      <w:rPr>
        <w:rFonts w:hint="default"/>
        <w:lang w:val="ru-RU" w:eastAsia="en-US" w:bidi="ar-SA"/>
      </w:rPr>
    </w:lvl>
  </w:abstractNum>
  <w:abstractNum w:abstractNumId="73">
    <w:nsid w:val="680F57E4"/>
    <w:multiLevelType w:val="multilevel"/>
    <w:tmpl w:val="1F82087E"/>
    <w:lvl w:ilvl="0">
      <w:start w:val="3"/>
      <w:numFmt w:val="decimal"/>
      <w:lvlText w:val="%1"/>
      <w:lvlJc w:val="left"/>
      <w:pPr>
        <w:ind w:left="837" w:hanging="73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37" w:hanging="73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37" w:hanging="7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31" w:hanging="7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1" w:hanging="7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2" w:hanging="7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2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52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83" w:hanging="738"/>
      </w:pPr>
      <w:rPr>
        <w:rFonts w:hint="default"/>
        <w:lang w:val="ru-RU" w:eastAsia="en-US" w:bidi="ar-SA"/>
      </w:rPr>
    </w:lvl>
  </w:abstractNum>
  <w:abstractNum w:abstractNumId="74">
    <w:nsid w:val="68C93C32"/>
    <w:multiLevelType w:val="hybridMultilevel"/>
    <w:tmpl w:val="08FAD99E"/>
    <w:lvl w:ilvl="0" w:tplc="FB8A93F4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6D2468F8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4C8269C2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AAB8E82E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F2BC96F8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499674A6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A6C8CCAA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3038572A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692ACBA4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75">
    <w:nsid w:val="6B432B46"/>
    <w:multiLevelType w:val="hybridMultilevel"/>
    <w:tmpl w:val="C608DB22"/>
    <w:lvl w:ilvl="0" w:tplc="243EE9F8">
      <w:start w:val="1"/>
      <w:numFmt w:val="decimal"/>
      <w:lvlText w:val="%1."/>
      <w:lvlJc w:val="left"/>
      <w:pPr>
        <w:ind w:left="672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8796EDFA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121295A0">
      <w:numFmt w:val="bullet"/>
      <w:lvlText w:val="•"/>
      <w:lvlJc w:val="left"/>
      <w:pPr>
        <w:ind w:left="1972" w:hanging="298"/>
      </w:pPr>
      <w:rPr>
        <w:rFonts w:hint="default"/>
        <w:lang w:val="ru-RU" w:eastAsia="en-US" w:bidi="ar-SA"/>
      </w:rPr>
    </w:lvl>
    <w:lvl w:ilvl="3" w:tplc="8502425E">
      <w:numFmt w:val="bullet"/>
      <w:lvlText w:val="•"/>
      <w:lvlJc w:val="left"/>
      <w:pPr>
        <w:ind w:left="2619" w:hanging="298"/>
      </w:pPr>
      <w:rPr>
        <w:rFonts w:hint="default"/>
        <w:lang w:val="ru-RU" w:eastAsia="en-US" w:bidi="ar-SA"/>
      </w:rPr>
    </w:lvl>
    <w:lvl w:ilvl="4" w:tplc="87C875AA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7CEAC3DC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6" w:tplc="829AF514">
      <w:numFmt w:val="bullet"/>
      <w:lvlText w:val="•"/>
      <w:lvlJc w:val="left"/>
      <w:pPr>
        <w:ind w:left="4558" w:hanging="298"/>
      </w:pPr>
      <w:rPr>
        <w:rFonts w:hint="default"/>
        <w:lang w:val="ru-RU" w:eastAsia="en-US" w:bidi="ar-SA"/>
      </w:rPr>
    </w:lvl>
    <w:lvl w:ilvl="7" w:tplc="99D27732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8" w:tplc="47B0B17E">
      <w:numFmt w:val="bullet"/>
      <w:lvlText w:val="•"/>
      <w:lvlJc w:val="left"/>
      <w:pPr>
        <w:ind w:left="5851" w:hanging="298"/>
      </w:pPr>
      <w:rPr>
        <w:rFonts w:hint="default"/>
        <w:lang w:val="ru-RU" w:eastAsia="en-US" w:bidi="ar-SA"/>
      </w:rPr>
    </w:lvl>
  </w:abstractNum>
  <w:abstractNum w:abstractNumId="76">
    <w:nsid w:val="6CF23DF8"/>
    <w:multiLevelType w:val="hybridMultilevel"/>
    <w:tmpl w:val="08C6DAC8"/>
    <w:lvl w:ilvl="0" w:tplc="BA68CC22">
      <w:numFmt w:val="bullet"/>
      <w:lvlText w:val=""/>
      <w:lvlJc w:val="left"/>
      <w:pPr>
        <w:ind w:left="6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A4D27C">
      <w:numFmt w:val="bullet"/>
      <w:lvlText w:val="-"/>
      <w:lvlJc w:val="left"/>
      <w:pPr>
        <w:ind w:left="616" w:hanging="275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ru-RU" w:eastAsia="en-US" w:bidi="ar-SA"/>
      </w:rPr>
    </w:lvl>
    <w:lvl w:ilvl="2" w:tplc="57B2D78A">
      <w:numFmt w:val="bullet"/>
      <w:lvlText w:val="•"/>
      <w:lvlJc w:val="left"/>
      <w:pPr>
        <w:ind w:left="1380" w:hanging="275"/>
      </w:pPr>
      <w:rPr>
        <w:rFonts w:hint="default"/>
        <w:lang w:val="ru-RU" w:eastAsia="en-US" w:bidi="ar-SA"/>
      </w:rPr>
    </w:lvl>
    <w:lvl w:ilvl="3" w:tplc="475C1D3C">
      <w:numFmt w:val="bullet"/>
      <w:lvlText w:val="•"/>
      <w:lvlJc w:val="left"/>
      <w:pPr>
        <w:ind w:left="2100" w:hanging="275"/>
      </w:pPr>
      <w:rPr>
        <w:rFonts w:hint="default"/>
        <w:lang w:val="ru-RU" w:eastAsia="en-US" w:bidi="ar-SA"/>
      </w:rPr>
    </w:lvl>
    <w:lvl w:ilvl="4" w:tplc="E26864F8">
      <w:numFmt w:val="bullet"/>
      <w:lvlText w:val="•"/>
      <w:lvlJc w:val="left"/>
      <w:pPr>
        <w:ind w:left="2821" w:hanging="275"/>
      </w:pPr>
      <w:rPr>
        <w:rFonts w:hint="default"/>
        <w:lang w:val="ru-RU" w:eastAsia="en-US" w:bidi="ar-SA"/>
      </w:rPr>
    </w:lvl>
    <w:lvl w:ilvl="5" w:tplc="F75AC126">
      <w:numFmt w:val="bullet"/>
      <w:lvlText w:val="•"/>
      <w:lvlJc w:val="left"/>
      <w:pPr>
        <w:ind w:left="3541" w:hanging="275"/>
      </w:pPr>
      <w:rPr>
        <w:rFonts w:hint="default"/>
        <w:lang w:val="ru-RU" w:eastAsia="en-US" w:bidi="ar-SA"/>
      </w:rPr>
    </w:lvl>
    <w:lvl w:ilvl="6" w:tplc="6B18D7A0">
      <w:numFmt w:val="bullet"/>
      <w:lvlText w:val="•"/>
      <w:lvlJc w:val="left"/>
      <w:pPr>
        <w:ind w:left="4262" w:hanging="275"/>
      </w:pPr>
      <w:rPr>
        <w:rFonts w:hint="default"/>
        <w:lang w:val="ru-RU" w:eastAsia="en-US" w:bidi="ar-SA"/>
      </w:rPr>
    </w:lvl>
    <w:lvl w:ilvl="7" w:tplc="CA1410D4">
      <w:numFmt w:val="bullet"/>
      <w:lvlText w:val="•"/>
      <w:lvlJc w:val="left"/>
      <w:pPr>
        <w:ind w:left="4982" w:hanging="275"/>
      </w:pPr>
      <w:rPr>
        <w:rFonts w:hint="default"/>
        <w:lang w:val="ru-RU" w:eastAsia="en-US" w:bidi="ar-SA"/>
      </w:rPr>
    </w:lvl>
    <w:lvl w:ilvl="8" w:tplc="FC94725A">
      <w:numFmt w:val="bullet"/>
      <w:lvlText w:val="•"/>
      <w:lvlJc w:val="left"/>
      <w:pPr>
        <w:ind w:left="5703" w:hanging="275"/>
      </w:pPr>
      <w:rPr>
        <w:rFonts w:hint="default"/>
        <w:lang w:val="ru-RU" w:eastAsia="en-US" w:bidi="ar-SA"/>
      </w:rPr>
    </w:lvl>
  </w:abstractNum>
  <w:abstractNum w:abstractNumId="77">
    <w:nsid w:val="6D5530ED"/>
    <w:multiLevelType w:val="hybridMultilevel"/>
    <w:tmpl w:val="6B6EFC34"/>
    <w:lvl w:ilvl="0" w:tplc="FC4A4706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02C816D2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2" w:tplc="EB884AD2">
      <w:numFmt w:val="bullet"/>
      <w:lvlText w:val="•"/>
      <w:lvlJc w:val="left"/>
      <w:pPr>
        <w:ind w:left="647" w:hanging="118"/>
      </w:pPr>
      <w:rPr>
        <w:rFonts w:hint="default"/>
        <w:lang w:val="ru-RU" w:eastAsia="en-US" w:bidi="ar-SA"/>
      </w:rPr>
    </w:lvl>
    <w:lvl w:ilvl="3" w:tplc="CB38E26C">
      <w:numFmt w:val="bullet"/>
      <w:lvlText w:val="•"/>
      <w:lvlJc w:val="left"/>
      <w:pPr>
        <w:ind w:left="961" w:hanging="118"/>
      </w:pPr>
      <w:rPr>
        <w:rFonts w:hint="default"/>
        <w:lang w:val="ru-RU" w:eastAsia="en-US" w:bidi="ar-SA"/>
      </w:rPr>
    </w:lvl>
    <w:lvl w:ilvl="4" w:tplc="F5380B76">
      <w:numFmt w:val="bullet"/>
      <w:lvlText w:val="•"/>
      <w:lvlJc w:val="left"/>
      <w:pPr>
        <w:ind w:left="1275" w:hanging="118"/>
      </w:pPr>
      <w:rPr>
        <w:rFonts w:hint="default"/>
        <w:lang w:val="ru-RU" w:eastAsia="en-US" w:bidi="ar-SA"/>
      </w:rPr>
    </w:lvl>
    <w:lvl w:ilvl="5" w:tplc="E7CC0FBE">
      <w:numFmt w:val="bullet"/>
      <w:lvlText w:val="•"/>
      <w:lvlJc w:val="left"/>
      <w:pPr>
        <w:ind w:left="1589" w:hanging="118"/>
      </w:pPr>
      <w:rPr>
        <w:rFonts w:hint="default"/>
        <w:lang w:val="ru-RU" w:eastAsia="en-US" w:bidi="ar-SA"/>
      </w:rPr>
    </w:lvl>
    <w:lvl w:ilvl="6" w:tplc="38A69814">
      <w:numFmt w:val="bullet"/>
      <w:lvlText w:val="•"/>
      <w:lvlJc w:val="left"/>
      <w:pPr>
        <w:ind w:left="1902" w:hanging="118"/>
      </w:pPr>
      <w:rPr>
        <w:rFonts w:hint="default"/>
        <w:lang w:val="ru-RU" w:eastAsia="en-US" w:bidi="ar-SA"/>
      </w:rPr>
    </w:lvl>
    <w:lvl w:ilvl="7" w:tplc="9DC4D33C">
      <w:numFmt w:val="bullet"/>
      <w:lvlText w:val="•"/>
      <w:lvlJc w:val="left"/>
      <w:pPr>
        <w:ind w:left="2216" w:hanging="118"/>
      </w:pPr>
      <w:rPr>
        <w:rFonts w:hint="default"/>
        <w:lang w:val="ru-RU" w:eastAsia="en-US" w:bidi="ar-SA"/>
      </w:rPr>
    </w:lvl>
    <w:lvl w:ilvl="8" w:tplc="58088B8E">
      <w:numFmt w:val="bullet"/>
      <w:lvlText w:val="•"/>
      <w:lvlJc w:val="left"/>
      <w:pPr>
        <w:ind w:left="2530" w:hanging="118"/>
      </w:pPr>
      <w:rPr>
        <w:rFonts w:hint="default"/>
        <w:lang w:val="ru-RU" w:eastAsia="en-US" w:bidi="ar-SA"/>
      </w:rPr>
    </w:lvl>
  </w:abstractNum>
  <w:abstractNum w:abstractNumId="78">
    <w:nsid w:val="6D8B343E"/>
    <w:multiLevelType w:val="hybridMultilevel"/>
    <w:tmpl w:val="E7BCD1DA"/>
    <w:lvl w:ilvl="0" w:tplc="56FEDBBC">
      <w:start w:val="1"/>
      <w:numFmt w:val="decimal"/>
      <w:lvlText w:val="%1"/>
      <w:lvlJc w:val="left"/>
      <w:pPr>
        <w:ind w:left="610" w:hanging="237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370644B2">
      <w:start w:val="1"/>
      <w:numFmt w:val="decimal"/>
      <w:lvlText w:val="%2"/>
      <w:lvlJc w:val="left"/>
      <w:pPr>
        <w:ind w:left="336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B9290F8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3" w:tplc="060C4468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4" w:tplc="BF4A20CA">
      <w:numFmt w:val="bullet"/>
      <w:lvlText w:val="•"/>
      <w:lvlJc w:val="left"/>
      <w:pPr>
        <w:ind w:left="4621" w:hanging="180"/>
      </w:pPr>
      <w:rPr>
        <w:rFonts w:hint="default"/>
        <w:lang w:val="ru-RU" w:eastAsia="en-US" w:bidi="ar-SA"/>
      </w:rPr>
    </w:lvl>
    <w:lvl w:ilvl="5" w:tplc="37448596">
      <w:numFmt w:val="bullet"/>
      <w:lvlText w:val="•"/>
      <w:lvlJc w:val="left"/>
      <w:pPr>
        <w:ind w:left="5041" w:hanging="180"/>
      </w:pPr>
      <w:rPr>
        <w:rFonts w:hint="default"/>
        <w:lang w:val="ru-RU" w:eastAsia="en-US" w:bidi="ar-SA"/>
      </w:rPr>
    </w:lvl>
    <w:lvl w:ilvl="6" w:tplc="6E6A59E4">
      <w:numFmt w:val="bullet"/>
      <w:lvlText w:val="•"/>
      <w:lvlJc w:val="left"/>
      <w:pPr>
        <w:ind w:left="5462" w:hanging="180"/>
      </w:pPr>
      <w:rPr>
        <w:rFonts w:hint="default"/>
        <w:lang w:val="ru-RU" w:eastAsia="en-US" w:bidi="ar-SA"/>
      </w:rPr>
    </w:lvl>
    <w:lvl w:ilvl="7" w:tplc="DEA05362">
      <w:numFmt w:val="bullet"/>
      <w:lvlText w:val="•"/>
      <w:lvlJc w:val="left"/>
      <w:pPr>
        <w:ind w:left="5882" w:hanging="180"/>
      </w:pPr>
      <w:rPr>
        <w:rFonts w:hint="default"/>
        <w:lang w:val="ru-RU" w:eastAsia="en-US" w:bidi="ar-SA"/>
      </w:rPr>
    </w:lvl>
    <w:lvl w:ilvl="8" w:tplc="4CF8505C">
      <w:numFmt w:val="bullet"/>
      <w:lvlText w:val="•"/>
      <w:lvlJc w:val="left"/>
      <w:pPr>
        <w:ind w:left="6303" w:hanging="180"/>
      </w:pPr>
      <w:rPr>
        <w:rFonts w:hint="default"/>
        <w:lang w:val="ru-RU" w:eastAsia="en-US" w:bidi="ar-SA"/>
      </w:rPr>
    </w:lvl>
  </w:abstractNum>
  <w:abstractNum w:abstractNumId="79">
    <w:nsid w:val="71410EB6"/>
    <w:multiLevelType w:val="hybridMultilevel"/>
    <w:tmpl w:val="3B6E5A3E"/>
    <w:lvl w:ilvl="0" w:tplc="68B0A7D4">
      <w:start w:val="1"/>
      <w:numFmt w:val="decimal"/>
      <w:lvlText w:val="%1"/>
      <w:lvlJc w:val="left"/>
      <w:pPr>
        <w:ind w:left="1082" w:hanging="294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0B062A06">
      <w:start w:val="2"/>
      <w:numFmt w:val="decimal"/>
      <w:lvlText w:val="%2"/>
      <w:lvlJc w:val="left"/>
      <w:pPr>
        <w:ind w:left="34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744D93C">
      <w:numFmt w:val="bullet"/>
      <w:lvlText w:val="•"/>
      <w:lvlJc w:val="left"/>
      <w:pPr>
        <w:ind w:left="3887" w:hanging="180"/>
      </w:pPr>
      <w:rPr>
        <w:rFonts w:hint="default"/>
        <w:lang w:val="ru-RU" w:eastAsia="en-US" w:bidi="ar-SA"/>
      </w:rPr>
    </w:lvl>
    <w:lvl w:ilvl="3" w:tplc="72FC96A2">
      <w:numFmt w:val="bullet"/>
      <w:lvlText w:val="•"/>
      <w:lvlJc w:val="left"/>
      <w:pPr>
        <w:ind w:left="4294" w:hanging="180"/>
      </w:pPr>
      <w:rPr>
        <w:rFonts w:hint="default"/>
        <w:lang w:val="ru-RU" w:eastAsia="en-US" w:bidi="ar-SA"/>
      </w:rPr>
    </w:lvl>
    <w:lvl w:ilvl="4" w:tplc="2ECCAC52">
      <w:numFmt w:val="bullet"/>
      <w:lvlText w:val="•"/>
      <w:lvlJc w:val="left"/>
      <w:pPr>
        <w:ind w:left="4701" w:hanging="180"/>
      </w:pPr>
      <w:rPr>
        <w:rFonts w:hint="default"/>
        <w:lang w:val="ru-RU" w:eastAsia="en-US" w:bidi="ar-SA"/>
      </w:rPr>
    </w:lvl>
    <w:lvl w:ilvl="5" w:tplc="6EA06FAC">
      <w:numFmt w:val="bullet"/>
      <w:lvlText w:val="•"/>
      <w:lvlJc w:val="left"/>
      <w:pPr>
        <w:ind w:left="5108" w:hanging="180"/>
      </w:pPr>
      <w:rPr>
        <w:rFonts w:hint="default"/>
        <w:lang w:val="ru-RU" w:eastAsia="en-US" w:bidi="ar-SA"/>
      </w:rPr>
    </w:lvl>
    <w:lvl w:ilvl="6" w:tplc="B88ED5C2">
      <w:numFmt w:val="bullet"/>
      <w:lvlText w:val="•"/>
      <w:lvlJc w:val="left"/>
      <w:pPr>
        <w:ind w:left="5515" w:hanging="180"/>
      </w:pPr>
      <w:rPr>
        <w:rFonts w:hint="default"/>
        <w:lang w:val="ru-RU" w:eastAsia="en-US" w:bidi="ar-SA"/>
      </w:rPr>
    </w:lvl>
    <w:lvl w:ilvl="7" w:tplc="13BC5B50">
      <w:numFmt w:val="bullet"/>
      <w:lvlText w:val="•"/>
      <w:lvlJc w:val="left"/>
      <w:pPr>
        <w:ind w:left="5922" w:hanging="180"/>
      </w:pPr>
      <w:rPr>
        <w:rFonts w:hint="default"/>
        <w:lang w:val="ru-RU" w:eastAsia="en-US" w:bidi="ar-SA"/>
      </w:rPr>
    </w:lvl>
    <w:lvl w:ilvl="8" w:tplc="A2DC400E">
      <w:numFmt w:val="bullet"/>
      <w:lvlText w:val="•"/>
      <w:lvlJc w:val="left"/>
      <w:pPr>
        <w:ind w:left="6329" w:hanging="180"/>
      </w:pPr>
      <w:rPr>
        <w:rFonts w:hint="default"/>
        <w:lang w:val="ru-RU" w:eastAsia="en-US" w:bidi="ar-SA"/>
      </w:rPr>
    </w:lvl>
  </w:abstractNum>
  <w:abstractNum w:abstractNumId="80">
    <w:nsid w:val="74F6492F"/>
    <w:multiLevelType w:val="hybridMultilevel"/>
    <w:tmpl w:val="C7824BA0"/>
    <w:lvl w:ilvl="0" w:tplc="C1AEDBB8">
      <w:start w:val="1"/>
      <w:numFmt w:val="decimal"/>
      <w:lvlText w:val="%1."/>
      <w:lvlJc w:val="left"/>
      <w:pPr>
        <w:ind w:left="672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D02A600E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66F4F400">
      <w:numFmt w:val="bullet"/>
      <w:lvlText w:val="•"/>
      <w:lvlJc w:val="left"/>
      <w:pPr>
        <w:ind w:left="1972" w:hanging="298"/>
      </w:pPr>
      <w:rPr>
        <w:rFonts w:hint="default"/>
        <w:lang w:val="ru-RU" w:eastAsia="en-US" w:bidi="ar-SA"/>
      </w:rPr>
    </w:lvl>
    <w:lvl w:ilvl="3" w:tplc="43FA18EE">
      <w:numFmt w:val="bullet"/>
      <w:lvlText w:val="•"/>
      <w:lvlJc w:val="left"/>
      <w:pPr>
        <w:ind w:left="2619" w:hanging="298"/>
      </w:pPr>
      <w:rPr>
        <w:rFonts w:hint="default"/>
        <w:lang w:val="ru-RU" w:eastAsia="en-US" w:bidi="ar-SA"/>
      </w:rPr>
    </w:lvl>
    <w:lvl w:ilvl="4" w:tplc="D7FA39D6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11A8C28C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6" w:tplc="05468CD8">
      <w:numFmt w:val="bullet"/>
      <w:lvlText w:val="•"/>
      <w:lvlJc w:val="left"/>
      <w:pPr>
        <w:ind w:left="4558" w:hanging="298"/>
      </w:pPr>
      <w:rPr>
        <w:rFonts w:hint="default"/>
        <w:lang w:val="ru-RU" w:eastAsia="en-US" w:bidi="ar-SA"/>
      </w:rPr>
    </w:lvl>
    <w:lvl w:ilvl="7" w:tplc="DD7EED26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8" w:tplc="4B5A4D48">
      <w:numFmt w:val="bullet"/>
      <w:lvlText w:val="•"/>
      <w:lvlJc w:val="left"/>
      <w:pPr>
        <w:ind w:left="5851" w:hanging="298"/>
      </w:pPr>
      <w:rPr>
        <w:rFonts w:hint="default"/>
        <w:lang w:val="ru-RU" w:eastAsia="en-US" w:bidi="ar-SA"/>
      </w:rPr>
    </w:lvl>
  </w:abstractNum>
  <w:abstractNum w:abstractNumId="81">
    <w:nsid w:val="75D25159"/>
    <w:multiLevelType w:val="hybridMultilevel"/>
    <w:tmpl w:val="35463278"/>
    <w:lvl w:ilvl="0" w:tplc="94982284">
      <w:start w:val="1"/>
      <w:numFmt w:val="decimal"/>
      <w:lvlText w:val="%1."/>
      <w:lvlJc w:val="left"/>
      <w:pPr>
        <w:ind w:left="372" w:hanging="3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C8085E">
      <w:numFmt w:val="bullet"/>
      <w:lvlText w:val="•"/>
      <w:lvlJc w:val="left"/>
      <w:pPr>
        <w:ind w:left="1056" w:hanging="309"/>
      </w:pPr>
      <w:rPr>
        <w:rFonts w:hint="default"/>
        <w:lang w:val="ru-RU" w:eastAsia="en-US" w:bidi="ar-SA"/>
      </w:rPr>
    </w:lvl>
    <w:lvl w:ilvl="2" w:tplc="6C3E0CCA">
      <w:numFmt w:val="bullet"/>
      <w:lvlText w:val="•"/>
      <w:lvlJc w:val="left"/>
      <w:pPr>
        <w:ind w:left="1732" w:hanging="309"/>
      </w:pPr>
      <w:rPr>
        <w:rFonts w:hint="default"/>
        <w:lang w:val="ru-RU" w:eastAsia="en-US" w:bidi="ar-SA"/>
      </w:rPr>
    </w:lvl>
    <w:lvl w:ilvl="3" w:tplc="18C6C69C">
      <w:numFmt w:val="bullet"/>
      <w:lvlText w:val="•"/>
      <w:lvlJc w:val="left"/>
      <w:pPr>
        <w:ind w:left="2409" w:hanging="309"/>
      </w:pPr>
      <w:rPr>
        <w:rFonts w:hint="default"/>
        <w:lang w:val="ru-RU" w:eastAsia="en-US" w:bidi="ar-SA"/>
      </w:rPr>
    </w:lvl>
    <w:lvl w:ilvl="4" w:tplc="F552DB28">
      <w:numFmt w:val="bullet"/>
      <w:lvlText w:val="•"/>
      <w:lvlJc w:val="left"/>
      <w:pPr>
        <w:ind w:left="3085" w:hanging="309"/>
      </w:pPr>
      <w:rPr>
        <w:rFonts w:hint="default"/>
        <w:lang w:val="ru-RU" w:eastAsia="en-US" w:bidi="ar-SA"/>
      </w:rPr>
    </w:lvl>
    <w:lvl w:ilvl="5" w:tplc="41BAFF7C">
      <w:numFmt w:val="bullet"/>
      <w:lvlText w:val="•"/>
      <w:lvlJc w:val="left"/>
      <w:pPr>
        <w:ind w:left="3762" w:hanging="309"/>
      </w:pPr>
      <w:rPr>
        <w:rFonts w:hint="default"/>
        <w:lang w:val="ru-RU" w:eastAsia="en-US" w:bidi="ar-SA"/>
      </w:rPr>
    </w:lvl>
    <w:lvl w:ilvl="6" w:tplc="F9D2954C">
      <w:numFmt w:val="bullet"/>
      <w:lvlText w:val="•"/>
      <w:lvlJc w:val="left"/>
      <w:pPr>
        <w:ind w:left="4438" w:hanging="309"/>
      </w:pPr>
      <w:rPr>
        <w:rFonts w:hint="default"/>
        <w:lang w:val="ru-RU" w:eastAsia="en-US" w:bidi="ar-SA"/>
      </w:rPr>
    </w:lvl>
    <w:lvl w:ilvl="7" w:tplc="20E0A516">
      <w:numFmt w:val="bullet"/>
      <w:lvlText w:val="•"/>
      <w:lvlJc w:val="left"/>
      <w:pPr>
        <w:ind w:left="5114" w:hanging="309"/>
      </w:pPr>
      <w:rPr>
        <w:rFonts w:hint="default"/>
        <w:lang w:val="ru-RU" w:eastAsia="en-US" w:bidi="ar-SA"/>
      </w:rPr>
    </w:lvl>
    <w:lvl w:ilvl="8" w:tplc="DD6C2CAC">
      <w:numFmt w:val="bullet"/>
      <w:lvlText w:val="•"/>
      <w:lvlJc w:val="left"/>
      <w:pPr>
        <w:ind w:left="5791" w:hanging="309"/>
      </w:pPr>
      <w:rPr>
        <w:rFonts w:hint="default"/>
        <w:lang w:val="ru-RU" w:eastAsia="en-US" w:bidi="ar-SA"/>
      </w:rPr>
    </w:lvl>
  </w:abstractNum>
  <w:abstractNum w:abstractNumId="82">
    <w:nsid w:val="762F3006"/>
    <w:multiLevelType w:val="hybridMultilevel"/>
    <w:tmpl w:val="27C29F38"/>
    <w:lvl w:ilvl="0" w:tplc="9B047A12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5FDA91AE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3D5EA1F2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2B2EEB4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812C1B60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98125E08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BF4EB53A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182CD58E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31A2A3E6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83">
    <w:nsid w:val="788C6F77"/>
    <w:multiLevelType w:val="hybridMultilevel"/>
    <w:tmpl w:val="E788148C"/>
    <w:lvl w:ilvl="0" w:tplc="89FCED6A">
      <w:start w:val="1"/>
      <w:numFmt w:val="decimal"/>
      <w:lvlText w:val="%1)"/>
      <w:lvlJc w:val="left"/>
      <w:pPr>
        <w:ind w:left="907" w:hanging="303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C3EE0EE4">
      <w:numFmt w:val="bullet"/>
      <w:lvlText w:val="•"/>
      <w:lvlJc w:val="left"/>
      <w:pPr>
        <w:ind w:left="1524" w:hanging="303"/>
      </w:pPr>
      <w:rPr>
        <w:rFonts w:hint="default"/>
        <w:lang w:val="ru-RU" w:eastAsia="en-US" w:bidi="ar-SA"/>
      </w:rPr>
    </w:lvl>
    <w:lvl w:ilvl="2" w:tplc="88C0C686">
      <w:numFmt w:val="bullet"/>
      <w:lvlText w:val="•"/>
      <w:lvlJc w:val="left"/>
      <w:pPr>
        <w:ind w:left="2148" w:hanging="303"/>
      </w:pPr>
      <w:rPr>
        <w:rFonts w:hint="default"/>
        <w:lang w:val="ru-RU" w:eastAsia="en-US" w:bidi="ar-SA"/>
      </w:rPr>
    </w:lvl>
    <w:lvl w:ilvl="3" w:tplc="9A6CAB60">
      <w:numFmt w:val="bullet"/>
      <w:lvlText w:val="•"/>
      <w:lvlJc w:val="left"/>
      <w:pPr>
        <w:ind w:left="2773" w:hanging="303"/>
      </w:pPr>
      <w:rPr>
        <w:rFonts w:hint="default"/>
        <w:lang w:val="ru-RU" w:eastAsia="en-US" w:bidi="ar-SA"/>
      </w:rPr>
    </w:lvl>
    <w:lvl w:ilvl="4" w:tplc="F9C80B64">
      <w:numFmt w:val="bullet"/>
      <w:lvlText w:val="•"/>
      <w:lvlJc w:val="left"/>
      <w:pPr>
        <w:ind w:left="3397" w:hanging="303"/>
      </w:pPr>
      <w:rPr>
        <w:rFonts w:hint="default"/>
        <w:lang w:val="ru-RU" w:eastAsia="en-US" w:bidi="ar-SA"/>
      </w:rPr>
    </w:lvl>
    <w:lvl w:ilvl="5" w:tplc="5F4EA338">
      <w:numFmt w:val="bullet"/>
      <w:lvlText w:val="•"/>
      <w:lvlJc w:val="left"/>
      <w:pPr>
        <w:ind w:left="4022" w:hanging="303"/>
      </w:pPr>
      <w:rPr>
        <w:rFonts w:hint="default"/>
        <w:lang w:val="ru-RU" w:eastAsia="en-US" w:bidi="ar-SA"/>
      </w:rPr>
    </w:lvl>
    <w:lvl w:ilvl="6" w:tplc="32C29FA2">
      <w:numFmt w:val="bullet"/>
      <w:lvlText w:val="•"/>
      <w:lvlJc w:val="left"/>
      <w:pPr>
        <w:ind w:left="4646" w:hanging="303"/>
      </w:pPr>
      <w:rPr>
        <w:rFonts w:hint="default"/>
        <w:lang w:val="ru-RU" w:eastAsia="en-US" w:bidi="ar-SA"/>
      </w:rPr>
    </w:lvl>
    <w:lvl w:ilvl="7" w:tplc="A7A4B524">
      <w:numFmt w:val="bullet"/>
      <w:lvlText w:val="•"/>
      <w:lvlJc w:val="left"/>
      <w:pPr>
        <w:ind w:left="5270" w:hanging="303"/>
      </w:pPr>
      <w:rPr>
        <w:rFonts w:hint="default"/>
        <w:lang w:val="ru-RU" w:eastAsia="en-US" w:bidi="ar-SA"/>
      </w:rPr>
    </w:lvl>
    <w:lvl w:ilvl="8" w:tplc="BC4A0380">
      <w:numFmt w:val="bullet"/>
      <w:lvlText w:val="•"/>
      <w:lvlJc w:val="left"/>
      <w:pPr>
        <w:ind w:left="5895" w:hanging="303"/>
      </w:pPr>
      <w:rPr>
        <w:rFonts w:hint="default"/>
        <w:lang w:val="ru-RU" w:eastAsia="en-US" w:bidi="ar-SA"/>
      </w:rPr>
    </w:lvl>
  </w:abstractNum>
  <w:abstractNum w:abstractNumId="84">
    <w:nsid w:val="78AE0C8E"/>
    <w:multiLevelType w:val="hybridMultilevel"/>
    <w:tmpl w:val="ADC85CFA"/>
    <w:lvl w:ilvl="0" w:tplc="64EE9DBE">
      <w:numFmt w:val="bullet"/>
      <w:lvlText w:val="•"/>
      <w:lvlJc w:val="left"/>
      <w:pPr>
        <w:ind w:left="371" w:hanging="29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498186E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7BAE3706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6A56D91A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36EC516C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033096B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64462E62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AA064150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27487CAE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85">
    <w:nsid w:val="79766FDF"/>
    <w:multiLevelType w:val="hybridMultilevel"/>
    <w:tmpl w:val="111E02DA"/>
    <w:lvl w:ilvl="0" w:tplc="C16CF12C">
      <w:start w:val="1"/>
      <w:numFmt w:val="decimal"/>
      <w:lvlText w:val="%1."/>
      <w:lvlJc w:val="left"/>
      <w:pPr>
        <w:ind w:left="375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C584CDCA">
      <w:start w:val="1"/>
      <w:numFmt w:val="decimal"/>
      <w:lvlText w:val="%2."/>
      <w:lvlJc w:val="left"/>
      <w:pPr>
        <w:ind w:left="930" w:hanging="315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7840BE0E">
      <w:numFmt w:val="bullet"/>
      <w:lvlText w:val="•"/>
      <w:lvlJc w:val="left"/>
      <w:pPr>
        <w:ind w:left="1629" w:hanging="315"/>
      </w:pPr>
      <w:rPr>
        <w:rFonts w:hint="default"/>
        <w:lang w:val="ru-RU" w:eastAsia="en-US" w:bidi="ar-SA"/>
      </w:rPr>
    </w:lvl>
    <w:lvl w:ilvl="3" w:tplc="96CEEDE8">
      <w:numFmt w:val="bullet"/>
      <w:lvlText w:val="•"/>
      <w:lvlJc w:val="left"/>
      <w:pPr>
        <w:ind w:left="2318" w:hanging="315"/>
      </w:pPr>
      <w:rPr>
        <w:rFonts w:hint="default"/>
        <w:lang w:val="ru-RU" w:eastAsia="en-US" w:bidi="ar-SA"/>
      </w:rPr>
    </w:lvl>
    <w:lvl w:ilvl="4" w:tplc="8ACE91FC">
      <w:numFmt w:val="bullet"/>
      <w:lvlText w:val="•"/>
      <w:lvlJc w:val="left"/>
      <w:pPr>
        <w:ind w:left="3008" w:hanging="315"/>
      </w:pPr>
      <w:rPr>
        <w:rFonts w:hint="default"/>
        <w:lang w:val="ru-RU" w:eastAsia="en-US" w:bidi="ar-SA"/>
      </w:rPr>
    </w:lvl>
    <w:lvl w:ilvl="5" w:tplc="102603DE">
      <w:numFmt w:val="bullet"/>
      <w:lvlText w:val="•"/>
      <w:lvlJc w:val="left"/>
      <w:pPr>
        <w:ind w:left="3697" w:hanging="315"/>
      </w:pPr>
      <w:rPr>
        <w:rFonts w:hint="default"/>
        <w:lang w:val="ru-RU" w:eastAsia="en-US" w:bidi="ar-SA"/>
      </w:rPr>
    </w:lvl>
    <w:lvl w:ilvl="6" w:tplc="A03208D8">
      <w:numFmt w:val="bullet"/>
      <w:lvlText w:val="•"/>
      <w:lvlJc w:val="left"/>
      <w:pPr>
        <w:ind w:left="4386" w:hanging="315"/>
      </w:pPr>
      <w:rPr>
        <w:rFonts w:hint="default"/>
        <w:lang w:val="ru-RU" w:eastAsia="en-US" w:bidi="ar-SA"/>
      </w:rPr>
    </w:lvl>
    <w:lvl w:ilvl="7" w:tplc="C4A8EE04">
      <w:numFmt w:val="bullet"/>
      <w:lvlText w:val="•"/>
      <w:lvlJc w:val="left"/>
      <w:pPr>
        <w:ind w:left="5076" w:hanging="315"/>
      </w:pPr>
      <w:rPr>
        <w:rFonts w:hint="default"/>
        <w:lang w:val="ru-RU" w:eastAsia="en-US" w:bidi="ar-SA"/>
      </w:rPr>
    </w:lvl>
    <w:lvl w:ilvl="8" w:tplc="9DBEEE98">
      <w:numFmt w:val="bullet"/>
      <w:lvlText w:val="•"/>
      <w:lvlJc w:val="left"/>
      <w:pPr>
        <w:ind w:left="5765" w:hanging="315"/>
      </w:pPr>
      <w:rPr>
        <w:rFonts w:hint="default"/>
        <w:lang w:val="ru-RU" w:eastAsia="en-US" w:bidi="ar-SA"/>
      </w:rPr>
    </w:lvl>
  </w:abstractNum>
  <w:abstractNum w:abstractNumId="86">
    <w:nsid w:val="79FD24BA"/>
    <w:multiLevelType w:val="hybridMultilevel"/>
    <w:tmpl w:val="3B20C68E"/>
    <w:lvl w:ilvl="0" w:tplc="CB945FF2">
      <w:start w:val="1"/>
      <w:numFmt w:val="decimal"/>
      <w:lvlText w:val="%1)"/>
      <w:lvlJc w:val="left"/>
      <w:pPr>
        <w:ind w:left="114" w:hanging="2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C27142">
      <w:start w:val="1"/>
      <w:numFmt w:val="decimal"/>
      <w:lvlText w:val="%2.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A6C142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3" w:tplc="B630D65A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4" w:tplc="D870FA06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7CBEFF52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6" w:tplc="AD505BA0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7" w:tplc="8D1C022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C44C4140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</w:abstractNum>
  <w:abstractNum w:abstractNumId="87">
    <w:nsid w:val="7D4A5DC3"/>
    <w:multiLevelType w:val="hybridMultilevel"/>
    <w:tmpl w:val="BC3E4766"/>
    <w:lvl w:ilvl="0" w:tplc="A69C292C">
      <w:start w:val="1"/>
      <w:numFmt w:val="decimal"/>
      <w:lvlText w:val="%1)"/>
      <w:lvlJc w:val="left"/>
      <w:pPr>
        <w:ind w:left="970" w:hanging="369"/>
      </w:pPr>
      <w:rPr>
        <w:rFonts w:ascii="Georgia" w:eastAsia="Georgia" w:hAnsi="Georgia" w:cs="Georgia" w:hint="default"/>
        <w:b/>
        <w:bCs/>
        <w:i/>
        <w:iCs/>
        <w:color w:val="221F1F"/>
        <w:spacing w:val="-1"/>
        <w:w w:val="99"/>
        <w:sz w:val="19"/>
        <w:szCs w:val="19"/>
        <w:lang w:val="ru-RU" w:eastAsia="en-US" w:bidi="ar-SA"/>
      </w:rPr>
    </w:lvl>
    <w:lvl w:ilvl="1" w:tplc="0AF835BC">
      <w:numFmt w:val="bullet"/>
      <w:lvlText w:val="•"/>
      <w:lvlJc w:val="left"/>
      <w:pPr>
        <w:ind w:left="1596" w:hanging="369"/>
      </w:pPr>
      <w:rPr>
        <w:rFonts w:hint="default"/>
        <w:lang w:val="ru-RU" w:eastAsia="en-US" w:bidi="ar-SA"/>
      </w:rPr>
    </w:lvl>
    <w:lvl w:ilvl="2" w:tplc="EEBC43F4">
      <w:numFmt w:val="bullet"/>
      <w:lvlText w:val="•"/>
      <w:lvlJc w:val="left"/>
      <w:pPr>
        <w:ind w:left="2212" w:hanging="369"/>
      </w:pPr>
      <w:rPr>
        <w:rFonts w:hint="default"/>
        <w:lang w:val="ru-RU" w:eastAsia="en-US" w:bidi="ar-SA"/>
      </w:rPr>
    </w:lvl>
    <w:lvl w:ilvl="3" w:tplc="3E00F480">
      <w:numFmt w:val="bullet"/>
      <w:lvlText w:val="•"/>
      <w:lvlJc w:val="left"/>
      <w:pPr>
        <w:ind w:left="2829" w:hanging="369"/>
      </w:pPr>
      <w:rPr>
        <w:rFonts w:hint="default"/>
        <w:lang w:val="ru-RU" w:eastAsia="en-US" w:bidi="ar-SA"/>
      </w:rPr>
    </w:lvl>
    <w:lvl w:ilvl="4" w:tplc="6562CBAA">
      <w:numFmt w:val="bullet"/>
      <w:lvlText w:val="•"/>
      <w:lvlJc w:val="left"/>
      <w:pPr>
        <w:ind w:left="3445" w:hanging="369"/>
      </w:pPr>
      <w:rPr>
        <w:rFonts w:hint="default"/>
        <w:lang w:val="ru-RU" w:eastAsia="en-US" w:bidi="ar-SA"/>
      </w:rPr>
    </w:lvl>
    <w:lvl w:ilvl="5" w:tplc="F5348D7E">
      <w:numFmt w:val="bullet"/>
      <w:lvlText w:val="•"/>
      <w:lvlJc w:val="left"/>
      <w:pPr>
        <w:ind w:left="4062" w:hanging="369"/>
      </w:pPr>
      <w:rPr>
        <w:rFonts w:hint="default"/>
        <w:lang w:val="ru-RU" w:eastAsia="en-US" w:bidi="ar-SA"/>
      </w:rPr>
    </w:lvl>
    <w:lvl w:ilvl="6" w:tplc="8188A614">
      <w:numFmt w:val="bullet"/>
      <w:lvlText w:val="•"/>
      <w:lvlJc w:val="left"/>
      <w:pPr>
        <w:ind w:left="4678" w:hanging="369"/>
      </w:pPr>
      <w:rPr>
        <w:rFonts w:hint="default"/>
        <w:lang w:val="ru-RU" w:eastAsia="en-US" w:bidi="ar-SA"/>
      </w:rPr>
    </w:lvl>
    <w:lvl w:ilvl="7" w:tplc="CFFECBC0">
      <w:numFmt w:val="bullet"/>
      <w:lvlText w:val="•"/>
      <w:lvlJc w:val="left"/>
      <w:pPr>
        <w:ind w:left="5294" w:hanging="369"/>
      </w:pPr>
      <w:rPr>
        <w:rFonts w:hint="default"/>
        <w:lang w:val="ru-RU" w:eastAsia="en-US" w:bidi="ar-SA"/>
      </w:rPr>
    </w:lvl>
    <w:lvl w:ilvl="8" w:tplc="038EB7CC">
      <w:numFmt w:val="bullet"/>
      <w:lvlText w:val="•"/>
      <w:lvlJc w:val="left"/>
      <w:pPr>
        <w:ind w:left="5911" w:hanging="369"/>
      </w:pPr>
      <w:rPr>
        <w:rFonts w:hint="default"/>
        <w:lang w:val="ru-RU" w:eastAsia="en-US" w:bidi="ar-SA"/>
      </w:rPr>
    </w:lvl>
  </w:abstractNum>
  <w:abstractNum w:abstractNumId="88">
    <w:nsid w:val="7D4B6CBE"/>
    <w:multiLevelType w:val="hybridMultilevel"/>
    <w:tmpl w:val="0AA6E44A"/>
    <w:lvl w:ilvl="0" w:tplc="AF8043A4">
      <w:start w:val="2"/>
      <w:numFmt w:val="decimal"/>
      <w:lvlText w:val="%1"/>
      <w:lvlJc w:val="left"/>
      <w:pPr>
        <w:ind w:left="362" w:hanging="222"/>
      </w:pPr>
      <w:rPr>
        <w:rFonts w:ascii="Verdana" w:eastAsia="Verdana" w:hAnsi="Verdana" w:cs="Verdana" w:hint="default"/>
        <w:b/>
        <w:bCs/>
        <w:color w:val="221F1F"/>
        <w:w w:val="69"/>
        <w:sz w:val="22"/>
        <w:szCs w:val="22"/>
        <w:lang w:val="ru-RU" w:eastAsia="en-US" w:bidi="ar-SA"/>
      </w:rPr>
    </w:lvl>
    <w:lvl w:ilvl="1" w:tplc="41000E6E">
      <w:numFmt w:val="bullet"/>
      <w:lvlText w:val="•"/>
      <w:lvlJc w:val="left"/>
      <w:pPr>
        <w:ind w:left="600" w:hanging="222"/>
      </w:pPr>
      <w:rPr>
        <w:rFonts w:hint="default"/>
        <w:lang w:val="ru-RU" w:eastAsia="en-US" w:bidi="ar-SA"/>
      </w:rPr>
    </w:lvl>
    <w:lvl w:ilvl="2" w:tplc="EB64F9BA">
      <w:numFmt w:val="bullet"/>
      <w:lvlText w:val="•"/>
      <w:lvlJc w:val="left"/>
      <w:pPr>
        <w:ind w:left="1327" w:hanging="222"/>
      </w:pPr>
      <w:rPr>
        <w:rFonts w:hint="default"/>
        <w:lang w:val="ru-RU" w:eastAsia="en-US" w:bidi="ar-SA"/>
      </w:rPr>
    </w:lvl>
    <w:lvl w:ilvl="3" w:tplc="0C624DCE">
      <w:numFmt w:val="bullet"/>
      <w:lvlText w:val="•"/>
      <w:lvlJc w:val="left"/>
      <w:pPr>
        <w:ind w:left="2054" w:hanging="222"/>
      </w:pPr>
      <w:rPr>
        <w:rFonts w:hint="default"/>
        <w:lang w:val="ru-RU" w:eastAsia="en-US" w:bidi="ar-SA"/>
      </w:rPr>
    </w:lvl>
    <w:lvl w:ilvl="4" w:tplc="3F1686E2">
      <w:numFmt w:val="bullet"/>
      <w:lvlText w:val="•"/>
      <w:lvlJc w:val="left"/>
      <w:pPr>
        <w:ind w:left="2781" w:hanging="222"/>
      </w:pPr>
      <w:rPr>
        <w:rFonts w:hint="default"/>
        <w:lang w:val="ru-RU" w:eastAsia="en-US" w:bidi="ar-SA"/>
      </w:rPr>
    </w:lvl>
    <w:lvl w:ilvl="5" w:tplc="FB0EFD14">
      <w:numFmt w:val="bullet"/>
      <w:lvlText w:val="•"/>
      <w:lvlJc w:val="left"/>
      <w:pPr>
        <w:ind w:left="3508" w:hanging="222"/>
      </w:pPr>
      <w:rPr>
        <w:rFonts w:hint="default"/>
        <w:lang w:val="ru-RU" w:eastAsia="en-US" w:bidi="ar-SA"/>
      </w:rPr>
    </w:lvl>
    <w:lvl w:ilvl="6" w:tplc="967479A6">
      <w:numFmt w:val="bullet"/>
      <w:lvlText w:val="•"/>
      <w:lvlJc w:val="left"/>
      <w:pPr>
        <w:ind w:left="4235" w:hanging="222"/>
      </w:pPr>
      <w:rPr>
        <w:rFonts w:hint="default"/>
        <w:lang w:val="ru-RU" w:eastAsia="en-US" w:bidi="ar-SA"/>
      </w:rPr>
    </w:lvl>
    <w:lvl w:ilvl="7" w:tplc="39A86576">
      <w:numFmt w:val="bullet"/>
      <w:lvlText w:val="•"/>
      <w:lvlJc w:val="left"/>
      <w:pPr>
        <w:ind w:left="4962" w:hanging="222"/>
      </w:pPr>
      <w:rPr>
        <w:rFonts w:hint="default"/>
        <w:lang w:val="ru-RU" w:eastAsia="en-US" w:bidi="ar-SA"/>
      </w:rPr>
    </w:lvl>
    <w:lvl w:ilvl="8" w:tplc="C47438D4">
      <w:numFmt w:val="bullet"/>
      <w:lvlText w:val="•"/>
      <w:lvlJc w:val="left"/>
      <w:pPr>
        <w:ind w:left="5689" w:hanging="222"/>
      </w:pPr>
      <w:rPr>
        <w:rFonts w:hint="default"/>
        <w:lang w:val="ru-RU" w:eastAsia="en-US" w:bidi="ar-SA"/>
      </w:rPr>
    </w:lvl>
  </w:abstractNum>
  <w:abstractNum w:abstractNumId="89">
    <w:nsid w:val="7E6B1700"/>
    <w:multiLevelType w:val="hybridMultilevel"/>
    <w:tmpl w:val="FE3AA776"/>
    <w:lvl w:ilvl="0" w:tplc="E0BABC04">
      <w:start w:val="1"/>
      <w:numFmt w:val="decimal"/>
      <w:lvlText w:val="%1"/>
      <w:lvlJc w:val="left"/>
      <w:pPr>
        <w:ind w:left="627" w:hanging="252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883E3018">
      <w:start w:val="1"/>
      <w:numFmt w:val="decimal"/>
      <w:lvlText w:val="%2)"/>
      <w:lvlJc w:val="left"/>
      <w:pPr>
        <w:ind w:left="982" w:hanging="368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2" w:tplc="61FA137C">
      <w:numFmt w:val="bullet"/>
      <w:lvlText w:val="•"/>
      <w:lvlJc w:val="left"/>
      <w:pPr>
        <w:ind w:left="1664" w:hanging="368"/>
      </w:pPr>
      <w:rPr>
        <w:rFonts w:hint="default"/>
        <w:lang w:val="ru-RU" w:eastAsia="en-US" w:bidi="ar-SA"/>
      </w:rPr>
    </w:lvl>
    <w:lvl w:ilvl="3" w:tplc="FAF0769A">
      <w:numFmt w:val="bullet"/>
      <w:lvlText w:val="•"/>
      <w:lvlJc w:val="left"/>
      <w:pPr>
        <w:ind w:left="2349" w:hanging="368"/>
      </w:pPr>
      <w:rPr>
        <w:rFonts w:hint="default"/>
        <w:lang w:val="ru-RU" w:eastAsia="en-US" w:bidi="ar-SA"/>
      </w:rPr>
    </w:lvl>
    <w:lvl w:ilvl="4" w:tplc="67C0D2A0">
      <w:numFmt w:val="bullet"/>
      <w:lvlText w:val="•"/>
      <w:lvlJc w:val="left"/>
      <w:pPr>
        <w:ind w:left="3034" w:hanging="368"/>
      </w:pPr>
      <w:rPr>
        <w:rFonts w:hint="default"/>
        <w:lang w:val="ru-RU" w:eastAsia="en-US" w:bidi="ar-SA"/>
      </w:rPr>
    </w:lvl>
    <w:lvl w:ilvl="5" w:tplc="C100A2E8">
      <w:numFmt w:val="bullet"/>
      <w:lvlText w:val="•"/>
      <w:lvlJc w:val="left"/>
      <w:pPr>
        <w:ind w:left="3719" w:hanging="368"/>
      </w:pPr>
      <w:rPr>
        <w:rFonts w:hint="default"/>
        <w:lang w:val="ru-RU" w:eastAsia="en-US" w:bidi="ar-SA"/>
      </w:rPr>
    </w:lvl>
    <w:lvl w:ilvl="6" w:tplc="36466438">
      <w:numFmt w:val="bullet"/>
      <w:lvlText w:val="•"/>
      <w:lvlJc w:val="left"/>
      <w:pPr>
        <w:ind w:left="4404" w:hanging="368"/>
      </w:pPr>
      <w:rPr>
        <w:rFonts w:hint="default"/>
        <w:lang w:val="ru-RU" w:eastAsia="en-US" w:bidi="ar-SA"/>
      </w:rPr>
    </w:lvl>
    <w:lvl w:ilvl="7" w:tplc="12967B56">
      <w:numFmt w:val="bullet"/>
      <w:lvlText w:val="•"/>
      <w:lvlJc w:val="left"/>
      <w:pPr>
        <w:ind w:left="5089" w:hanging="368"/>
      </w:pPr>
      <w:rPr>
        <w:rFonts w:hint="default"/>
        <w:lang w:val="ru-RU" w:eastAsia="en-US" w:bidi="ar-SA"/>
      </w:rPr>
    </w:lvl>
    <w:lvl w:ilvl="8" w:tplc="37BCB64C">
      <w:numFmt w:val="bullet"/>
      <w:lvlText w:val="•"/>
      <w:lvlJc w:val="left"/>
      <w:pPr>
        <w:ind w:left="5774" w:hanging="368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77"/>
  </w:num>
  <w:num w:numId="3">
    <w:abstractNumId w:val="27"/>
  </w:num>
  <w:num w:numId="4">
    <w:abstractNumId w:val="43"/>
  </w:num>
  <w:num w:numId="5">
    <w:abstractNumId w:val="41"/>
  </w:num>
  <w:num w:numId="6">
    <w:abstractNumId w:val="19"/>
  </w:num>
  <w:num w:numId="7">
    <w:abstractNumId w:val="52"/>
  </w:num>
  <w:num w:numId="8">
    <w:abstractNumId w:val="68"/>
  </w:num>
  <w:num w:numId="9">
    <w:abstractNumId w:val="86"/>
  </w:num>
  <w:num w:numId="10">
    <w:abstractNumId w:val="53"/>
  </w:num>
  <w:num w:numId="11">
    <w:abstractNumId w:val="26"/>
  </w:num>
  <w:num w:numId="12">
    <w:abstractNumId w:val="37"/>
  </w:num>
  <w:num w:numId="13">
    <w:abstractNumId w:val="81"/>
  </w:num>
  <w:num w:numId="14">
    <w:abstractNumId w:val="21"/>
  </w:num>
  <w:num w:numId="15">
    <w:abstractNumId w:val="48"/>
  </w:num>
  <w:num w:numId="16">
    <w:abstractNumId w:val="33"/>
  </w:num>
  <w:num w:numId="17">
    <w:abstractNumId w:val="2"/>
  </w:num>
  <w:num w:numId="18">
    <w:abstractNumId w:val="17"/>
  </w:num>
  <w:num w:numId="19">
    <w:abstractNumId w:val="83"/>
  </w:num>
  <w:num w:numId="20">
    <w:abstractNumId w:val="54"/>
  </w:num>
  <w:num w:numId="21">
    <w:abstractNumId w:val="10"/>
  </w:num>
  <w:num w:numId="22">
    <w:abstractNumId w:val="34"/>
  </w:num>
  <w:num w:numId="23">
    <w:abstractNumId w:val="29"/>
  </w:num>
  <w:num w:numId="24">
    <w:abstractNumId w:val="65"/>
  </w:num>
  <w:num w:numId="25">
    <w:abstractNumId w:val="75"/>
  </w:num>
  <w:num w:numId="26">
    <w:abstractNumId w:val="69"/>
  </w:num>
  <w:num w:numId="27">
    <w:abstractNumId w:val="80"/>
  </w:num>
  <w:num w:numId="28">
    <w:abstractNumId w:val="14"/>
  </w:num>
  <w:num w:numId="29">
    <w:abstractNumId w:val="64"/>
  </w:num>
  <w:num w:numId="30">
    <w:abstractNumId w:val="49"/>
  </w:num>
  <w:num w:numId="31">
    <w:abstractNumId w:val="82"/>
  </w:num>
  <w:num w:numId="32">
    <w:abstractNumId w:val="36"/>
  </w:num>
  <w:num w:numId="33">
    <w:abstractNumId w:val="85"/>
  </w:num>
  <w:num w:numId="34">
    <w:abstractNumId w:val="78"/>
  </w:num>
  <w:num w:numId="35">
    <w:abstractNumId w:val="40"/>
  </w:num>
  <w:num w:numId="36">
    <w:abstractNumId w:val="67"/>
  </w:num>
  <w:num w:numId="37">
    <w:abstractNumId w:val="18"/>
  </w:num>
  <w:num w:numId="38">
    <w:abstractNumId w:val="5"/>
  </w:num>
  <w:num w:numId="39">
    <w:abstractNumId w:val="72"/>
  </w:num>
  <w:num w:numId="40">
    <w:abstractNumId w:val="47"/>
  </w:num>
  <w:num w:numId="41">
    <w:abstractNumId w:val="76"/>
  </w:num>
  <w:num w:numId="42">
    <w:abstractNumId w:val="46"/>
  </w:num>
  <w:num w:numId="43">
    <w:abstractNumId w:val="42"/>
  </w:num>
  <w:num w:numId="44">
    <w:abstractNumId w:val="58"/>
  </w:num>
  <w:num w:numId="45">
    <w:abstractNumId w:val="4"/>
  </w:num>
  <w:num w:numId="46">
    <w:abstractNumId w:val="30"/>
  </w:num>
  <w:num w:numId="47">
    <w:abstractNumId w:val="74"/>
  </w:num>
  <w:num w:numId="48">
    <w:abstractNumId w:val="89"/>
  </w:num>
  <w:num w:numId="49">
    <w:abstractNumId w:val="88"/>
  </w:num>
  <w:num w:numId="50">
    <w:abstractNumId w:val="55"/>
  </w:num>
  <w:num w:numId="51">
    <w:abstractNumId w:val="87"/>
  </w:num>
  <w:num w:numId="52">
    <w:abstractNumId w:val="57"/>
  </w:num>
  <w:num w:numId="53">
    <w:abstractNumId w:val="66"/>
  </w:num>
  <w:num w:numId="54">
    <w:abstractNumId w:val="79"/>
  </w:num>
  <w:num w:numId="55">
    <w:abstractNumId w:val="60"/>
  </w:num>
  <w:num w:numId="56">
    <w:abstractNumId w:val="1"/>
  </w:num>
  <w:num w:numId="57">
    <w:abstractNumId w:val="25"/>
  </w:num>
  <w:num w:numId="58">
    <w:abstractNumId w:val="23"/>
  </w:num>
  <w:num w:numId="59">
    <w:abstractNumId w:val="0"/>
  </w:num>
  <w:num w:numId="60">
    <w:abstractNumId w:val="59"/>
  </w:num>
  <w:num w:numId="61">
    <w:abstractNumId w:val="15"/>
  </w:num>
  <w:num w:numId="62">
    <w:abstractNumId w:val="84"/>
  </w:num>
  <w:num w:numId="63">
    <w:abstractNumId w:val="71"/>
  </w:num>
  <w:num w:numId="64">
    <w:abstractNumId w:val="62"/>
  </w:num>
  <w:num w:numId="65">
    <w:abstractNumId w:val="22"/>
  </w:num>
  <w:num w:numId="66">
    <w:abstractNumId w:val="38"/>
  </w:num>
  <w:num w:numId="67">
    <w:abstractNumId w:val="35"/>
  </w:num>
  <w:num w:numId="68">
    <w:abstractNumId w:val="45"/>
  </w:num>
  <w:num w:numId="69">
    <w:abstractNumId w:val="50"/>
  </w:num>
  <w:num w:numId="70">
    <w:abstractNumId w:val="8"/>
  </w:num>
  <w:num w:numId="71">
    <w:abstractNumId w:val="7"/>
  </w:num>
  <w:num w:numId="72">
    <w:abstractNumId w:val="6"/>
  </w:num>
  <w:num w:numId="73">
    <w:abstractNumId w:val="56"/>
  </w:num>
  <w:num w:numId="74">
    <w:abstractNumId w:val="51"/>
  </w:num>
  <w:num w:numId="75">
    <w:abstractNumId w:val="12"/>
  </w:num>
  <w:num w:numId="76">
    <w:abstractNumId w:val="70"/>
  </w:num>
  <w:num w:numId="77">
    <w:abstractNumId w:val="9"/>
  </w:num>
  <w:num w:numId="78">
    <w:abstractNumId w:val="63"/>
  </w:num>
  <w:num w:numId="79">
    <w:abstractNumId w:val="73"/>
  </w:num>
  <w:num w:numId="80">
    <w:abstractNumId w:val="61"/>
  </w:num>
  <w:num w:numId="81">
    <w:abstractNumId w:val="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13D4F"/>
    <w:rsid w:val="00000F3A"/>
    <w:rsid w:val="000B132E"/>
    <w:rsid w:val="000D4550"/>
    <w:rsid w:val="001C50AD"/>
    <w:rsid w:val="001F385B"/>
    <w:rsid w:val="0027067A"/>
    <w:rsid w:val="002731D5"/>
    <w:rsid w:val="002B231E"/>
    <w:rsid w:val="002C7B8B"/>
    <w:rsid w:val="00347965"/>
    <w:rsid w:val="003A61EC"/>
    <w:rsid w:val="00401CE5"/>
    <w:rsid w:val="00452C46"/>
    <w:rsid w:val="004D0402"/>
    <w:rsid w:val="00543AA0"/>
    <w:rsid w:val="005741F0"/>
    <w:rsid w:val="005959B4"/>
    <w:rsid w:val="00713D4F"/>
    <w:rsid w:val="00716EF4"/>
    <w:rsid w:val="008E55ED"/>
    <w:rsid w:val="008F1B4F"/>
    <w:rsid w:val="009250E5"/>
    <w:rsid w:val="00944075"/>
    <w:rsid w:val="00952237"/>
    <w:rsid w:val="00972EE6"/>
    <w:rsid w:val="00986225"/>
    <w:rsid w:val="00992308"/>
    <w:rsid w:val="009B0672"/>
    <w:rsid w:val="00AA68F7"/>
    <w:rsid w:val="00B10E13"/>
    <w:rsid w:val="00B85223"/>
    <w:rsid w:val="00BB5FEF"/>
    <w:rsid w:val="00C42371"/>
    <w:rsid w:val="00C53ED0"/>
    <w:rsid w:val="00C60040"/>
    <w:rsid w:val="00C613CC"/>
    <w:rsid w:val="00D771AF"/>
    <w:rsid w:val="00DA6ABA"/>
    <w:rsid w:val="00E020C3"/>
    <w:rsid w:val="00E21238"/>
    <w:rsid w:val="00E71CFA"/>
    <w:rsid w:val="00E73A92"/>
    <w:rsid w:val="00EA6988"/>
    <w:rsid w:val="00F50832"/>
    <w:rsid w:val="00F6047B"/>
    <w:rsid w:val="00FA08DD"/>
    <w:rsid w:val="00FA6155"/>
    <w:rsid w:val="00FD4964"/>
    <w:rsid w:val="00FF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3D4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3D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13D4F"/>
    <w:pPr>
      <w:spacing w:before="265"/>
      <w:ind w:left="377" w:hanging="359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713D4F"/>
    <w:pPr>
      <w:spacing w:before="145"/>
      <w:ind w:left="617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713D4F"/>
    <w:pPr>
      <w:spacing w:before="85"/>
      <w:ind w:left="837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13D4F"/>
    <w:pPr>
      <w:ind w:left="371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13D4F"/>
    <w:pPr>
      <w:ind w:left="374"/>
      <w:jc w:val="both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713D4F"/>
    <w:pPr>
      <w:spacing w:before="2"/>
      <w:ind w:left="60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713D4F"/>
    <w:pPr>
      <w:spacing w:before="1"/>
      <w:ind w:left="892" w:right="41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13D4F"/>
    <w:pPr>
      <w:ind w:left="371" w:hanging="240"/>
      <w:jc w:val="both"/>
    </w:pPr>
  </w:style>
  <w:style w:type="paragraph" w:customStyle="1" w:styleId="TableParagraph">
    <w:name w:val="Table Paragraph"/>
    <w:basedOn w:val="a"/>
    <w:uiPriority w:val="1"/>
    <w:qFormat/>
    <w:rsid w:val="00713D4F"/>
  </w:style>
  <w:style w:type="paragraph" w:styleId="a6">
    <w:name w:val="Balloon Text"/>
    <w:basedOn w:val="a"/>
    <w:link w:val="a7"/>
    <w:uiPriority w:val="99"/>
    <w:semiHidden/>
    <w:unhideWhenUsed/>
    <w:rsid w:val="00000F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F3A"/>
    <w:rPr>
      <w:rFonts w:ascii="Tahoma" w:eastAsia="Times New Roman" w:hAnsi="Tahoma" w:cs="Tahoma"/>
      <w:sz w:val="16"/>
      <w:szCs w:val="16"/>
      <w:lang w:val="ru-RU"/>
    </w:rPr>
  </w:style>
  <w:style w:type="table" w:customStyle="1" w:styleId="1">
    <w:name w:val="Сетка таблицы1"/>
    <w:basedOn w:val="a1"/>
    <w:uiPriority w:val="59"/>
    <w:rsid w:val="0099230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8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D4AE7-447D-412A-B87D-C3B3C37C5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102381</Words>
  <Characters>583573</Characters>
  <Application>Microsoft Office Word</Application>
  <DocSecurity>0</DocSecurity>
  <Lines>4863</Lines>
  <Paragraphs>1369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Минасян Н.В.</dc:creator>
  <cp:lastModifiedBy>Kumsishka</cp:lastModifiedBy>
  <cp:revision>40</cp:revision>
  <dcterms:created xsi:type="dcterms:W3CDTF">2023-10-26T07:33:00Z</dcterms:created>
  <dcterms:modified xsi:type="dcterms:W3CDTF">2023-11-17T06:34:00Z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2023-10-26T00:00:00Z</vt:filetime>
  </property>
</Properties>
</file>