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A2" w:rsidRPr="00B949A2" w:rsidRDefault="00B949A2" w:rsidP="00B949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5FAA8" wp14:editId="687DE59B">
            <wp:extent cx="771525" cy="7156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A2" w:rsidRPr="00B949A2" w:rsidRDefault="00B949A2" w:rsidP="00B94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</w:p>
    <w:p w:rsidR="00B949A2" w:rsidRPr="00B949A2" w:rsidRDefault="00B949A2" w:rsidP="00B94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B9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Муниципальный район  «КАЯКЕНТСКИЙ РАЙОН»</w:t>
      </w:r>
    </w:p>
    <w:p w:rsidR="00B949A2" w:rsidRPr="00B949A2" w:rsidRDefault="00B949A2" w:rsidP="00B949A2">
      <w:pPr>
        <w:pBdr>
          <w:bottom w:val="single" w:sz="6" w:space="3" w:color="auto"/>
        </w:pBdr>
        <w:spacing w:before="100" w:beforeAutospacing="1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B949A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МКОУ «Джаванкентская средняя общеобразовательная школа им. М.Х. Рамазанова»</w:t>
      </w:r>
    </w:p>
    <w:p w:rsidR="00B949A2" w:rsidRPr="00B949A2" w:rsidRDefault="00B949A2" w:rsidP="00B9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368559 с. Джаванкент.                                                                                                                                </w:t>
      </w:r>
      <w:proofErr w:type="spellStart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djavankent</w:t>
      </w:r>
      <w:proofErr w:type="spellEnd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spellStart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sosh</w:t>
      </w:r>
      <w:proofErr w:type="spellEnd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@</w:t>
      </w:r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mail</w:t>
      </w:r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spellStart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ru</w:t>
      </w:r>
      <w:proofErr w:type="spellEnd"/>
      <w:r w:rsidRPr="00B94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  8(909)482-13-15</w:t>
      </w:r>
    </w:p>
    <w:p w:rsidR="00B949A2" w:rsidRDefault="00B949A2" w:rsidP="00064A2F">
      <w:pPr>
        <w:jc w:val="center"/>
      </w:pPr>
    </w:p>
    <w:p w:rsidR="00064A2F" w:rsidRPr="00B949A2" w:rsidRDefault="00064A2F" w:rsidP="00064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A2">
        <w:rPr>
          <w:rFonts w:ascii="Times New Roman" w:hAnsi="Times New Roman" w:cs="Times New Roman"/>
          <w:sz w:val="28"/>
          <w:szCs w:val="28"/>
        </w:rPr>
        <w:t>Результаты</w:t>
      </w:r>
    </w:p>
    <w:p w:rsidR="00221C7A" w:rsidRPr="00B949A2" w:rsidRDefault="00064A2F" w:rsidP="00064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A2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B949A2" w:rsidRPr="00B949A2">
        <w:rPr>
          <w:rFonts w:ascii="Times New Roman" w:hAnsi="Times New Roman" w:cs="Times New Roman"/>
          <w:sz w:val="28"/>
          <w:szCs w:val="28"/>
        </w:rPr>
        <w:t>(</w:t>
      </w:r>
      <w:r w:rsidR="005B5E5D">
        <w:rPr>
          <w:rFonts w:ascii="Times New Roman" w:hAnsi="Times New Roman" w:cs="Times New Roman"/>
          <w:sz w:val="28"/>
          <w:szCs w:val="28"/>
        </w:rPr>
        <w:t>ООО и СОО</w:t>
      </w:r>
      <w:r w:rsidR="00B949A2" w:rsidRPr="00B949A2">
        <w:rPr>
          <w:rFonts w:ascii="Times New Roman" w:hAnsi="Times New Roman" w:cs="Times New Roman"/>
          <w:sz w:val="28"/>
          <w:szCs w:val="28"/>
        </w:rPr>
        <w:t>)</w:t>
      </w:r>
      <w:r w:rsidRPr="00B949A2">
        <w:rPr>
          <w:rFonts w:ascii="Times New Roman" w:hAnsi="Times New Roman" w:cs="Times New Roman"/>
          <w:sz w:val="28"/>
          <w:szCs w:val="28"/>
        </w:rPr>
        <w:t xml:space="preserve">  МКОУ «Джаванкентская СОШ им. М.Х. Рамазанова»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447"/>
        <w:gridCol w:w="3112"/>
        <w:gridCol w:w="2125"/>
        <w:gridCol w:w="1503"/>
      </w:tblGrid>
      <w:tr w:rsidR="00064A2F" w:rsidRPr="00B949A2" w:rsidTr="00D737B3">
        <w:tc>
          <w:tcPr>
            <w:tcW w:w="496" w:type="dxa"/>
          </w:tcPr>
          <w:p w:rsidR="00064A2F" w:rsidRPr="00B949A2" w:rsidRDefault="00064A2F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7" w:type="dxa"/>
          </w:tcPr>
          <w:p w:rsidR="00064A2F" w:rsidRPr="00B949A2" w:rsidRDefault="00064A2F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Ф.И.О. педагогических работников</w:t>
            </w:r>
          </w:p>
        </w:tc>
        <w:tc>
          <w:tcPr>
            <w:tcW w:w="3112" w:type="dxa"/>
          </w:tcPr>
          <w:p w:rsidR="00064A2F" w:rsidRPr="00B949A2" w:rsidRDefault="00064A2F" w:rsidP="00B94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Дата прохождение аттестации</w:t>
            </w:r>
            <w:r w:rsidR="00B949A2"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номер приказа</w:t>
            </w:r>
          </w:p>
        </w:tc>
        <w:tc>
          <w:tcPr>
            <w:tcW w:w="2125" w:type="dxa"/>
          </w:tcPr>
          <w:p w:rsidR="00064A2F" w:rsidRPr="00B949A2" w:rsidRDefault="00064A2F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планируемого</w:t>
            </w:r>
            <w:proofErr w:type="gramEnd"/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аттестации</w:t>
            </w:r>
          </w:p>
        </w:tc>
        <w:tc>
          <w:tcPr>
            <w:tcW w:w="1503" w:type="dxa"/>
          </w:tcPr>
          <w:p w:rsidR="00064A2F" w:rsidRPr="00B949A2" w:rsidRDefault="00064A2F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Вид категории</w:t>
            </w:r>
          </w:p>
        </w:tc>
      </w:tr>
      <w:tr w:rsidR="005B5E5D" w:rsidRPr="00B949A2" w:rsidTr="00D737B3">
        <w:tc>
          <w:tcPr>
            <w:tcW w:w="496" w:type="dxa"/>
          </w:tcPr>
          <w:p w:rsidR="005B5E5D" w:rsidRPr="00B949A2" w:rsidRDefault="005B5E5D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Султанмутов Ибрагим </w:t>
            </w:r>
            <w:proofErr w:type="spellStart"/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Муталипович</w:t>
            </w:r>
            <w:proofErr w:type="spellEnd"/>
          </w:p>
        </w:tc>
        <w:tc>
          <w:tcPr>
            <w:tcW w:w="3112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05.08.2021г.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№05-02-4/6/21</w:t>
            </w:r>
          </w:p>
        </w:tc>
        <w:tc>
          <w:tcPr>
            <w:tcW w:w="2125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05.08.2026г.</w:t>
            </w:r>
          </w:p>
        </w:tc>
        <w:tc>
          <w:tcPr>
            <w:tcW w:w="1503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5B5E5D" w:rsidRPr="00B949A2" w:rsidTr="00D737B3">
        <w:tc>
          <w:tcPr>
            <w:tcW w:w="496" w:type="dxa"/>
          </w:tcPr>
          <w:p w:rsidR="005B5E5D" w:rsidRPr="00B949A2" w:rsidRDefault="005B5E5D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Умугайбат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06.03.2019г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E5D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418-05/19</w:t>
            </w:r>
          </w:p>
        </w:tc>
        <w:tc>
          <w:tcPr>
            <w:tcW w:w="2125" w:type="dxa"/>
          </w:tcPr>
          <w:p w:rsidR="005B5E5D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06.03.2024г.</w:t>
            </w:r>
          </w:p>
        </w:tc>
        <w:tc>
          <w:tcPr>
            <w:tcW w:w="1503" w:type="dxa"/>
          </w:tcPr>
          <w:p w:rsidR="005B5E5D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B5E5D" w:rsidRPr="00B949A2" w:rsidTr="00D737B3">
        <w:tc>
          <w:tcPr>
            <w:tcW w:w="496" w:type="dxa"/>
          </w:tcPr>
          <w:p w:rsidR="005B5E5D" w:rsidRPr="00B949A2" w:rsidRDefault="005B5E5D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12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30.04.2020г.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995-05/20</w:t>
            </w:r>
          </w:p>
        </w:tc>
        <w:tc>
          <w:tcPr>
            <w:tcW w:w="2125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30.04.2025г.</w:t>
            </w:r>
          </w:p>
        </w:tc>
        <w:tc>
          <w:tcPr>
            <w:tcW w:w="1503" w:type="dxa"/>
          </w:tcPr>
          <w:p w:rsidR="005B5E5D" w:rsidRPr="00B949A2" w:rsidRDefault="005B5E5D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 г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11232-01/18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29.12.2023г.</w:t>
            </w:r>
          </w:p>
        </w:tc>
        <w:tc>
          <w:tcPr>
            <w:tcW w:w="1503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Нурисламовна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06.03.2019г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418-05/19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06.03.2024г.</w:t>
            </w:r>
          </w:p>
        </w:tc>
        <w:tc>
          <w:tcPr>
            <w:tcW w:w="1503" w:type="dxa"/>
          </w:tcPr>
          <w:p w:rsidR="00D737B3" w:rsidRPr="00D737B3" w:rsidRDefault="00D737B3" w:rsidP="00D3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B3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Магомедпашаевна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06.03.2019г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418-05/19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06.03.2024г.</w:t>
            </w:r>
          </w:p>
        </w:tc>
        <w:tc>
          <w:tcPr>
            <w:tcW w:w="1503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Гусейханова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Курбанкиз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Магомедэминовна</w:t>
            </w:r>
            <w:proofErr w:type="spellEnd"/>
          </w:p>
        </w:tc>
        <w:tc>
          <w:tcPr>
            <w:tcW w:w="3112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04.02.2022г.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01-01-75/22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04.02.2027г</w:t>
            </w:r>
          </w:p>
        </w:tc>
        <w:tc>
          <w:tcPr>
            <w:tcW w:w="1503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Гусейхановна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05.12.2018г.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11955-01/18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05.12.2023г.</w:t>
            </w:r>
          </w:p>
        </w:tc>
        <w:tc>
          <w:tcPr>
            <w:tcW w:w="1503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Умуханнат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3112" w:type="dxa"/>
          </w:tcPr>
          <w:p w:rsidR="00D737B3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04.06.2021г.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03-16-300/21</w:t>
            </w:r>
          </w:p>
        </w:tc>
        <w:tc>
          <w:tcPr>
            <w:tcW w:w="2125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04.06.2026г.</w:t>
            </w:r>
          </w:p>
        </w:tc>
        <w:tc>
          <w:tcPr>
            <w:tcW w:w="1503" w:type="dxa"/>
          </w:tcPr>
          <w:p w:rsidR="00D737B3" w:rsidRPr="00B949A2" w:rsidRDefault="00D737B3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3007A" w:rsidRPr="00B949A2" w:rsidTr="00D737B3">
        <w:tc>
          <w:tcPr>
            <w:tcW w:w="496" w:type="dxa"/>
          </w:tcPr>
          <w:p w:rsidR="00D3007A" w:rsidRPr="00B949A2" w:rsidRDefault="00D3007A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:rsidR="00D3007A" w:rsidRDefault="00D3007A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Закарияевна</w:t>
            </w:r>
            <w:proofErr w:type="spellEnd"/>
          </w:p>
        </w:tc>
        <w:tc>
          <w:tcPr>
            <w:tcW w:w="3112" w:type="dxa"/>
          </w:tcPr>
          <w:p w:rsidR="00D3007A" w:rsidRPr="00B949A2" w:rsidRDefault="00D3007A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05.08.2021г.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№05-02-4/6/21</w:t>
            </w:r>
          </w:p>
        </w:tc>
        <w:tc>
          <w:tcPr>
            <w:tcW w:w="2125" w:type="dxa"/>
          </w:tcPr>
          <w:p w:rsidR="00D3007A" w:rsidRPr="00B949A2" w:rsidRDefault="00D3007A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A2">
              <w:rPr>
                <w:rFonts w:ascii="Times New Roman" w:hAnsi="Times New Roman" w:cs="Times New Roman"/>
                <w:sz w:val="28"/>
                <w:szCs w:val="28"/>
              </w:rPr>
              <w:t>05.08.2026г.</w:t>
            </w:r>
          </w:p>
        </w:tc>
        <w:tc>
          <w:tcPr>
            <w:tcW w:w="1503" w:type="dxa"/>
          </w:tcPr>
          <w:p w:rsidR="00D3007A" w:rsidRPr="00B949A2" w:rsidRDefault="00D3007A" w:rsidP="00D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37B3" w:rsidRPr="00B949A2" w:rsidTr="00D737B3">
        <w:tc>
          <w:tcPr>
            <w:tcW w:w="496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D737B3" w:rsidRDefault="00D737B3" w:rsidP="005B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2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D737B3" w:rsidRPr="00B949A2" w:rsidRDefault="00D737B3" w:rsidP="0006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A2F" w:rsidRPr="00B949A2" w:rsidRDefault="00064A2F" w:rsidP="0006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9A2" w:rsidRPr="00B949A2" w:rsidRDefault="00B949A2" w:rsidP="0006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9A2" w:rsidRPr="00B949A2" w:rsidRDefault="00B949A2" w:rsidP="00064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A2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Султанмутов И.М.</w:t>
      </w:r>
    </w:p>
    <w:sectPr w:rsidR="00B949A2" w:rsidRPr="00B949A2" w:rsidSect="00064A2F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F"/>
    <w:rsid w:val="00064A2F"/>
    <w:rsid w:val="00221C7A"/>
    <w:rsid w:val="005B5E5D"/>
    <w:rsid w:val="009D0C02"/>
    <w:rsid w:val="00B949A2"/>
    <w:rsid w:val="00C633C6"/>
    <w:rsid w:val="00D3007A"/>
    <w:rsid w:val="00D540AF"/>
    <w:rsid w:val="00D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5</cp:revision>
  <dcterms:created xsi:type="dcterms:W3CDTF">2023-11-17T08:05:00Z</dcterms:created>
  <dcterms:modified xsi:type="dcterms:W3CDTF">2023-11-17T09:00:00Z</dcterms:modified>
</cp:coreProperties>
</file>