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79" w:rsidRPr="00F86979" w:rsidRDefault="00F86979" w:rsidP="00F86979">
      <w:pPr>
        <w:widowControl/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kern w:val="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noProof/>
          <w:kern w:val="0"/>
          <w:szCs w:val="20"/>
          <w:lang w:eastAsia="ru-RU" w:bidi="ar-SA"/>
        </w:rPr>
        <w:drawing>
          <wp:inline distT="0" distB="0" distL="0" distR="0">
            <wp:extent cx="1047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solidFill>
                      <a:srgbClr val="008000">
                        <a:alpha val="8509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79" w:rsidRPr="00F86979" w:rsidRDefault="00F86979" w:rsidP="00F86979">
      <w:pPr>
        <w:widowControl/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kern w:val="0"/>
          <w:szCs w:val="20"/>
          <w:lang w:eastAsia="en-US" w:bidi="ar-SA"/>
        </w:rPr>
      </w:pPr>
      <w:r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>Республика Дагестан</w:t>
      </w:r>
    </w:p>
    <w:p w:rsidR="00F86979" w:rsidRPr="00F86979" w:rsidRDefault="00F86979" w:rsidP="00F86979">
      <w:pPr>
        <w:widowControl/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kern w:val="0"/>
          <w:szCs w:val="20"/>
          <w:lang w:eastAsia="en-US" w:bidi="ar-SA"/>
        </w:rPr>
      </w:pPr>
      <w:r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>Муниципальный район  «КАЯКЕНТСКИЙ РАЙОН»</w:t>
      </w:r>
    </w:p>
    <w:p w:rsidR="00F86979" w:rsidRPr="00F86979" w:rsidRDefault="00DD1D23" w:rsidP="00F86979">
      <w:pPr>
        <w:widowControl/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bCs/>
          <w:kern w:val="0"/>
          <w:szCs w:val="20"/>
          <w:u w:val="single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szCs w:val="20"/>
          <w:u w:val="single"/>
          <w:lang w:eastAsia="en-US" w:bidi="ar-SA"/>
        </w:rPr>
        <w:t>М</w:t>
      </w:r>
      <w:r w:rsidR="006506E2">
        <w:rPr>
          <w:rFonts w:ascii="Palatino Linotype" w:eastAsia="Calibri" w:hAnsi="Palatino Linotype" w:cs="Times New Roman"/>
          <w:bCs/>
          <w:kern w:val="0"/>
          <w:szCs w:val="20"/>
          <w:u w:val="single"/>
          <w:lang w:eastAsia="en-US" w:bidi="ar-SA"/>
        </w:rPr>
        <w:t>К</w:t>
      </w:r>
      <w:bookmarkStart w:id="0" w:name="_GoBack"/>
      <w:bookmarkEnd w:id="0"/>
      <w:r w:rsidR="00F86979" w:rsidRPr="00F86979">
        <w:rPr>
          <w:rFonts w:ascii="Palatino Linotype" w:eastAsia="Calibri" w:hAnsi="Palatino Linotype" w:cs="Times New Roman"/>
          <w:bCs/>
          <w:kern w:val="0"/>
          <w:szCs w:val="20"/>
          <w:u w:val="single"/>
          <w:lang w:eastAsia="en-US" w:bidi="ar-SA"/>
        </w:rPr>
        <w:t>ОУ «Джаванкентская средняя общеобразовательная школа»</w:t>
      </w:r>
    </w:p>
    <w:p w:rsidR="00F86979" w:rsidRPr="00F86979" w:rsidRDefault="00600E5B" w:rsidP="00F86979">
      <w:pPr>
        <w:widowControl/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bCs/>
          <w:kern w:val="0"/>
          <w:szCs w:val="20"/>
          <w:u w:val="single"/>
          <w:lang w:eastAsia="en-US" w:bidi="ar-SA"/>
        </w:rPr>
      </w:pPr>
      <w:r w:rsidRPr="00600E5B">
        <w:rPr>
          <w:rFonts w:ascii="Palatino Linotype" w:eastAsia="Calibri" w:hAnsi="Palatino Linotype" w:cs="Times New Roman"/>
          <w:b/>
          <w:noProof/>
          <w:kern w:val="0"/>
          <w:szCs w:val="2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25pt;margin-top:.3pt;width:50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" strokeweight="1.5pt">
            <v:shadow color="#7f7f7f" opacity=".5" offset="1pt"/>
          </v:shape>
        </w:pict>
      </w:r>
      <w:r w:rsidR="00F86979"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 xml:space="preserve">368559 с. </w:t>
      </w:r>
      <w:proofErr w:type="spellStart"/>
      <w:r w:rsidR="00F86979"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>Джаванкент</w:t>
      </w:r>
      <w:proofErr w:type="spellEnd"/>
      <w:r w:rsidR="00F86979"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 xml:space="preserve">                                                                     </w:t>
      </w:r>
      <w:r w:rsidR="00CA0456" w:rsidRPr="00CA0456">
        <w:rPr>
          <w:rFonts w:ascii="Times New Roman" w:hAnsi="Times New Roman" w:cs="Times New Roman"/>
          <w:color w:val="009FE9"/>
          <w:szCs w:val="20"/>
          <w:shd w:val="clear" w:color="auto" w:fill="FFFFFF"/>
        </w:rPr>
        <w:t>mkou_dzhavankent@e-dag.ru</w:t>
      </w:r>
      <w:r w:rsidR="00F86979" w:rsidRPr="00F86979">
        <w:rPr>
          <w:rFonts w:ascii="Palatino Linotype" w:eastAsia="Calibri" w:hAnsi="Palatino Linotype" w:cs="Times New Roman"/>
          <w:kern w:val="0"/>
          <w:szCs w:val="20"/>
          <w:lang w:eastAsia="en-US" w:bidi="ar-SA"/>
        </w:rPr>
        <w:t xml:space="preserve">  8 (909) 482-13-15</w:t>
      </w:r>
    </w:p>
    <w:p w:rsidR="00F86979" w:rsidRPr="00F86979" w:rsidRDefault="00F86979" w:rsidP="00F86979">
      <w:pPr>
        <w:widowControl/>
        <w:tabs>
          <w:tab w:val="left" w:pos="142"/>
          <w:tab w:val="left" w:pos="1440"/>
          <w:tab w:val="center" w:pos="4677"/>
        </w:tabs>
        <w:suppressAutoHyphens w:val="0"/>
        <w:spacing w:after="200" w:line="276" w:lineRule="auto"/>
        <w:jc w:val="center"/>
        <w:rPr>
          <w:rFonts w:ascii="Palatino Linotype" w:eastAsia="Calibri" w:hAnsi="Palatino Linotype" w:cs="Times New Roman"/>
          <w:kern w:val="0"/>
          <w:sz w:val="24"/>
          <w:lang w:eastAsia="en-US" w:bidi="ar-SA"/>
        </w:rPr>
      </w:pPr>
      <w:r w:rsidRPr="00F86979">
        <w:rPr>
          <w:rFonts w:ascii="Palatino Linotype" w:eastAsia="Calibri" w:hAnsi="Palatino Linotype" w:cs="Times New Roman"/>
          <w:kern w:val="0"/>
          <w:sz w:val="24"/>
          <w:lang w:eastAsia="en-US" w:bidi="ar-SA"/>
        </w:rPr>
        <w:t>Приказ</w:t>
      </w:r>
    </w:p>
    <w:p w:rsidR="00F86979" w:rsidRPr="00F86979" w:rsidRDefault="00F86979" w:rsidP="00F86979">
      <w:pPr>
        <w:widowControl/>
        <w:tabs>
          <w:tab w:val="left" w:pos="142"/>
          <w:tab w:val="left" w:pos="1440"/>
          <w:tab w:val="center" w:pos="4677"/>
        </w:tabs>
        <w:suppressAutoHyphens w:val="0"/>
        <w:spacing w:after="200" w:line="276" w:lineRule="auto"/>
        <w:rPr>
          <w:rFonts w:ascii="Palatino Linotype" w:eastAsia="Calibri" w:hAnsi="Palatino Linotype" w:cs="Times New Roman"/>
          <w:kern w:val="0"/>
          <w:sz w:val="24"/>
          <w:lang w:eastAsia="en-US" w:bidi="ar-SA"/>
        </w:rPr>
      </w:pPr>
      <w:r w:rsidRPr="00F86979">
        <w:rPr>
          <w:rFonts w:ascii="Palatino Linotype" w:eastAsia="Calibri" w:hAnsi="Palatino Linotype" w:cs="Times New Roman"/>
          <w:kern w:val="0"/>
          <w:sz w:val="24"/>
          <w:lang w:eastAsia="en-US" w:bidi="ar-SA"/>
        </w:rPr>
        <w:t>от 01 сентября 20</w:t>
      </w:r>
      <w:r w:rsidR="00CA0456">
        <w:rPr>
          <w:rFonts w:ascii="Palatino Linotype" w:eastAsia="Calibri" w:hAnsi="Palatino Linotype" w:cs="Times New Roman"/>
          <w:kern w:val="0"/>
          <w:sz w:val="24"/>
          <w:lang w:eastAsia="en-US" w:bidi="ar-SA"/>
        </w:rPr>
        <w:t>24</w:t>
      </w:r>
      <w:r w:rsidRPr="00F86979">
        <w:rPr>
          <w:rFonts w:ascii="Palatino Linotype" w:eastAsia="Calibri" w:hAnsi="Palatino Linotype" w:cs="Times New Roman"/>
          <w:kern w:val="0"/>
          <w:sz w:val="24"/>
          <w:lang w:eastAsia="en-US" w:bidi="ar-SA"/>
        </w:rPr>
        <w:t>года                                                                             №__</w:t>
      </w:r>
    </w:p>
    <w:p w:rsidR="004200A0" w:rsidRDefault="004200A0" w:rsidP="004200A0">
      <w:pPr>
        <w:rPr>
          <w:rFonts w:ascii="Times New Roman" w:hAnsi="Times New Roman" w:cs="Times New Roman"/>
          <w:color w:val="323232"/>
          <w:spacing w:val="1"/>
          <w:sz w:val="28"/>
          <w:szCs w:val="28"/>
        </w:rPr>
      </w:pPr>
    </w:p>
    <w:tbl>
      <w:tblPr>
        <w:tblW w:w="9693" w:type="dxa"/>
        <w:tblLook w:val="01E0"/>
      </w:tblPr>
      <w:tblGrid>
        <w:gridCol w:w="9693"/>
      </w:tblGrid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F86979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«</w:t>
            </w:r>
            <w:r w:rsidR="004200A0" w:rsidRPr="006A0737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 xml:space="preserve">О мерах по организации антикоррупционной </w:t>
            </w:r>
          </w:p>
          <w:p w:rsidR="004200A0" w:rsidRPr="006A0737" w:rsidRDefault="00F86979" w:rsidP="00F86979">
            <w:pPr>
              <w:pStyle w:val="a3"/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деятельности»</w:t>
            </w:r>
          </w:p>
        </w:tc>
      </w:tr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4200A0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</w:pPr>
          </w:p>
        </w:tc>
      </w:tr>
    </w:tbl>
    <w:p w:rsidR="004200A0" w:rsidRPr="006A0737" w:rsidRDefault="004200A0" w:rsidP="004200A0">
      <w:pPr>
        <w:pStyle w:val="a3"/>
        <w:spacing w:after="0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6A0737">
        <w:rPr>
          <w:rFonts w:ascii="Times New Roman" w:hAnsi="Times New Roman" w:cs="Times New Roman"/>
          <w:spacing w:val="4"/>
          <w:sz w:val="26"/>
          <w:szCs w:val="26"/>
        </w:rPr>
        <w:t xml:space="preserve">    На основании 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противодействии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A0737">
        <w:rPr>
          <w:rFonts w:ascii="Times New Roman" w:hAnsi="Times New Roman" w:cs="Times New Roman"/>
          <w:i/>
          <w:spacing w:val="4"/>
          <w:sz w:val="28"/>
          <w:szCs w:val="28"/>
        </w:rPr>
        <w:t>ПРИКАЗЫВАЮ:</w:t>
      </w:r>
    </w:p>
    <w:p w:rsidR="004200A0" w:rsidRPr="00B81A20" w:rsidRDefault="004200A0" w:rsidP="004200A0">
      <w:pPr>
        <w:pStyle w:val="Default"/>
      </w:pPr>
      <w:r w:rsidRPr="00B81A20">
        <w:t xml:space="preserve"> </w:t>
      </w:r>
    </w:p>
    <w:p w:rsidR="004200A0" w:rsidRPr="006A0737" w:rsidRDefault="004200A0" w:rsidP="004200A0">
      <w:pPr>
        <w:pStyle w:val="Default"/>
        <w:spacing w:after="35"/>
        <w:ind w:firstLine="708"/>
        <w:jc w:val="both"/>
        <w:rPr>
          <w:sz w:val="26"/>
          <w:szCs w:val="26"/>
        </w:rPr>
      </w:pPr>
      <w:r w:rsidRPr="006A0737">
        <w:rPr>
          <w:sz w:val="26"/>
          <w:szCs w:val="26"/>
        </w:rPr>
        <w:t xml:space="preserve">1.Разработать план мероприятий на  </w:t>
      </w:r>
      <w:r w:rsidR="002D2004">
        <w:rPr>
          <w:sz w:val="26"/>
          <w:szCs w:val="26"/>
        </w:rPr>
        <w:t>20</w:t>
      </w:r>
      <w:r w:rsidR="00DD1D23">
        <w:rPr>
          <w:sz w:val="26"/>
          <w:szCs w:val="26"/>
        </w:rPr>
        <w:t>2</w:t>
      </w:r>
      <w:r w:rsidR="00CA0456">
        <w:rPr>
          <w:sz w:val="26"/>
          <w:szCs w:val="26"/>
        </w:rPr>
        <w:t>4</w:t>
      </w:r>
      <w:r w:rsidR="00C254A0">
        <w:rPr>
          <w:sz w:val="26"/>
          <w:szCs w:val="26"/>
        </w:rPr>
        <w:t>-20</w:t>
      </w:r>
      <w:r w:rsidR="00DD1D23">
        <w:rPr>
          <w:sz w:val="26"/>
          <w:szCs w:val="26"/>
        </w:rPr>
        <w:t>2</w:t>
      </w:r>
      <w:r w:rsidR="00CA0456">
        <w:rPr>
          <w:sz w:val="26"/>
          <w:szCs w:val="26"/>
        </w:rPr>
        <w:t>5</w:t>
      </w:r>
      <w:r w:rsidRPr="006A0737">
        <w:rPr>
          <w:sz w:val="26"/>
          <w:szCs w:val="26"/>
        </w:rPr>
        <w:t xml:space="preserve"> учебный год по предотвращению коррупции в </w:t>
      </w:r>
      <w:r w:rsidR="00F86979">
        <w:rPr>
          <w:sz w:val="26"/>
          <w:szCs w:val="26"/>
        </w:rPr>
        <w:t>МКОУ «Джаванкентская СОШ»</w:t>
      </w:r>
      <w:r w:rsidRPr="006A0737">
        <w:rPr>
          <w:sz w:val="26"/>
          <w:szCs w:val="26"/>
        </w:rPr>
        <w:t>.</w:t>
      </w:r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2. Назначить  заместителя директора по учебно-воспитательной работе </w:t>
      </w:r>
      <w:r w:rsidR="002D2004">
        <w:rPr>
          <w:sz w:val="26"/>
          <w:szCs w:val="26"/>
        </w:rPr>
        <w:t>Абдурахманов</w:t>
      </w:r>
      <w:r w:rsidR="002D2004" w:rsidRPr="002D2004">
        <w:rPr>
          <w:sz w:val="26"/>
          <w:szCs w:val="26"/>
        </w:rPr>
        <w:t>у</w:t>
      </w:r>
      <w:r w:rsidR="002D2004">
        <w:rPr>
          <w:sz w:val="26"/>
          <w:szCs w:val="26"/>
        </w:rPr>
        <w:t xml:space="preserve"> У. А.,</w:t>
      </w:r>
      <w:r w:rsidR="002D2004" w:rsidRPr="006A0737">
        <w:rPr>
          <w:sz w:val="26"/>
          <w:szCs w:val="26"/>
        </w:rPr>
        <w:t xml:space="preserve"> </w:t>
      </w:r>
      <w:r w:rsidRPr="006A0737">
        <w:rPr>
          <w:sz w:val="26"/>
          <w:szCs w:val="26"/>
        </w:rPr>
        <w:t xml:space="preserve">ответственной за разработку плана мероприятий и создать </w:t>
      </w:r>
      <w:r w:rsidR="00DE122E" w:rsidRPr="00DE122E">
        <w:rPr>
          <w:sz w:val="26"/>
          <w:szCs w:val="26"/>
        </w:rPr>
        <w:t>комиссию</w:t>
      </w:r>
      <w:r w:rsidR="00DE122E">
        <w:rPr>
          <w:sz w:val="26"/>
          <w:szCs w:val="26"/>
        </w:rPr>
        <w:t xml:space="preserve"> в</w:t>
      </w:r>
      <w:r w:rsidRPr="006A0737">
        <w:rPr>
          <w:sz w:val="26"/>
          <w:szCs w:val="26"/>
        </w:rPr>
        <w:t xml:space="preserve"> следующем составе: </w:t>
      </w:r>
    </w:p>
    <w:p w:rsidR="004200A0" w:rsidRPr="006A0737" w:rsidRDefault="00F86979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Амирова</w:t>
      </w:r>
      <w:proofErr w:type="spellEnd"/>
      <w:r>
        <w:rPr>
          <w:sz w:val="26"/>
          <w:szCs w:val="26"/>
        </w:rPr>
        <w:t xml:space="preserve"> Р. З.</w:t>
      </w:r>
      <w:r w:rsidR="004200A0" w:rsidRPr="006A0737">
        <w:rPr>
          <w:sz w:val="26"/>
          <w:szCs w:val="26"/>
        </w:rPr>
        <w:t xml:space="preserve"> – </w:t>
      </w:r>
      <w:r>
        <w:rPr>
          <w:sz w:val="26"/>
          <w:szCs w:val="26"/>
        </w:rPr>
        <w:t>председатель профкома</w:t>
      </w:r>
    </w:p>
    <w:p w:rsidR="004200A0" w:rsidRPr="006A0737" w:rsidRDefault="00F86979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Кадырбекова</w:t>
      </w:r>
      <w:proofErr w:type="spellEnd"/>
      <w:r>
        <w:rPr>
          <w:sz w:val="26"/>
          <w:szCs w:val="26"/>
        </w:rPr>
        <w:t xml:space="preserve"> А. М. </w:t>
      </w:r>
      <w:r w:rsidR="004200A0" w:rsidRPr="006A0737">
        <w:rPr>
          <w:sz w:val="26"/>
          <w:szCs w:val="26"/>
        </w:rPr>
        <w:t xml:space="preserve"> – </w:t>
      </w:r>
      <w:r>
        <w:rPr>
          <w:sz w:val="26"/>
          <w:szCs w:val="26"/>
        </w:rPr>
        <w:t>учитель информатики</w:t>
      </w:r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3. Организовать работу сайта  и своевременное его пополнение, предоставление отчетов о работе </w:t>
      </w:r>
      <w:r w:rsidR="00F86979">
        <w:rPr>
          <w:sz w:val="26"/>
          <w:szCs w:val="26"/>
        </w:rPr>
        <w:t>МКОУ «Джаванкентская СОШ»</w:t>
      </w:r>
      <w:r w:rsidRPr="006A0737">
        <w:rPr>
          <w:sz w:val="26"/>
          <w:szCs w:val="26"/>
        </w:rPr>
        <w:t xml:space="preserve">, обеспечить работу телефона доверия; </w:t>
      </w:r>
    </w:p>
    <w:p w:rsidR="004200A0" w:rsidRPr="006A0737" w:rsidRDefault="004200A0" w:rsidP="004200A0">
      <w:pPr>
        <w:pStyle w:val="Default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4. Обновить  стенды, уголки по антикоррупции, на которых разместить: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 xml:space="preserve">-нормативные документы, регламентирующие деятельность </w:t>
      </w:r>
      <w:r w:rsidR="00F86979">
        <w:rPr>
          <w:sz w:val="26"/>
          <w:szCs w:val="26"/>
        </w:rPr>
        <w:t>МКОУ «Джаванкентская СОШ»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( лицензии, свидетельство об аккредитации, устав);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 xml:space="preserve">-нормативные документы акты о режиме работы школы, порядке приема в </w:t>
      </w:r>
      <w:r w:rsidR="00F86979">
        <w:rPr>
          <w:sz w:val="26"/>
          <w:szCs w:val="26"/>
        </w:rPr>
        <w:t>МКОУ «Джаванкентская СОШ»</w:t>
      </w:r>
      <w:r w:rsidRPr="006A0737">
        <w:rPr>
          <w:sz w:val="26"/>
          <w:szCs w:val="26"/>
        </w:rPr>
        <w:t xml:space="preserve">  и другие локальные акты; </w:t>
      </w:r>
    </w:p>
    <w:p w:rsidR="004200A0" w:rsidRPr="006A0737" w:rsidRDefault="004200A0" w:rsidP="004200A0">
      <w:pPr>
        <w:pStyle w:val="Default"/>
        <w:rPr>
          <w:sz w:val="26"/>
          <w:szCs w:val="26"/>
        </w:rPr>
      </w:pPr>
      <w:r w:rsidRPr="006A0737">
        <w:rPr>
          <w:sz w:val="26"/>
          <w:szCs w:val="26"/>
        </w:rPr>
        <w:t>-график и порядок приема граждан;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результатах мониторинга общественного мнения по проблемным и коррупционно-опасн</w:t>
      </w:r>
      <w:r w:rsidR="00F86979">
        <w:rPr>
          <w:sz w:val="26"/>
          <w:szCs w:val="26"/>
        </w:rPr>
        <w:t>ым вопросам в сфере образования</w:t>
      </w:r>
      <w:r w:rsidRPr="006A0737">
        <w:rPr>
          <w:sz w:val="26"/>
          <w:szCs w:val="26"/>
        </w:rPr>
        <w:t xml:space="preserve">;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привлечении к ответственности должностных лиц за допущенные нарушения.</w:t>
      </w:r>
    </w:p>
    <w:p w:rsidR="004200A0" w:rsidRPr="006A0737" w:rsidRDefault="004200A0" w:rsidP="004200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A073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A07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0737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F86979" w:rsidRPr="009214F7" w:rsidRDefault="00F86979" w:rsidP="00F86979">
      <w:pPr>
        <w:pStyle w:val="a7"/>
        <w:tabs>
          <w:tab w:val="left" w:pos="142"/>
          <w:tab w:val="left" w:pos="2790"/>
          <w:tab w:val="center" w:pos="4677"/>
        </w:tabs>
        <w:ind w:left="1080"/>
        <w:jc w:val="left"/>
        <w:rPr>
          <w:rFonts w:ascii="Palatino Linotype" w:hAnsi="Palatino Linotype"/>
          <w:sz w:val="24"/>
          <w:szCs w:val="24"/>
        </w:rPr>
      </w:pPr>
      <w:r w:rsidRPr="009214F7">
        <w:rPr>
          <w:rFonts w:ascii="Palatino Linotype" w:hAnsi="Palatino Linotype"/>
          <w:sz w:val="24"/>
          <w:szCs w:val="24"/>
        </w:rPr>
        <w:t>Директор школы:                                                        /И. Султанмутов/</w:t>
      </w:r>
    </w:p>
    <w:p w:rsidR="00F86979" w:rsidRPr="009214F7" w:rsidRDefault="00F86979" w:rsidP="00F86979">
      <w:pPr>
        <w:pStyle w:val="a7"/>
        <w:tabs>
          <w:tab w:val="left" w:pos="142"/>
          <w:tab w:val="left" w:pos="2790"/>
          <w:tab w:val="center" w:pos="4677"/>
        </w:tabs>
        <w:ind w:left="1080"/>
        <w:jc w:val="left"/>
        <w:rPr>
          <w:rFonts w:ascii="Palatino Linotype" w:hAnsi="Palatino Linotype"/>
          <w:sz w:val="24"/>
          <w:szCs w:val="24"/>
        </w:rPr>
      </w:pPr>
    </w:p>
    <w:p w:rsidR="00B17FD0" w:rsidRDefault="00DE122E" w:rsidP="00DE122E">
      <w:pPr>
        <w:pStyle w:val="a7"/>
        <w:tabs>
          <w:tab w:val="left" w:pos="142"/>
          <w:tab w:val="left" w:pos="2790"/>
          <w:tab w:val="center" w:pos="4677"/>
        </w:tabs>
        <w:ind w:left="1080"/>
        <w:jc w:val="left"/>
      </w:pPr>
      <w:r w:rsidRPr="009214F7">
        <w:rPr>
          <w:rFonts w:ascii="Palatino Linotype" w:hAnsi="Palatino Linotype"/>
          <w:sz w:val="24"/>
          <w:szCs w:val="24"/>
        </w:rPr>
        <w:t xml:space="preserve">С приказом ознакомлен:                            </w:t>
      </w:r>
    </w:p>
    <w:sectPr w:rsidR="00B17FD0" w:rsidSect="00F8697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A0"/>
    <w:rsid w:val="00003649"/>
    <w:rsid w:val="00003F89"/>
    <w:rsid w:val="00012A8D"/>
    <w:rsid w:val="00014A48"/>
    <w:rsid w:val="000150CD"/>
    <w:rsid w:val="00015B4D"/>
    <w:rsid w:val="00016366"/>
    <w:rsid w:val="000168F1"/>
    <w:rsid w:val="00017FB8"/>
    <w:rsid w:val="00023606"/>
    <w:rsid w:val="00023C64"/>
    <w:rsid w:val="00024FD0"/>
    <w:rsid w:val="00027031"/>
    <w:rsid w:val="00027DA8"/>
    <w:rsid w:val="000307F6"/>
    <w:rsid w:val="00031AAA"/>
    <w:rsid w:val="00034172"/>
    <w:rsid w:val="0003450C"/>
    <w:rsid w:val="000364C0"/>
    <w:rsid w:val="00037D78"/>
    <w:rsid w:val="00043D49"/>
    <w:rsid w:val="000458D2"/>
    <w:rsid w:val="00045EA7"/>
    <w:rsid w:val="00047157"/>
    <w:rsid w:val="00052334"/>
    <w:rsid w:val="000523F7"/>
    <w:rsid w:val="000535E5"/>
    <w:rsid w:val="00056D97"/>
    <w:rsid w:val="00061A90"/>
    <w:rsid w:val="00062129"/>
    <w:rsid w:val="0006327E"/>
    <w:rsid w:val="00063AEB"/>
    <w:rsid w:val="000643BD"/>
    <w:rsid w:val="00064A8C"/>
    <w:rsid w:val="00064F7B"/>
    <w:rsid w:val="00070EF4"/>
    <w:rsid w:val="00071A9A"/>
    <w:rsid w:val="00073ABC"/>
    <w:rsid w:val="00073B2D"/>
    <w:rsid w:val="0008216D"/>
    <w:rsid w:val="000834F2"/>
    <w:rsid w:val="00091F12"/>
    <w:rsid w:val="0009211B"/>
    <w:rsid w:val="00093EEE"/>
    <w:rsid w:val="000945E3"/>
    <w:rsid w:val="00096CAB"/>
    <w:rsid w:val="00097349"/>
    <w:rsid w:val="0009750C"/>
    <w:rsid w:val="000A2809"/>
    <w:rsid w:val="000A3F9E"/>
    <w:rsid w:val="000A4794"/>
    <w:rsid w:val="000A54EE"/>
    <w:rsid w:val="000A5B58"/>
    <w:rsid w:val="000A7FA8"/>
    <w:rsid w:val="000B0D8D"/>
    <w:rsid w:val="000B55C1"/>
    <w:rsid w:val="000C0CF4"/>
    <w:rsid w:val="000C2924"/>
    <w:rsid w:val="000C4026"/>
    <w:rsid w:val="000C5901"/>
    <w:rsid w:val="000C591C"/>
    <w:rsid w:val="000C6A75"/>
    <w:rsid w:val="000C7718"/>
    <w:rsid w:val="000E1389"/>
    <w:rsid w:val="000E1916"/>
    <w:rsid w:val="000E2D99"/>
    <w:rsid w:val="000F0DE0"/>
    <w:rsid w:val="000F365D"/>
    <w:rsid w:val="000F49CC"/>
    <w:rsid w:val="000F4F6C"/>
    <w:rsid w:val="000F613D"/>
    <w:rsid w:val="00100158"/>
    <w:rsid w:val="00101731"/>
    <w:rsid w:val="00105414"/>
    <w:rsid w:val="00110B35"/>
    <w:rsid w:val="0011335E"/>
    <w:rsid w:val="001151CB"/>
    <w:rsid w:val="00115B69"/>
    <w:rsid w:val="00124CBD"/>
    <w:rsid w:val="00126A11"/>
    <w:rsid w:val="00126A84"/>
    <w:rsid w:val="00126F8D"/>
    <w:rsid w:val="001276A2"/>
    <w:rsid w:val="00127E4E"/>
    <w:rsid w:val="00131905"/>
    <w:rsid w:val="00131BAF"/>
    <w:rsid w:val="00132342"/>
    <w:rsid w:val="00137832"/>
    <w:rsid w:val="00141461"/>
    <w:rsid w:val="00144824"/>
    <w:rsid w:val="0014515E"/>
    <w:rsid w:val="00145334"/>
    <w:rsid w:val="001466A3"/>
    <w:rsid w:val="001514CD"/>
    <w:rsid w:val="001527F4"/>
    <w:rsid w:val="00153C39"/>
    <w:rsid w:val="0015509C"/>
    <w:rsid w:val="00162C56"/>
    <w:rsid w:val="00171C65"/>
    <w:rsid w:val="00172012"/>
    <w:rsid w:val="00182493"/>
    <w:rsid w:val="0018456B"/>
    <w:rsid w:val="00184775"/>
    <w:rsid w:val="00190566"/>
    <w:rsid w:val="001910BF"/>
    <w:rsid w:val="00196160"/>
    <w:rsid w:val="001A0408"/>
    <w:rsid w:val="001A5D4C"/>
    <w:rsid w:val="001B30FA"/>
    <w:rsid w:val="001B38C2"/>
    <w:rsid w:val="001B5B2D"/>
    <w:rsid w:val="001B6743"/>
    <w:rsid w:val="001C1F61"/>
    <w:rsid w:val="001C23E4"/>
    <w:rsid w:val="001C27E5"/>
    <w:rsid w:val="001C3F15"/>
    <w:rsid w:val="001C5806"/>
    <w:rsid w:val="001C6CD3"/>
    <w:rsid w:val="001C716B"/>
    <w:rsid w:val="001D47DE"/>
    <w:rsid w:val="001E2245"/>
    <w:rsid w:val="001E29DF"/>
    <w:rsid w:val="001E2CFB"/>
    <w:rsid w:val="001E52C5"/>
    <w:rsid w:val="001E5BEC"/>
    <w:rsid w:val="001E69F6"/>
    <w:rsid w:val="001F035A"/>
    <w:rsid w:val="001F0A2C"/>
    <w:rsid w:val="001F2E61"/>
    <w:rsid w:val="001F38D4"/>
    <w:rsid w:val="001F4E0B"/>
    <w:rsid w:val="001F519C"/>
    <w:rsid w:val="001F6557"/>
    <w:rsid w:val="001F6D78"/>
    <w:rsid w:val="002027FB"/>
    <w:rsid w:val="002039F6"/>
    <w:rsid w:val="00206131"/>
    <w:rsid w:val="00206266"/>
    <w:rsid w:val="00207EBA"/>
    <w:rsid w:val="0021075C"/>
    <w:rsid w:val="00213135"/>
    <w:rsid w:val="0021449E"/>
    <w:rsid w:val="002149D9"/>
    <w:rsid w:val="00214CBD"/>
    <w:rsid w:val="002168F8"/>
    <w:rsid w:val="00217095"/>
    <w:rsid w:val="002231E6"/>
    <w:rsid w:val="00224BE5"/>
    <w:rsid w:val="0022527B"/>
    <w:rsid w:val="00226780"/>
    <w:rsid w:val="002318BF"/>
    <w:rsid w:val="002320C9"/>
    <w:rsid w:val="0023227E"/>
    <w:rsid w:val="00234BB5"/>
    <w:rsid w:val="002421FB"/>
    <w:rsid w:val="00247E56"/>
    <w:rsid w:val="0025172C"/>
    <w:rsid w:val="00253162"/>
    <w:rsid w:val="00254552"/>
    <w:rsid w:val="00255C5B"/>
    <w:rsid w:val="00256EB4"/>
    <w:rsid w:val="002602A2"/>
    <w:rsid w:val="00262D0D"/>
    <w:rsid w:val="0026400F"/>
    <w:rsid w:val="00264E3D"/>
    <w:rsid w:val="00273D8B"/>
    <w:rsid w:val="002747F9"/>
    <w:rsid w:val="002752A7"/>
    <w:rsid w:val="002757A0"/>
    <w:rsid w:val="00275F8C"/>
    <w:rsid w:val="00281AC9"/>
    <w:rsid w:val="00281EF6"/>
    <w:rsid w:val="00282728"/>
    <w:rsid w:val="002827A3"/>
    <w:rsid w:val="00285100"/>
    <w:rsid w:val="0028667F"/>
    <w:rsid w:val="0028763E"/>
    <w:rsid w:val="00287B77"/>
    <w:rsid w:val="00290370"/>
    <w:rsid w:val="00291424"/>
    <w:rsid w:val="00292D5F"/>
    <w:rsid w:val="0029308C"/>
    <w:rsid w:val="002937A7"/>
    <w:rsid w:val="00294A81"/>
    <w:rsid w:val="002968E3"/>
    <w:rsid w:val="0029701A"/>
    <w:rsid w:val="002A2DBF"/>
    <w:rsid w:val="002B16E3"/>
    <w:rsid w:val="002B24EF"/>
    <w:rsid w:val="002B79EA"/>
    <w:rsid w:val="002C31EF"/>
    <w:rsid w:val="002C5936"/>
    <w:rsid w:val="002C634D"/>
    <w:rsid w:val="002D2004"/>
    <w:rsid w:val="002D729F"/>
    <w:rsid w:val="002E45E2"/>
    <w:rsid w:val="002E54C2"/>
    <w:rsid w:val="002F0EEF"/>
    <w:rsid w:val="0030025D"/>
    <w:rsid w:val="003020D8"/>
    <w:rsid w:val="003046FE"/>
    <w:rsid w:val="0030568F"/>
    <w:rsid w:val="00305971"/>
    <w:rsid w:val="00305AD0"/>
    <w:rsid w:val="0030603A"/>
    <w:rsid w:val="003071F1"/>
    <w:rsid w:val="003129B1"/>
    <w:rsid w:val="003152F0"/>
    <w:rsid w:val="00315E37"/>
    <w:rsid w:val="0031721C"/>
    <w:rsid w:val="00317411"/>
    <w:rsid w:val="00321091"/>
    <w:rsid w:val="00323AB3"/>
    <w:rsid w:val="00323F79"/>
    <w:rsid w:val="00327128"/>
    <w:rsid w:val="003300CC"/>
    <w:rsid w:val="003322DC"/>
    <w:rsid w:val="003364E5"/>
    <w:rsid w:val="00343A7D"/>
    <w:rsid w:val="003441AA"/>
    <w:rsid w:val="00344225"/>
    <w:rsid w:val="00345295"/>
    <w:rsid w:val="00345470"/>
    <w:rsid w:val="00350702"/>
    <w:rsid w:val="003533B2"/>
    <w:rsid w:val="003535D6"/>
    <w:rsid w:val="00355BA1"/>
    <w:rsid w:val="00357A33"/>
    <w:rsid w:val="003618C8"/>
    <w:rsid w:val="003634D5"/>
    <w:rsid w:val="00366019"/>
    <w:rsid w:val="00366992"/>
    <w:rsid w:val="00370483"/>
    <w:rsid w:val="003706DB"/>
    <w:rsid w:val="00372488"/>
    <w:rsid w:val="0037282F"/>
    <w:rsid w:val="00376CC6"/>
    <w:rsid w:val="003770CF"/>
    <w:rsid w:val="00385C4B"/>
    <w:rsid w:val="00390DC2"/>
    <w:rsid w:val="00391766"/>
    <w:rsid w:val="003919F1"/>
    <w:rsid w:val="00392BC5"/>
    <w:rsid w:val="003A7816"/>
    <w:rsid w:val="003C04E5"/>
    <w:rsid w:val="003C15F9"/>
    <w:rsid w:val="003D6338"/>
    <w:rsid w:val="003D6C8B"/>
    <w:rsid w:val="003E163A"/>
    <w:rsid w:val="003E16B3"/>
    <w:rsid w:val="003E6EF6"/>
    <w:rsid w:val="003E708D"/>
    <w:rsid w:val="003E7BC0"/>
    <w:rsid w:val="003F06BA"/>
    <w:rsid w:val="003F0D90"/>
    <w:rsid w:val="003F2FBF"/>
    <w:rsid w:val="003F601A"/>
    <w:rsid w:val="003F69FD"/>
    <w:rsid w:val="00401207"/>
    <w:rsid w:val="004033FD"/>
    <w:rsid w:val="00412615"/>
    <w:rsid w:val="00413F02"/>
    <w:rsid w:val="00416A39"/>
    <w:rsid w:val="00416BFF"/>
    <w:rsid w:val="004200A0"/>
    <w:rsid w:val="004201C0"/>
    <w:rsid w:val="004215FC"/>
    <w:rsid w:val="00424555"/>
    <w:rsid w:val="004250E9"/>
    <w:rsid w:val="0042636B"/>
    <w:rsid w:val="004278DF"/>
    <w:rsid w:val="00427BAB"/>
    <w:rsid w:val="00430282"/>
    <w:rsid w:val="00430797"/>
    <w:rsid w:val="0043539C"/>
    <w:rsid w:val="00441044"/>
    <w:rsid w:val="004419E0"/>
    <w:rsid w:val="00445462"/>
    <w:rsid w:val="00446BC4"/>
    <w:rsid w:val="00447F17"/>
    <w:rsid w:val="004511A2"/>
    <w:rsid w:val="00452D98"/>
    <w:rsid w:val="004573C3"/>
    <w:rsid w:val="004577CF"/>
    <w:rsid w:val="004614F8"/>
    <w:rsid w:val="00463334"/>
    <w:rsid w:val="00464728"/>
    <w:rsid w:val="0046573E"/>
    <w:rsid w:val="00467277"/>
    <w:rsid w:val="00477139"/>
    <w:rsid w:val="00481BFA"/>
    <w:rsid w:val="0048409C"/>
    <w:rsid w:val="0048532C"/>
    <w:rsid w:val="00494B82"/>
    <w:rsid w:val="004976D3"/>
    <w:rsid w:val="004A3A8C"/>
    <w:rsid w:val="004A3B9F"/>
    <w:rsid w:val="004A4686"/>
    <w:rsid w:val="004A47C8"/>
    <w:rsid w:val="004A65C3"/>
    <w:rsid w:val="004B46D4"/>
    <w:rsid w:val="004B6247"/>
    <w:rsid w:val="004B71C7"/>
    <w:rsid w:val="004C21C3"/>
    <w:rsid w:val="004C408A"/>
    <w:rsid w:val="004C4519"/>
    <w:rsid w:val="004C5307"/>
    <w:rsid w:val="004C5AD6"/>
    <w:rsid w:val="004D0172"/>
    <w:rsid w:val="004D1728"/>
    <w:rsid w:val="004D2BC3"/>
    <w:rsid w:val="004D3F3E"/>
    <w:rsid w:val="004D4124"/>
    <w:rsid w:val="004D4AD9"/>
    <w:rsid w:val="004E056C"/>
    <w:rsid w:val="004E1C3E"/>
    <w:rsid w:val="004E1EA4"/>
    <w:rsid w:val="004E344D"/>
    <w:rsid w:val="004E3882"/>
    <w:rsid w:val="004E4EB3"/>
    <w:rsid w:val="004E64CA"/>
    <w:rsid w:val="004E661B"/>
    <w:rsid w:val="004E7CBC"/>
    <w:rsid w:val="004F0C70"/>
    <w:rsid w:val="005005A7"/>
    <w:rsid w:val="0050104B"/>
    <w:rsid w:val="00502ECC"/>
    <w:rsid w:val="00502FBC"/>
    <w:rsid w:val="00512DDF"/>
    <w:rsid w:val="005137B8"/>
    <w:rsid w:val="00514844"/>
    <w:rsid w:val="005165EB"/>
    <w:rsid w:val="00522F11"/>
    <w:rsid w:val="0052625E"/>
    <w:rsid w:val="00530349"/>
    <w:rsid w:val="005351AA"/>
    <w:rsid w:val="00536E52"/>
    <w:rsid w:val="0054460C"/>
    <w:rsid w:val="005472BC"/>
    <w:rsid w:val="00553F41"/>
    <w:rsid w:val="0055765F"/>
    <w:rsid w:val="0056021D"/>
    <w:rsid w:val="005608C7"/>
    <w:rsid w:val="00560E42"/>
    <w:rsid w:val="00566D20"/>
    <w:rsid w:val="005670A5"/>
    <w:rsid w:val="0057329C"/>
    <w:rsid w:val="00577769"/>
    <w:rsid w:val="00580E85"/>
    <w:rsid w:val="00585756"/>
    <w:rsid w:val="005862D2"/>
    <w:rsid w:val="00592451"/>
    <w:rsid w:val="00592467"/>
    <w:rsid w:val="005961D4"/>
    <w:rsid w:val="00597BF0"/>
    <w:rsid w:val="005A2288"/>
    <w:rsid w:val="005B028A"/>
    <w:rsid w:val="005B17AB"/>
    <w:rsid w:val="005B2829"/>
    <w:rsid w:val="005B29BB"/>
    <w:rsid w:val="005B4BA1"/>
    <w:rsid w:val="005B4E26"/>
    <w:rsid w:val="005B5FFE"/>
    <w:rsid w:val="005B748E"/>
    <w:rsid w:val="005C1F92"/>
    <w:rsid w:val="005C43AA"/>
    <w:rsid w:val="005C687D"/>
    <w:rsid w:val="005C6D6A"/>
    <w:rsid w:val="005C6FC9"/>
    <w:rsid w:val="005D4B3C"/>
    <w:rsid w:val="005E0D1F"/>
    <w:rsid w:val="005E1917"/>
    <w:rsid w:val="005E3C13"/>
    <w:rsid w:val="005E550A"/>
    <w:rsid w:val="005F22F2"/>
    <w:rsid w:val="005F4977"/>
    <w:rsid w:val="005F6F64"/>
    <w:rsid w:val="00600359"/>
    <w:rsid w:val="006008F2"/>
    <w:rsid w:val="00600E5B"/>
    <w:rsid w:val="00601458"/>
    <w:rsid w:val="00601D1B"/>
    <w:rsid w:val="00602B44"/>
    <w:rsid w:val="00602EF4"/>
    <w:rsid w:val="00603199"/>
    <w:rsid w:val="006033D6"/>
    <w:rsid w:val="00603FB0"/>
    <w:rsid w:val="00604CD9"/>
    <w:rsid w:val="00604F14"/>
    <w:rsid w:val="00605525"/>
    <w:rsid w:val="00605BEC"/>
    <w:rsid w:val="0060680D"/>
    <w:rsid w:val="006078AF"/>
    <w:rsid w:val="0061003C"/>
    <w:rsid w:val="006113EA"/>
    <w:rsid w:val="006120AE"/>
    <w:rsid w:val="006137A8"/>
    <w:rsid w:val="00621FC5"/>
    <w:rsid w:val="00623C1A"/>
    <w:rsid w:val="00627ED6"/>
    <w:rsid w:val="00630387"/>
    <w:rsid w:val="00635426"/>
    <w:rsid w:val="00642791"/>
    <w:rsid w:val="006432C0"/>
    <w:rsid w:val="006464F5"/>
    <w:rsid w:val="00646FA2"/>
    <w:rsid w:val="00647EA0"/>
    <w:rsid w:val="006506E2"/>
    <w:rsid w:val="00653F8F"/>
    <w:rsid w:val="006578BD"/>
    <w:rsid w:val="00663EE7"/>
    <w:rsid w:val="006676CF"/>
    <w:rsid w:val="0067149E"/>
    <w:rsid w:val="006715DA"/>
    <w:rsid w:val="00672825"/>
    <w:rsid w:val="006830BC"/>
    <w:rsid w:val="006860D7"/>
    <w:rsid w:val="00692B29"/>
    <w:rsid w:val="0069735B"/>
    <w:rsid w:val="00697505"/>
    <w:rsid w:val="006A29A0"/>
    <w:rsid w:val="006A53AD"/>
    <w:rsid w:val="006A70DF"/>
    <w:rsid w:val="006A77A0"/>
    <w:rsid w:val="006B0344"/>
    <w:rsid w:val="006B1162"/>
    <w:rsid w:val="006B14B9"/>
    <w:rsid w:val="006B566D"/>
    <w:rsid w:val="006B5731"/>
    <w:rsid w:val="006C0F85"/>
    <w:rsid w:val="006C39FA"/>
    <w:rsid w:val="006C4603"/>
    <w:rsid w:val="006C4AF7"/>
    <w:rsid w:val="006C6917"/>
    <w:rsid w:val="006C69AF"/>
    <w:rsid w:val="006C714B"/>
    <w:rsid w:val="006D31D4"/>
    <w:rsid w:val="006D4D48"/>
    <w:rsid w:val="006D508E"/>
    <w:rsid w:val="006D5901"/>
    <w:rsid w:val="006D6C7D"/>
    <w:rsid w:val="006D7C0A"/>
    <w:rsid w:val="006E4A9A"/>
    <w:rsid w:val="006E5346"/>
    <w:rsid w:val="006E610B"/>
    <w:rsid w:val="006F0704"/>
    <w:rsid w:val="006F10F5"/>
    <w:rsid w:val="006F4288"/>
    <w:rsid w:val="006F5175"/>
    <w:rsid w:val="006F578B"/>
    <w:rsid w:val="006F690E"/>
    <w:rsid w:val="006F732D"/>
    <w:rsid w:val="007006ED"/>
    <w:rsid w:val="007040D2"/>
    <w:rsid w:val="0070731F"/>
    <w:rsid w:val="00707E4A"/>
    <w:rsid w:val="00710365"/>
    <w:rsid w:val="00710AF1"/>
    <w:rsid w:val="007124C9"/>
    <w:rsid w:val="007128B5"/>
    <w:rsid w:val="007205F8"/>
    <w:rsid w:val="007232F0"/>
    <w:rsid w:val="00723D7D"/>
    <w:rsid w:val="0072561B"/>
    <w:rsid w:val="00725731"/>
    <w:rsid w:val="00730A21"/>
    <w:rsid w:val="00731079"/>
    <w:rsid w:val="007318EC"/>
    <w:rsid w:val="007323E0"/>
    <w:rsid w:val="00743C12"/>
    <w:rsid w:val="007453CF"/>
    <w:rsid w:val="00745B52"/>
    <w:rsid w:val="00747A50"/>
    <w:rsid w:val="007512C9"/>
    <w:rsid w:val="00751641"/>
    <w:rsid w:val="007541F3"/>
    <w:rsid w:val="00755DEB"/>
    <w:rsid w:val="00761092"/>
    <w:rsid w:val="007627E3"/>
    <w:rsid w:val="00762A08"/>
    <w:rsid w:val="007656BA"/>
    <w:rsid w:val="0076574C"/>
    <w:rsid w:val="00765D91"/>
    <w:rsid w:val="00772BAC"/>
    <w:rsid w:val="007735C2"/>
    <w:rsid w:val="007737BA"/>
    <w:rsid w:val="00773C30"/>
    <w:rsid w:val="00774467"/>
    <w:rsid w:val="00775939"/>
    <w:rsid w:val="007807AC"/>
    <w:rsid w:val="00781413"/>
    <w:rsid w:val="00783E2D"/>
    <w:rsid w:val="007873FB"/>
    <w:rsid w:val="0079043A"/>
    <w:rsid w:val="00793E01"/>
    <w:rsid w:val="00795670"/>
    <w:rsid w:val="00795913"/>
    <w:rsid w:val="007A33B7"/>
    <w:rsid w:val="007A408A"/>
    <w:rsid w:val="007A594C"/>
    <w:rsid w:val="007B0140"/>
    <w:rsid w:val="007B1C3C"/>
    <w:rsid w:val="007B3BAD"/>
    <w:rsid w:val="007C0C1A"/>
    <w:rsid w:val="007C78CA"/>
    <w:rsid w:val="007D05BB"/>
    <w:rsid w:val="007D12E2"/>
    <w:rsid w:val="007D2349"/>
    <w:rsid w:val="007D32A6"/>
    <w:rsid w:val="007D6AFC"/>
    <w:rsid w:val="007D6D66"/>
    <w:rsid w:val="007D78C8"/>
    <w:rsid w:val="007D7E01"/>
    <w:rsid w:val="007E4600"/>
    <w:rsid w:val="007E6840"/>
    <w:rsid w:val="007F0D4D"/>
    <w:rsid w:val="007F2976"/>
    <w:rsid w:val="007F32F9"/>
    <w:rsid w:val="007F57D7"/>
    <w:rsid w:val="007F6741"/>
    <w:rsid w:val="0080031E"/>
    <w:rsid w:val="00800F1F"/>
    <w:rsid w:val="00804F13"/>
    <w:rsid w:val="00804F70"/>
    <w:rsid w:val="008071C4"/>
    <w:rsid w:val="00813C2F"/>
    <w:rsid w:val="00814494"/>
    <w:rsid w:val="00817B49"/>
    <w:rsid w:val="00823279"/>
    <w:rsid w:val="00826CE2"/>
    <w:rsid w:val="00826F06"/>
    <w:rsid w:val="00827327"/>
    <w:rsid w:val="00827DAA"/>
    <w:rsid w:val="008307AA"/>
    <w:rsid w:val="008311CD"/>
    <w:rsid w:val="00832940"/>
    <w:rsid w:val="00842957"/>
    <w:rsid w:val="00844A4C"/>
    <w:rsid w:val="00845303"/>
    <w:rsid w:val="00850844"/>
    <w:rsid w:val="00850BC6"/>
    <w:rsid w:val="00854F66"/>
    <w:rsid w:val="0086242E"/>
    <w:rsid w:val="00865418"/>
    <w:rsid w:val="00865AF9"/>
    <w:rsid w:val="0086791F"/>
    <w:rsid w:val="00870BFF"/>
    <w:rsid w:val="00871B32"/>
    <w:rsid w:val="00873380"/>
    <w:rsid w:val="008756AA"/>
    <w:rsid w:val="00877C86"/>
    <w:rsid w:val="008859F2"/>
    <w:rsid w:val="008878E0"/>
    <w:rsid w:val="00890151"/>
    <w:rsid w:val="00890D71"/>
    <w:rsid w:val="008936A9"/>
    <w:rsid w:val="008956D7"/>
    <w:rsid w:val="00896A27"/>
    <w:rsid w:val="008A1541"/>
    <w:rsid w:val="008A400E"/>
    <w:rsid w:val="008A5F5F"/>
    <w:rsid w:val="008A642C"/>
    <w:rsid w:val="008A6CC3"/>
    <w:rsid w:val="008B00E9"/>
    <w:rsid w:val="008B0B28"/>
    <w:rsid w:val="008B3558"/>
    <w:rsid w:val="008B6AB0"/>
    <w:rsid w:val="008B71D5"/>
    <w:rsid w:val="008C069B"/>
    <w:rsid w:val="008C06B6"/>
    <w:rsid w:val="008C1F10"/>
    <w:rsid w:val="008C6169"/>
    <w:rsid w:val="008C6BE3"/>
    <w:rsid w:val="008C78BC"/>
    <w:rsid w:val="008D5F3B"/>
    <w:rsid w:val="008E07C4"/>
    <w:rsid w:val="008E5B02"/>
    <w:rsid w:val="008E6D29"/>
    <w:rsid w:val="008E75F9"/>
    <w:rsid w:val="008F3DF1"/>
    <w:rsid w:val="00902695"/>
    <w:rsid w:val="00902DA4"/>
    <w:rsid w:val="00903112"/>
    <w:rsid w:val="00903FE0"/>
    <w:rsid w:val="00905682"/>
    <w:rsid w:val="009060B9"/>
    <w:rsid w:val="00906B04"/>
    <w:rsid w:val="009106C6"/>
    <w:rsid w:val="009118BA"/>
    <w:rsid w:val="00912BA6"/>
    <w:rsid w:val="00915881"/>
    <w:rsid w:val="0091628E"/>
    <w:rsid w:val="009166CD"/>
    <w:rsid w:val="009216F3"/>
    <w:rsid w:val="00925967"/>
    <w:rsid w:val="009266BC"/>
    <w:rsid w:val="00926A62"/>
    <w:rsid w:val="00930147"/>
    <w:rsid w:val="00930B6E"/>
    <w:rsid w:val="00930FFB"/>
    <w:rsid w:val="0093143A"/>
    <w:rsid w:val="00931EA1"/>
    <w:rsid w:val="0093371D"/>
    <w:rsid w:val="00933794"/>
    <w:rsid w:val="00941814"/>
    <w:rsid w:val="00943661"/>
    <w:rsid w:val="00943CC5"/>
    <w:rsid w:val="00945BDF"/>
    <w:rsid w:val="009514C5"/>
    <w:rsid w:val="00951D99"/>
    <w:rsid w:val="0095703A"/>
    <w:rsid w:val="00962762"/>
    <w:rsid w:val="00963BF4"/>
    <w:rsid w:val="009651BB"/>
    <w:rsid w:val="00970A3A"/>
    <w:rsid w:val="0097141D"/>
    <w:rsid w:val="00971D80"/>
    <w:rsid w:val="009741DA"/>
    <w:rsid w:val="0098297B"/>
    <w:rsid w:val="00985A10"/>
    <w:rsid w:val="00985E13"/>
    <w:rsid w:val="00991881"/>
    <w:rsid w:val="009926C9"/>
    <w:rsid w:val="00994AFC"/>
    <w:rsid w:val="009957C9"/>
    <w:rsid w:val="009974CA"/>
    <w:rsid w:val="00997F03"/>
    <w:rsid w:val="009A20FD"/>
    <w:rsid w:val="009A3F8E"/>
    <w:rsid w:val="009A66D3"/>
    <w:rsid w:val="009B1EA5"/>
    <w:rsid w:val="009B7514"/>
    <w:rsid w:val="009C3183"/>
    <w:rsid w:val="009C3302"/>
    <w:rsid w:val="009C4CF0"/>
    <w:rsid w:val="009C6AD3"/>
    <w:rsid w:val="009C6F2C"/>
    <w:rsid w:val="009D564E"/>
    <w:rsid w:val="009E158F"/>
    <w:rsid w:val="009E28ED"/>
    <w:rsid w:val="009E3541"/>
    <w:rsid w:val="009E42AB"/>
    <w:rsid w:val="009F09A6"/>
    <w:rsid w:val="009F30E8"/>
    <w:rsid w:val="009F3C1A"/>
    <w:rsid w:val="009F470A"/>
    <w:rsid w:val="009F665E"/>
    <w:rsid w:val="009F6A2C"/>
    <w:rsid w:val="009F7F66"/>
    <w:rsid w:val="00A11CB0"/>
    <w:rsid w:val="00A11FAD"/>
    <w:rsid w:val="00A1574C"/>
    <w:rsid w:val="00A16CAB"/>
    <w:rsid w:val="00A16D03"/>
    <w:rsid w:val="00A20113"/>
    <w:rsid w:val="00A20CBB"/>
    <w:rsid w:val="00A23B21"/>
    <w:rsid w:val="00A26E10"/>
    <w:rsid w:val="00A30867"/>
    <w:rsid w:val="00A32979"/>
    <w:rsid w:val="00A33B91"/>
    <w:rsid w:val="00A342EA"/>
    <w:rsid w:val="00A35DCB"/>
    <w:rsid w:val="00A41624"/>
    <w:rsid w:val="00A41DF4"/>
    <w:rsid w:val="00A5149A"/>
    <w:rsid w:val="00A51780"/>
    <w:rsid w:val="00A519DE"/>
    <w:rsid w:val="00A53048"/>
    <w:rsid w:val="00A53679"/>
    <w:rsid w:val="00A53E20"/>
    <w:rsid w:val="00A549A0"/>
    <w:rsid w:val="00A6063F"/>
    <w:rsid w:val="00A61208"/>
    <w:rsid w:val="00A61E12"/>
    <w:rsid w:val="00A7096F"/>
    <w:rsid w:val="00A71958"/>
    <w:rsid w:val="00A71C99"/>
    <w:rsid w:val="00A724FD"/>
    <w:rsid w:val="00A73CCC"/>
    <w:rsid w:val="00A81A6D"/>
    <w:rsid w:val="00A826ED"/>
    <w:rsid w:val="00A85411"/>
    <w:rsid w:val="00A878EC"/>
    <w:rsid w:val="00A9531C"/>
    <w:rsid w:val="00A9541F"/>
    <w:rsid w:val="00A95923"/>
    <w:rsid w:val="00A964D4"/>
    <w:rsid w:val="00A967F3"/>
    <w:rsid w:val="00AA0A3C"/>
    <w:rsid w:val="00AA1A48"/>
    <w:rsid w:val="00AA5716"/>
    <w:rsid w:val="00AB6C24"/>
    <w:rsid w:val="00AC0245"/>
    <w:rsid w:val="00AC2B61"/>
    <w:rsid w:val="00AC45C5"/>
    <w:rsid w:val="00AC7FCA"/>
    <w:rsid w:val="00AD28D7"/>
    <w:rsid w:val="00AD3704"/>
    <w:rsid w:val="00AD62EB"/>
    <w:rsid w:val="00AE0114"/>
    <w:rsid w:val="00AE0C76"/>
    <w:rsid w:val="00AF00D2"/>
    <w:rsid w:val="00AF0EE9"/>
    <w:rsid w:val="00AF0F4E"/>
    <w:rsid w:val="00AF1ECC"/>
    <w:rsid w:val="00AF5A55"/>
    <w:rsid w:val="00B05BDE"/>
    <w:rsid w:val="00B1219D"/>
    <w:rsid w:val="00B14705"/>
    <w:rsid w:val="00B17921"/>
    <w:rsid w:val="00B17FD0"/>
    <w:rsid w:val="00B2122C"/>
    <w:rsid w:val="00B2211B"/>
    <w:rsid w:val="00B3028F"/>
    <w:rsid w:val="00B3384B"/>
    <w:rsid w:val="00B34CD4"/>
    <w:rsid w:val="00B3715C"/>
    <w:rsid w:val="00B40871"/>
    <w:rsid w:val="00B41B4D"/>
    <w:rsid w:val="00B42556"/>
    <w:rsid w:val="00B428BE"/>
    <w:rsid w:val="00B43AED"/>
    <w:rsid w:val="00B43CCD"/>
    <w:rsid w:val="00B44570"/>
    <w:rsid w:val="00B44C8F"/>
    <w:rsid w:val="00B457E4"/>
    <w:rsid w:val="00B459BA"/>
    <w:rsid w:val="00B467C2"/>
    <w:rsid w:val="00B52BBE"/>
    <w:rsid w:val="00B5311F"/>
    <w:rsid w:val="00B54405"/>
    <w:rsid w:val="00B5500F"/>
    <w:rsid w:val="00B55556"/>
    <w:rsid w:val="00B565BD"/>
    <w:rsid w:val="00B57EE2"/>
    <w:rsid w:val="00B60E86"/>
    <w:rsid w:val="00B65C3C"/>
    <w:rsid w:val="00B663AA"/>
    <w:rsid w:val="00B668B1"/>
    <w:rsid w:val="00B66AF2"/>
    <w:rsid w:val="00B73957"/>
    <w:rsid w:val="00B73EBC"/>
    <w:rsid w:val="00B7547D"/>
    <w:rsid w:val="00B830A1"/>
    <w:rsid w:val="00B8640D"/>
    <w:rsid w:val="00B8727F"/>
    <w:rsid w:val="00B873B4"/>
    <w:rsid w:val="00B93BB8"/>
    <w:rsid w:val="00B93F83"/>
    <w:rsid w:val="00B9457C"/>
    <w:rsid w:val="00B96A22"/>
    <w:rsid w:val="00B97E3F"/>
    <w:rsid w:val="00BA057C"/>
    <w:rsid w:val="00BA273A"/>
    <w:rsid w:val="00BA470B"/>
    <w:rsid w:val="00BA77E3"/>
    <w:rsid w:val="00BB02D8"/>
    <w:rsid w:val="00BB0373"/>
    <w:rsid w:val="00BB3F7F"/>
    <w:rsid w:val="00BB4590"/>
    <w:rsid w:val="00BB7289"/>
    <w:rsid w:val="00BB76A7"/>
    <w:rsid w:val="00BB7C0C"/>
    <w:rsid w:val="00BC0308"/>
    <w:rsid w:val="00BC06C2"/>
    <w:rsid w:val="00BC175F"/>
    <w:rsid w:val="00BC4AB7"/>
    <w:rsid w:val="00BC7F43"/>
    <w:rsid w:val="00BD5A6F"/>
    <w:rsid w:val="00BD72AC"/>
    <w:rsid w:val="00BE0040"/>
    <w:rsid w:val="00BE27B9"/>
    <w:rsid w:val="00BE3CFA"/>
    <w:rsid w:val="00BE3DF2"/>
    <w:rsid w:val="00BE4E99"/>
    <w:rsid w:val="00BE4EDD"/>
    <w:rsid w:val="00BF0461"/>
    <w:rsid w:val="00BF0A3F"/>
    <w:rsid w:val="00BF3945"/>
    <w:rsid w:val="00BF6930"/>
    <w:rsid w:val="00C011AD"/>
    <w:rsid w:val="00C01EB8"/>
    <w:rsid w:val="00C0675C"/>
    <w:rsid w:val="00C06DB1"/>
    <w:rsid w:val="00C07B1C"/>
    <w:rsid w:val="00C11467"/>
    <w:rsid w:val="00C13D7B"/>
    <w:rsid w:val="00C15365"/>
    <w:rsid w:val="00C16143"/>
    <w:rsid w:val="00C16752"/>
    <w:rsid w:val="00C16804"/>
    <w:rsid w:val="00C21E11"/>
    <w:rsid w:val="00C2291E"/>
    <w:rsid w:val="00C23197"/>
    <w:rsid w:val="00C254A0"/>
    <w:rsid w:val="00C25E45"/>
    <w:rsid w:val="00C2755C"/>
    <w:rsid w:val="00C275F4"/>
    <w:rsid w:val="00C3056E"/>
    <w:rsid w:val="00C3158E"/>
    <w:rsid w:val="00C31827"/>
    <w:rsid w:val="00C329B4"/>
    <w:rsid w:val="00C33C41"/>
    <w:rsid w:val="00C35A35"/>
    <w:rsid w:val="00C35E69"/>
    <w:rsid w:val="00C42168"/>
    <w:rsid w:val="00C43A63"/>
    <w:rsid w:val="00C469D7"/>
    <w:rsid w:val="00C5098C"/>
    <w:rsid w:val="00C53D88"/>
    <w:rsid w:val="00C542AB"/>
    <w:rsid w:val="00C55988"/>
    <w:rsid w:val="00C5689C"/>
    <w:rsid w:val="00C6062B"/>
    <w:rsid w:val="00C6118E"/>
    <w:rsid w:val="00C633D4"/>
    <w:rsid w:val="00C641ED"/>
    <w:rsid w:val="00C64545"/>
    <w:rsid w:val="00C6587F"/>
    <w:rsid w:val="00C73770"/>
    <w:rsid w:val="00C740E6"/>
    <w:rsid w:val="00C751D6"/>
    <w:rsid w:val="00C77F2B"/>
    <w:rsid w:val="00C81017"/>
    <w:rsid w:val="00C82BC7"/>
    <w:rsid w:val="00C82FD3"/>
    <w:rsid w:val="00C83C89"/>
    <w:rsid w:val="00C84615"/>
    <w:rsid w:val="00C84D30"/>
    <w:rsid w:val="00C8547B"/>
    <w:rsid w:val="00C86348"/>
    <w:rsid w:val="00C87AE4"/>
    <w:rsid w:val="00C90065"/>
    <w:rsid w:val="00C913D3"/>
    <w:rsid w:val="00C918DA"/>
    <w:rsid w:val="00C92ECF"/>
    <w:rsid w:val="00C93F32"/>
    <w:rsid w:val="00C978C1"/>
    <w:rsid w:val="00CA0456"/>
    <w:rsid w:val="00CA05FC"/>
    <w:rsid w:val="00CA0800"/>
    <w:rsid w:val="00CA168F"/>
    <w:rsid w:val="00CA1BE1"/>
    <w:rsid w:val="00CA3DE0"/>
    <w:rsid w:val="00CB08BD"/>
    <w:rsid w:val="00CB4A61"/>
    <w:rsid w:val="00CC0B1E"/>
    <w:rsid w:val="00CC1A17"/>
    <w:rsid w:val="00CC3AF6"/>
    <w:rsid w:val="00CC4010"/>
    <w:rsid w:val="00CC6B69"/>
    <w:rsid w:val="00CC72A9"/>
    <w:rsid w:val="00CD0ACC"/>
    <w:rsid w:val="00CD17A1"/>
    <w:rsid w:val="00CD25A9"/>
    <w:rsid w:val="00CD291E"/>
    <w:rsid w:val="00CD3882"/>
    <w:rsid w:val="00CD45EA"/>
    <w:rsid w:val="00CD663A"/>
    <w:rsid w:val="00CD6A16"/>
    <w:rsid w:val="00CD75FB"/>
    <w:rsid w:val="00CE033B"/>
    <w:rsid w:val="00CE0F8B"/>
    <w:rsid w:val="00CE1AFC"/>
    <w:rsid w:val="00CE5EB5"/>
    <w:rsid w:val="00CE6349"/>
    <w:rsid w:val="00CE7547"/>
    <w:rsid w:val="00CE7C2D"/>
    <w:rsid w:val="00CF65C9"/>
    <w:rsid w:val="00CF7420"/>
    <w:rsid w:val="00D01D5F"/>
    <w:rsid w:val="00D05AC3"/>
    <w:rsid w:val="00D10F45"/>
    <w:rsid w:val="00D11FB6"/>
    <w:rsid w:val="00D13CAA"/>
    <w:rsid w:val="00D15DA5"/>
    <w:rsid w:val="00D21F6B"/>
    <w:rsid w:val="00D23E1C"/>
    <w:rsid w:val="00D253F1"/>
    <w:rsid w:val="00D25A7E"/>
    <w:rsid w:val="00D31604"/>
    <w:rsid w:val="00D36B6D"/>
    <w:rsid w:val="00D371FF"/>
    <w:rsid w:val="00D37C81"/>
    <w:rsid w:val="00D42706"/>
    <w:rsid w:val="00D468EB"/>
    <w:rsid w:val="00D476AB"/>
    <w:rsid w:val="00D5001D"/>
    <w:rsid w:val="00D542FB"/>
    <w:rsid w:val="00D55711"/>
    <w:rsid w:val="00D55953"/>
    <w:rsid w:val="00D55E90"/>
    <w:rsid w:val="00D72DCC"/>
    <w:rsid w:val="00D73478"/>
    <w:rsid w:val="00D74078"/>
    <w:rsid w:val="00D76DDA"/>
    <w:rsid w:val="00D778B0"/>
    <w:rsid w:val="00D77A18"/>
    <w:rsid w:val="00D80C3E"/>
    <w:rsid w:val="00D8558C"/>
    <w:rsid w:val="00D869DE"/>
    <w:rsid w:val="00D87356"/>
    <w:rsid w:val="00D91CDE"/>
    <w:rsid w:val="00D92018"/>
    <w:rsid w:val="00D94B10"/>
    <w:rsid w:val="00DA1EB3"/>
    <w:rsid w:val="00DA37C0"/>
    <w:rsid w:val="00DA47F0"/>
    <w:rsid w:val="00DA57E0"/>
    <w:rsid w:val="00DA6C35"/>
    <w:rsid w:val="00DB2D5C"/>
    <w:rsid w:val="00DC19CE"/>
    <w:rsid w:val="00DC4A92"/>
    <w:rsid w:val="00DC5F4B"/>
    <w:rsid w:val="00DC624D"/>
    <w:rsid w:val="00DD07FA"/>
    <w:rsid w:val="00DD1D23"/>
    <w:rsid w:val="00DD25B8"/>
    <w:rsid w:val="00DD27FC"/>
    <w:rsid w:val="00DD66C5"/>
    <w:rsid w:val="00DE122E"/>
    <w:rsid w:val="00DE1947"/>
    <w:rsid w:val="00DE406A"/>
    <w:rsid w:val="00DE4DC1"/>
    <w:rsid w:val="00DE5BDF"/>
    <w:rsid w:val="00DE65BF"/>
    <w:rsid w:val="00DE78E2"/>
    <w:rsid w:val="00DF149A"/>
    <w:rsid w:val="00DF3C19"/>
    <w:rsid w:val="00DF55F2"/>
    <w:rsid w:val="00E0247E"/>
    <w:rsid w:val="00E040AD"/>
    <w:rsid w:val="00E04FD9"/>
    <w:rsid w:val="00E068D2"/>
    <w:rsid w:val="00E06DB3"/>
    <w:rsid w:val="00E06EE5"/>
    <w:rsid w:val="00E070CE"/>
    <w:rsid w:val="00E105A9"/>
    <w:rsid w:val="00E12E8E"/>
    <w:rsid w:val="00E15B9B"/>
    <w:rsid w:val="00E17F7E"/>
    <w:rsid w:val="00E21D7E"/>
    <w:rsid w:val="00E22C49"/>
    <w:rsid w:val="00E238EC"/>
    <w:rsid w:val="00E24890"/>
    <w:rsid w:val="00E2539B"/>
    <w:rsid w:val="00E27014"/>
    <w:rsid w:val="00E27D72"/>
    <w:rsid w:val="00E31344"/>
    <w:rsid w:val="00E31EFD"/>
    <w:rsid w:val="00E33397"/>
    <w:rsid w:val="00E35615"/>
    <w:rsid w:val="00E408D9"/>
    <w:rsid w:val="00E41980"/>
    <w:rsid w:val="00E4220C"/>
    <w:rsid w:val="00E42F40"/>
    <w:rsid w:val="00E44B6B"/>
    <w:rsid w:val="00E46860"/>
    <w:rsid w:val="00E50E8E"/>
    <w:rsid w:val="00E51B2D"/>
    <w:rsid w:val="00E52AF8"/>
    <w:rsid w:val="00E53111"/>
    <w:rsid w:val="00E54D0E"/>
    <w:rsid w:val="00E640A5"/>
    <w:rsid w:val="00E663DE"/>
    <w:rsid w:val="00E70389"/>
    <w:rsid w:val="00E72860"/>
    <w:rsid w:val="00E72B77"/>
    <w:rsid w:val="00E73F9C"/>
    <w:rsid w:val="00E74503"/>
    <w:rsid w:val="00E76E63"/>
    <w:rsid w:val="00E81D3D"/>
    <w:rsid w:val="00E85281"/>
    <w:rsid w:val="00E859C1"/>
    <w:rsid w:val="00E85A11"/>
    <w:rsid w:val="00E92DE2"/>
    <w:rsid w:val="00E95A6C"/>
    <w:rsid w:val="00E97774"/>
    <w:rsid w:val="00EA044A"/>
    <w:rsid w:val="00EA18AB"/>
    <w:rsid w:val="00EA1D8A"/>
    <w:rsid w:val="00EA2EAD"/>
    <w:rsid w:val="00EA302A"/>
    <w:rsid w:val="00EA3951"/>
    <w:rsid w:val="00EA3AFF"/>
    <w:rsid w:val="00EA4C4D"/>
    <w:rsid w:val="00EB11C6"/>
    <w:rsid w:val="00EB148C"/>
    <w:rsid w:val="00EB22CB"/>
    <w:rsid w:val="00EB4951"/>
    <w:rsid w:val="00EB4EB2"/>
    <w:rsid w:val="00EB7561"/>
    <w:rsid w:val="00EB7BB2"/>
    <w:rsid w:val="00EC2B45"/>
    <w:rsid w:val="00EC2D43"/>
    <w:rsid w:val="00EC4865"/>
    <w:rsid w:val="00EC5784"/>
    <w:rsid w:val="00ED0C00"/>
    <w:rsid w:val="00ED4015"/>
    <w:rsid w:val="00ED5B37"/>
    <w:rsid w:val="00ED6359"/>
    <w:rsid w:val="00ED7BCD"/>
    <w:rsid w:val="00ED7C51"/>
    <w:rsid w:val="00EE0105"/>
    <w:rsid w:val="00EE03E0"/>
    <w:rsid w:val="00EE1A36"/>
    <w:rsid w:val="00EE332B"/>
    <w:rsid w:val="00EE654C"/>
    <w:rsid w:val="00EE6C47"/>
    <w:rsid w:val="00EE6F35"/>
    <w:rsid w:val="00EF2F75"/>
    <w:rsid w:val="00EF3BEC"/>
    <w:rsid w:val="00EF4B6A"/>
    <w:rsid w:val="00EF6089"/>
    <w:rsid w:val="00EF6B5C"/>
    <w:rsid w:val="00EF7FBE"/>
    <w:rsid w:val="00F0068C"/>
    <w:rsid w:val="00F00CDC"/>
    <w:rsid w:val="00F01D07"/>
    <w:rsid w:val="00F0522F"/>
    <w:rsid w:val="00F052EF"/>
    <w:rsid w:val="00F07C0E"/>
    <w:rsid w:val="00F1292E"/>
    <w:rsid w:val="00F12AA3"/>
    <w:rsid w:val="00F131E8"/>
    <w:rsid w:val="00F139B3"/>
    <w:rsid w:val="00F160C4"/>
    <w:rsid w:val="00F21ACC"/>
    <w:rsid w:val="00F2271D"/>
    <w:rsid w:val="00F266B9"/>
    <w:rsid w:val="00F3070B"/>
    <w:rsid w:val="00F3116C"/>
    <w:rsid w:val="00F3229A"/>
    <w:rsid w:val="00F324A0"/>
    <w:rsid w:val="00F32A94"/>
    <w:rsid w:val="00F32E94"/>
    <w:rsid w:val="00F33B75"/>
    <w:rsid w:val="00F343F0"/>
    <w:rsid w:val="00F37068"/>
    <w:rsid w:val="00F41221"/>
    <w:rsid w:val="00F421F0"/>
    <w:rsid w:val="00F43F3E"/>
    <w:rsid w:val="00F445D0"/>
    <w:rsid w:val="00F450E2"/>
    <w:rsid w:val="00F45407"/>
    <w:rsid w:val="00F46005"/>
    <w:rsid w:val="00F46E5A"/>
    <w:rsid w:val="00F47CAC"/>
    <w:rsid w:val="00F51F44"/>
    <w:rsid w:val="00F52265"/>
    <w:rsid w:val="00F55404"/>
    <w:rsid w:val="00F560FD"/>
    <w:rsid w:val="00F60C9E"/>
    <w:rsid w:val="00F642DB"/>
    <w:rsid w:val="00F66390"/>
    <w:rsid w:val="00F71D5C"/>
    <w:rsid w:val="00F74890"/>
    <w:rsid w:val="00F753F4"/>
    <w:rsid w:val="00F76035"/>
    <w:rsid w:val="00F77092"/>
    <w:rsid w:val="00F809ED"/>
    <w:rsid w:val="00F83DF3"/>
    <w:rsid w:val="00F84C53"/>
    <w:rsid w:val="00F85A47"/>
    <w:rsid w:val="00F86479"/>
    <w:rsid w:val="00F86979"/>
    <w:rsid w:val="00F912B4"/>
    <w:rsid w:val="00F9424F"/>
    <w:rsid w:val="00F9633C"/>
    <w:rsid w:val="00FA0169"/>
    <w:rsid w:val="00FA2FBF"/>
    <w:rsid w:val="00FA4361"/>
    <w:rsid w:val="00FA47F5"/>
    <w:rsid w:val="00FB0D77"/>
    <w:rsid w:val="00FB2313"/>
    <w:rsid w:val="00FB3929"/>
    <w:rsid w:val="00FB41E0"/>
    <w:rsid w:val="00FB65BC"/>
    <w:rsid w:val="00FC01F7"/>
    <w:rsid w:val="00FC27CC"/>
    <w:rsid w:val="00FD6489"/>
    <w:rsid w:val="00FE22D2"/>
    <w:rsid w:val="00FE2C77"/>
    <w:rsid w:val="00FE31A7"/>
    <w:rsid w:val="00FE3D39"/>
    <w:rsid w:val="00FE5672"/>
    <w:rsid w:val="00FF0E75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97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7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F86979"/>
    <w:pPr>
      <w:widowControl/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97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7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F86979"/>
    <w:pPr>
      <w:widowControl/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aimes</cp:lastModifiedBy>
  <cp:revision>11</cp:revision>
  <cp:lastPrinted>2024-10-16T08:30:00Z</cp:lastPrinted>
  <dcterms:created xsi:type="dcterms:W3CDTF">2014-10-25T06:32:00Z</dcterms:created>
  <dcterms:modified xsi:type="dcterms:W3CDTF">2025-01-21T18:48:00Z</dcterms:modified>
</cp:coreProperties>
</file>